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2715"/>
        <w:gridCol w:w="2715"/>
      </w:tblGrid>
      <w:tr w:rsidR="00F65FB6" w:rsidRPr="00B12517" w:rsidTr="00057CCC">
        <w:trPr>
          <w:trHeight w:hRule="exact" w:val="497"/>
        </w:trPr>
        <w:tc>
          <w:tcPr>
            <w:tcW w:w="5000" w:type="pct"/>
            <w:gridSpan w:val="3"/>
            <w:shd w:val="clear" w:color="auto" w:fill="3CB6CE"/>
          </w:tcPr>
          <w:p w:rsidR="00F65FB6" w:rsidRPr="00B12517" w:rsidRDefault="00057CCC" w:rsidP="00057CCC">
            <w:pPr>
              <w:spacing w:before="27"/>
              <w:jc w:val="center"/>
              <w:outlineLvl w:val="3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B12517">
              <w:rPr>
                <w:rFonts w:asciiTheme="minorHAnsi" w:hAnsiTheme="minorHAnsi"/>
                <w:b/>
                <w:bCs/>
                <w:color w:val="FFFFFF" w:themeColor="background1"/>
                <w:spacing w:val="17"/>
                <w:sz w:val="32"/>
                <w:szCs w:val="32"/>
              </w:rPr>
              <w:t>Certification</w:t>
            </w:r>
            <w:r w:rsidRPr="00B12517">
              <w:rPr>
                <w:rFonts w:asciiTheme="minorHAnsi" w:hAnsiTheme="minorHAnsi"/>
                <w:b/>
                <w:bCs/>
                <w:color w:val="FFFFFF" w:themeColor="background1"/>
                <w:spacing w:val="37"/>
                <w:sz w:val="32"/>
                <w:szCs w:val="32"/>
              </w:rPr>
              <w:t xml:space="preserve"> </w:t>
            </w:r>
            <w:r w:rsidRPr="00B12517">
              <w:rPr>
                <w:rFonts w:asciiTheme="minorHAnsi" w:hAnsiTheme="minorHAnsi"/>
                <w:b/>
                <w:bCs/>
                <w:color w:val="FFFFFF" w:themeColor="background1"/>
                <w:spacing w:val="16"/>
                <w:sz w:val="32"/>
                <w:szCs w:val="32"/>
              </w:rPr>
              <w:t>Record</w:t>
            </w:r>
          </w:p>
          <w:p w:rsidR="00F65FB6" w:rsidRPr="00B12517" w:rsidRDefault="00F65FB6" w:rsidP="00057CCC">
            <w:pPr>
              <w:spacing w:before="116"/>
              <w:ind w:left="86"/>
              <w:rPr>
                <w:rFonts w:asciiTheme="minorHAnsi" w:hAnsiTheme="minorHAnsi"/>
                <w:b/>
                <w:spacing w:val="-1"/>
                <w:sz w:val="20"/>
              </w:rPr>
            </w:pPr>
          </w:p>
        </w:tc>
      </w:tr>
      <w:tr w:rsidR="00F65FB6" w:rsidRPr="00B12517" w:rsidTr="00057CCC">
        <w:trPr>
          <w:trHeight w:hRule="exact" w:val="497"/>
        </w:trPr>
        <w:tc>
          <w:tcPr>
            <w:tcW w:w="5000" w:type="pct"/>
            <w:gridSpan w:val="3"/>
          </w:tcPr>
          <w:p w:rsidR="00F65FB6" w:rsidRPr="00B12517" w:rsidRDefault="00F65FB6" w:rsidP="00057CCC">
            <w:pPr>
              <w:spacing w:before="116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 xml:space="preserve">Employee name: </w:t>
            </w:r>
          </w:p>
        </w:tc>
      </w:tr>
      <w:tr w:rsidR="00F65FB6" w:rsidRPr="00B12517" w:rsidTr="00057CCC">
        <w:trPr>
          <w:trHeight w:hRule="exact" w:val="480"/>
        </w:trPr>
        <w:tc>
          <w:tcPr>
            <w:tcW w:w="5000" w:type="pct"/>
            <w:gridSpan w:val="3"/>
          </w:tcPr>
          <w:p w:rsidR="00F65FB6" w:rsidRPr="00B12517" w:rsidRDefault="00F65FB6" w:rsidP="00057CCC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 xml:space="preserve">Position </w:t>
            </w:r>
            <w:r w:rsidRPr="00B12517">
              <w:rPr>
                <w:rFonts w:asciiTheme="minorHAnsi" w:hAnsiTheme="minorHAnsi"/>
                <w:b/>
                <w:spacing w:val="-2"/>
                <w:sz w:val="24"/>
              </w:rPr>
              <w:t xml:space="preserve">(tasks): </w:t>
            </w:r>
          </w:p>
        </w:tc>
      </w:tr>
      <w:tr w:rsidR="00F65FB6" w:rsidRPr="00B12517" w:rsidTr="00057CCC">
        <w:trPr>
          <w:trHeight w:hRule="exact" w:val="1452"/>
        </w:trPr>
        <w:tc>
          <w:tcPr>
            <w:tcW w:w="5000" w:type="pct"/>
            <w:gridSpan w:val="3"/>
          </w:tcPr>
          <w:p w:rsidR="00F65FB6" w:rsidRPr="00B12517" w:rsidRDefault="00F65FB6" w:rsidP="00057CCC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Type</w:t>
            </w:r>
            <w:r w:rsidRPr="00B1251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of</w:t>
            </w:r>
            <w:r w:rsidRPr="00B1251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certification</w:t>
            </w:r>
            <w:r w:rsidRPr="00B1251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required</w:t>
            </w:r>
            <w:r w:rsidRPr="00B12517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F65FB6" w:rsidRPr="00B12517" w:rsidRDefault="00F65FB6" w:rsidP="00057CCC">
            <w:pPr>
              <w:spacing w:before="120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 xml:space="preserve"> </w:t>
            </w:r>
          </w:p>
          <w:p w:rsidR="00F65FB6" w:rsidRPr="00B12517" w:rsidRDefault="00F65FB6" w:rsidP="00057CCC">
            <w:pPr>
              <w:spacing w:before="58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  <w:p w:rsidR="00F65FB6" w:rsidRPr="00B12517" w:rsidRDefault="00F65FB6" w:rsidP="00057CCC">
            <w:pPr>
              <w:spacing w:before="59"/>
              <w:ind w:left="446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</w:tc>
      </w:tr>
      <w:tr w:rsidR="00F65FB6" w:rsidRPr="00B12517" w:rsidTr="00057CCC">
        <w:trPr>
          <w:trHeight w:hRule="exact" w:val="480"/>
        </w:trPr>
        <w:tc>
          <w:tcPr>
            <w:tcW w:w="5000" w:type="pct"/>
            <w:gridSpan w:val="3"/>
          </w:tcPr>
          <w:p w:rsidR="00F65FB6" w:rsidRPr="00B12517" w:rsidRDefault="00F65FB6" w:rsidP="00057CCC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Certificate:</w:t>
            </w:r>
          </w:p>
        </w:tc>
      </w:tr>
      <w:tr w:rsidR="00F65FB6" w:rsidRPr="00B12517" w:rsidTr="00057CCC">
        <w:trPr>
          <w:trHeight w:hRule="exact" w:val="1287"/>
        </w:trPr>
        <w:tc>
          <w:tcPr>
            <w:tcW w:w="2484" w:type="pct"/>
          </w:tcPr>
          <w:p w:rsidR="00F65FB6" w:rsidRPr="00B12517" w:rsidRDefault="00F65FB6" w:rsidP="00057CCC">
            <w:pPr>
              <w:spacing w:before="117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 xml:space="preserve"> </w:t>
            </w:r>
          </w:p>
          <w:p w:rsidR="00F65FB6" w:rsidRPr="00B12517" w:rsidRDefault="00F65FB6" w:rsidP="00057CCC">
            <w:pPr>
              <w:spacing w:before="59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  <w:p w:rsidR="00F65FB6" w:rsidRPr="00B12517" w:rsidRDefault="00F65FB6" w:rsidP="00057CCC">
            <w:pPr>
              <w:spacing w:before="58"/>
              <w:ind w:left="446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B12517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</w:tc>
        <w:tc>
          <w:tcPr>
            <w:tcW w:w="1258" w:type="pct"/>
          </w:tcPr>
          <w:p w:rsidR="00F65FB6" w:rsidRPr="00B12517" w:rsidRDefault="00F65FB6" w:rsidP="00057CCC">
            <w:pPr>
              <w:spacing w:before="117"/>
              <w:ind w:left="595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Date Received</w:t>
            </w: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br/>
            </w:r>
          </w:p>
        </w:tc>
        <w:tc>
          <w:tcPr>
            <w:tcW w:w="1258" w:type="pct"/>
          </w:tcPr>
          <w:p w:rsidR="00F65FB6" w:rsidRPr="00B12517" w:rsidRDefault="00F65FB6" w:rsidP="00057CCC">
            <w:pPr>
              <w:spacing w:before="117"/>
              <w:ind w:left="728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t>Expire Date</w:t>
            </w:r>
            <w:r w:rsidRPr="00B12517">
              <w:rPr>
                <w:rFonts w:asciiTheme="minorHAnsi" w:hAnsiTheme="minorHAnsi"/>
                <w:b/>
                <w:spacing w:val="-1"/>
                <w:sz w:val="24"/>
              </w:rPr>
              <w:br/>
            </w:r>
          </w:p>
        </w:tc>
      </w:tr>
      <w:tr w:rsidR="00F65FB6" w:rsidRPr="00B12517" w:rsidTr="00057CCC">
        <w:trPr>
          <w:trHeight w:hRule="exact" w:val="499"/>
        </w:trPr>
        <w:tc>
          <w:tcPr>
            <w:tcW w:w="5000" w:type="pct"/>
            <w:gridSpan w:val="3"/>
          </w:tcPr>
          <w:p w:rsidR="00F65FB6" w:rsidRPr="00B12517" w:rsidRDefault="00F65FB6" w:rsidP="00057CCC">
            <w:pPr>
              <w:spacing w:before="118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B12517">
              <w:rPr>
                <w:rFonts w:asciiTheme="minorHAnsi" w:hAnsiTheme="minorHAnsi"/>
                <w:b/>
                <w:i/>
                <w:spacing w:val="-1"/>
                <w:sz w:val="24"/>
              </w:rPr>
              <w:t xml:space="preserve">Include photo copy of </w:t>
            </w:r>
            <w:r w:rsidRPr="00B12517">
              <w:rPr>
                <w:rFonts w:asciiTheme="minorHAnsi" w:hAnsiTheme="minorHAnsi"/>
                <w:b/>
                <w:i/>
                <w:spacing w:val="-2"/>
                <w:sz w:val="24"/>
              </w:rPr>
              <w:t>certificate(s)</w:t>
            </w:r>
          </w:p>
        </w:tc>
      </w:tr>
    </w:tbl>
    <w:p w:rsidR="00DC0822" w:rsidRDefault="00DC0822">
      <w:pPr>
        <w:rPr>
          <w:rFonts w:asciiTheme="minorHAnsi" w:hAnsiTheme="minorHAnsi"/>
        </w:rPr>
        <w:sectPr w:rsidR="00DC0822" w:rsidSect="00057CCC">
          <w:headerReference w:type="default" r:id="rId10"/>
          <w:footerReference w:type="default" r:id="rId11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p w:rsidR="004F22EA" w:rsidRPr="00B12517" w:rsidRDefault="003B2FC7">
      <w:pPr>
        <w:rPr>
          <w:rFonts w:asciiTheme="minorHAnsi" w:hAnsiTheme="minorHAnsi"/>
        </w:rPr>
      </w:pPr>
      <w:bookmarkStart w:id="0" w:name="_GoBack"/>
      <w:bookmarkEnd w:id="0"/>
    </w:p>
    <w:p w:rsidR="00F65FB6" w:rsidRPr="00B12517" w:rsidRDefault="00F65FB6" w:rsidP="00396182">
      <w:pPr>
        <w:ind w:left="0" w:firstLine="0"/>
        <w:rPr>
          <w:rFonts w:asciiTheme="minorHAnsi" w:hAnsiTheme="minorHAnsi"/>
        </w:rPr>
      </w:pPr>
    </w:p>
    <w:p w:rsidR="00F65FB6" w:rsidRPr="00B12517" w:rsidRDefault="00F65FB6">
      <w:pPr>
        <w:rPr>
          <w:rFonts w:asciiTheme="minorHAnsi" w:hAnsiTheme="minorHAnsi"/>
        </w:rPr>
      </w:pPr>
    </w:p>
    <w:p w:rsidR="00F65FB6" w:rsidRPr="00B12517" w:rsidRDefault="00F65FB6">
      <w:pPr>
        <w:rPr>
          <w:rFonts w:asciiTheme="minorHAnsi" w:hAnsiTheme="minorHAnsi"/>
        </w:rPr>
      </w:pPr>
    </w:p>
    <w:p w:rsidR="00F65FB6" w:rsidRPr="00B12517" w:rsidRDefault="00F65FB6">
      <w:pPr>
        <w:rPr>
          <w:rFonts w:asciiTheme="minorHAnsi" w:hAnsiTheme="minorHAnsi"/>
        </w:rPr>
      </w:pPr>
    </w:p>
    <w:p w:rsidR="00F65FB6" w:rsidRPr="00B12517" w:rsidRDefault="00F65FB6" w:rsidP="00CA7F75">
      <w:pPr>
        <w:ind w:left="0" w:firstLine="0"/>
        <w:rPr>
          <w:rFonts w:asciiTheme="minorHAnsi" w:hAnsiTheme="minorHAnsi"/>
        </w:rPr>
      </w:pPr>
    </w:p>
    <w:sectPr w:rsidR="00F65FB6" w:rsidRPr="00B12517" w:rsidSect="00DC0822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CF" w:rsidRDefault="002D0FCF" w:rsidP="002D0FCF">
      <w:pPr>
        <w:spacing w:after="0" w:line="240" w:lineRule="auto"/>
      </w:pPr>
      <w:r>
        <w:separator/>
      </w:r>
    </w:p>
  </w:endnote>
  <w:endnote w:type="continuationSeparator" w:id="0">
    <w:p w:rsidR="002D0FCF" w:rsidRDefault="002D0FCF" w:rsidP="002D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CC" w:rsidRDefault="00902DC5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CF" w:rsidRDefault="002D0FCF" w:rsidP="002D0FCF">
      <w:pPr>
        <w:spacing w:after="0" w:line="240" w:lineRule="auto"/>
      </w:pPr>
      <w:r>
        <w:separator/>
      </w:r>
    </w:p>
  </w:footnote>
  <w:footnote w:type="continuationSeparator" w:id="0">
    <w:p w:rsidR="002D0FCF" w:rsidRDefault="002D0FCF" w:rsidP="002D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0000" w:tblpY="-162"/>
      <w:tblW w:w="731" w:type="pct"/>
      <w:tblLook w:val="04A0" w:firstRow="1" w:lastRow="0" w:firstColumn="1" w:lastColumn="0" w:noHBand="0" w:noVBand="1"/>
    </w:tblPr>
    <w:tblGrid>
      <w:gridCol w:w="1579"/>
    </w:tblGrid>
    <w:tr w:rsidR="00057CCC" w:rsidRPr="00902DC5" w:rsidTr="00902DC5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057CCC" w:rsidRPr="00902DC5" w:rsidRDefault="00057CCC" w:rsidP="00902DC5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902DC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4.LE.4.1.WCR(</w:t>
          </w:r>
          <w:proofErr w:type="gramEnd"/>
          <w:r w:rsidRPr="00902DC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p w:rsidR="00057CCC" w:rsidRPr="004C2AEF" w:rsidRDefault="003B2FC7" w:rsidP="00057CCC">
    <w:pPr>
      <w:pStyle w:val="Header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1209415048"/>
        <w:placeholder>
          <w:docPart w:val="F1807868B71D4DDD964A526128C90E9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Pr="003B2FC7"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057CCC" w:rsidRPr="003B2FC7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sdtContent>
    </w:sdt>
    <w:r w:rsidR="00057CCC" w:rsidRPr="004C2AEF">
      <w:rPr>
        <w:rFonts w:ascii="Calibri" w:hAnsi="Calibri"/>
        <w:caps/>
        <w:color w:val="7AB800"/>
        <w:sz w:val="20"/>
        <w:szCs w:val="20"/>
      </w:rPr>
      <w:t xml:space="preserve"> </w:t>
    </w:r>
    <w:r w:rsidR="00057CCC" w:rsidRPr="004C2AEF">
      <w:rPr>
        <w:rFonts w:ascii="Calibri" w:hAnsi="Calibri"/>
        <w:caps/>
        <w:color w:val="7AB800"/>
        <w:sz w:val="20"/>
        <w:szCs w:val="20"/>
      </w:rPr>
      <w:tab/>
    </w:r>
  </w:p>
  <w:p w:rsidR="002D0FCF" w:rsidRPr="00057CCC" w:rsidRDefault="003B2FC7" w:rsidP="00057CCC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FC55F135765144039D8F0A77E3A87A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7CCC">
          <w:rPr>
            <w:rFonts w:ascii="Calibri" w:hAnsi="Calibri"/>
            <w:b/>
            <w:color w:val="589199"/>
            <w:sz w:val="40"/>
            <w:szCs w:val="60"/>
          </w:rPr>
          <w:t>Worker Certification Record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Kp0gnvMnukk9DzqTjBIdijZzFfrNj0C7gEFC7v+P5FbekT/gDXyHImLYShtY8rbUZ0RPn0/DeynE5rfOcpY6g==" w:salt="ruzH/rpe5YAeegVwG7XV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B6"/>
    <w:rsid w:val="00057CCC"/>
    <w:rsid w:val="002D0FCF"/>
    <w:rsid w:val="00396182"/>
    <w:rsid w:val="003B2FC7"/>
    <w:rsid w:val="00902DC5"/>
    <w:rsid w:val="00A75505"/>
    <w:rsid w:val="00B12517"/>
    <w:rsid w:val="00CA7F75"/>
    <w:rsid w:val="00DC0822"/>
    <w:rsid w:val="00EA6728"/>
    <w:rsid w:val="00F637C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EA401F"/>
  <w15:chartTrackingRefBased/>
  <w15:docId w15:val="{FC3835B4-20DA-4435-B5D5-E44DB7E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B6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CF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D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CF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05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807868B71D4DDD964A526128C9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8AD6-B9AD-4AC0-B0C5-C09269774D0F}"/>
      </w:docPartPr>
      <w:docPartBody>
        <w:p w:rsidR="006C60E5" w:rsidRDefault="009E49F1" w:rsidP="009E49F1">
          <w:pPr>
            <w:pStyle w:val="F1807868B71D4DDD964A526128C90E9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FC55F135765144039D8F0A77E3A8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F90-DCC4-41ED-8EA1-57B70B545F68}"/>
      </w:docPartPr>
      <w:docPartBody>
        <w:p w:rsidR="006C60E5" w:rsidRDefault="009E49F1" w:rsidP="009E49F1">
          <w:pPr>
            <w:pStyle w:val="FC55F135765144039D8F0A77E3A87A13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1"/>
    <w:rsid w:val="006C60E5"/>
    <w:rsid w:val="009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F1"/>
    <w:rPr>
      <w:color w:val="808080"/>
    </w:rPr>
  </w:style>
  <w:style w:type="paragraph" w:customStyle="1" w:styleId="F1807868B71D4DDD964A526128C90E9D">
    <w:name w:val="F1807868B71D4DDD964A526128C90E9D"/>
    <w:rsid w:val="009E49F1"/>
  </w:style>
  <w:style w:type="paragraph" w:customStyle="1" w:styleId="FC55F135765144039D8F0A77E3A87A13">
    <w:name w:val="FC55F135765144039D8F0A77E3A87A13"/>
    <w:rsid w:val="009E4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2C93C-B615-4ED5-8314-8B81DBBCA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3F714-74C6-41BC-AC33-514EC4658C6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6DE0D16-0301-4CAC-8A8F-43B4F703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Certification Record</dc:title>
  <dc:subject/>
  <dc:creator>Emily Kerr</dc:creator>
  <cp:keywords/>
  <dc:description/>
  <cp:lastModifiedBy>Rachel Ziegler</cp:lastModifiedBy>
  <cp:revision>8</cp:revision>
  <dcterms:created xsi:type="dcterms:W3CDTF">2017-08-14T15:45:00Z</dcterms:created>
  <dcterms:modified xsi:type="dcterms:W3CDTF">2017-10-04T16:59:00Z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