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795"/>
        <w:gridCol w:w="4703"/>
        <w:gridCol w:w="813"/>
        <w:gridCol w:w="2759"/>
      </w:tblGrid>
      <w:tr w:rsidR="00487F1B" w14:paraId="2D8099AE" w14:textId="77777777" w:rsidTr="00487F1B">
        <w:trPr>
          <w:trHeight w:val="360"/>
        </w:trPr>
        <w:tc>
          <w:tcPr>
            <w:tcW w:w="1795" w:type="dxa"/>
            <w:vAlign w:val="center"/>
          </w:tcPr>
          <w:p w14:paraId="7B9DD150" w14:textId="77777777" w:rsidR="00487F1B" w:rsidRDefault="00487F1B" w:rsidP="00487F1B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Company Name:</w:t>
            </w:r>
          </w:p>
        </w:tc>
        <w:tc>
          <w:tcPr>
            <w:tcW w:w="4703" w:type="dxa"/>
            <w:vAlign w:val="center"/>
          </w:tcPr>
          <w:p w14:paraId="7073ECE2" w14:textId="46B795ED" w:rsidR="00487F1B" w:rsidRPr="00916426" w:rsidRDefault="00487F1B" w:rsidP="00487F1B">
            <w:pP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14:paraId="2A53A000" w14:textId="77777777" w:rsidR="00487F1B" w:rsidRPr="00F008EB" w:rsidRDefault="00487F1B" w:rsidP="00487F1B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F008EB">
              <w:rPr>
                <w:rFonts w:ascii="Calibri" w:hAnsi="Calibri" w:cs="Calibri"/>
                <w:color w:val="222222"/>
                <w:shd w:val="clear" w:color="auto" w:fill="FFFFFF"/>
              </w:rPr>
              <w:t>Date:</w:t>
            </w:r>
          </w:p>
        </w:tc>
        <w:tc>
          <w:tcPr>
            <w:tcW w:w="2759" w:type="dxa"/>
            <w:vAlign w:val="center"/>
          </w:tcPr>
          <w:p w14:paraId="652DEA41" w14:textId="61C7251A" w:rsidR="00487F1B" w:rsidRPr="00916426" w:rsidRDefault="00487F1B" w:rsidP="00487F1B">
            <w:pP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</w:pPr>
          </w:p>
        </w:tc>
      </w:tr>
      <w:tr w:rsidR="00487F1B" w14:paraId="2613CB7A" w14:textId="77777777" w:rsidTr="00487F1B">
        <w:trPr>
          <w:trHeight w:val="360"/>
        </w:trPr>
        <w:tc>
          <w:tcPr>
            <w:tcW w:w="1795" w:type="dxa"/>
            <w:vAlign w:val="center"/>
          </w:tcPr>
          <w:p w14:paraId="3994686D" w14:textId="77777777" w:rsidR="00487F1B" w:rsidRDefault="00487F1B" w:rsidP="00487F1B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Location:</w:t>
            </w:r>
          </w:p>
        </w:tc>
        <w:tc>
          <w:tcPr>
            <w:tcW w:w="8275" w:type="dxa"/>
            <w:gridSpan w:val="3"/>
            <w:vAlign w:val="center"/>
          </w:tcPr>
          <w:p w14:paraId="0D76EAA1" w14:textId="0BFF720D" w:rsidR="00487F1B" w:rsidRDefault="00487F1B" w:rsidP="00487F1B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</w:tbl>
    <w:p w14:paraId="1EA343F2" w14:textId="77777777" w:rsidR="00D1228F" w:rsidRDefault="00D1228F" w:rsidP="00D1228F">
      <w:pPr>
        <w:spacing w:after="0" w:line="240" w:lineRule="auto"/>
        <w:jc w:val="both"/>
        <w:rPr>
          <w:b/>
          <w:bCs/>
        </w:rPr>
        <w:sectPr w:rsidR="00D1228F" w:rsidSect="00443B38">
          <w:headerReference w:type="default" r:id="rId9"/>
          <w:footerReference w:type="default" r:id="rId10"/>
          <w:pgSz w:w="12240" w:h="15840"/>
          <w:pgMar w:top="1440" w:right="1080" w:bottom="1440" w:left="1080" w:header="708" w:footer="708" w:gutter="0"/>
          <w:cols w:space="708"/>
          <w:formProt w:val="0"/>
          <w:docGrid w:linePitch="360"/>
        </w:sectPr>
      </w:pPr>
    </w:p>
    <w:p w14:paraId="2D03B58B" w14:textId="1158D1C7" w:rsidR="00790E72" w:rsidRPr="00790E72" w:rsidRDefault="00790E72" w:rsidP="00D1228F">
      <w:pPr>
        <w:spacing w:after="0" w:line="240" w:lineRule="auto"/>
        <w:jc w:val="both"/>
      </w:pPr>
      <w:r w:rsidRPr="00443B38">
        <w:rPr>
          <w:b/>
          <w:bCs/>
        </w:rPr>
        <w:t xml:space="preserve">NO </w:t>
      </w:r>
      <w:r w:rsidRPr="00790E72">
        <w:t>complainant names are to appear here, a file number will be assigned for administration purposes</w:t>
      </w:r>
      <w:r w:rsidR="00443B38">
        <w:t>.</w:t>
      </w:r>
    </w:p>
    <w:p w14:paraId="1560ABAB" w14:textId="3846F92A" w:rsidR="00790E72" w:rsidRDefault="00790E72" w:rsidP="00D1228F">
      <w:pPr>
        <w:spacing w:after="0" w:line="240" w:lineRule="auto"/>
        <w:jc w:val="both"/>
      </w:pPr>
      <w:r>
        <w:t>All documentation related is to be treated as confidential and remain on the file of parties involved only</w:t>
      </w:r>
      <w:r w:rsidR="00443B38">
        <w:t>.</w:t>
      </w:r>
    </w:p>
    <w:p w14:paraId="15D18FD6" w14:textId="6E6CDA4F" w:rsidR="00487F1B" w:rsidRDefault="00487F1B" w:rsidP="00D1228F">
      <w:pPr>
        <w:spacing w:after="0" w:line="240" w:lineRule="auto"/>
        <w:jc w:val="both"/>
      </w:pPr>
    </w:p>
    <w:p w14:paraId="60FFEA8E" w14:textId="77777777" w:rsidR="00487F1B" w:rsidRDefault="00487F1B" w:rsidP="00D1228F">
      <w:pPr>
        <w:spacing w:after="0" w:line="240" w:lineRule="auto"/>
        <w:jc w:val="both"/>
      </w:pPr>
    </w:p>
    <w:tbl>
      <w:tblPr>
        <w:tblStyle w:val="TableGrid"/>
        <w:tblpPr w:leftFromText="180" w:rightFromText="180" w:vertAnchor="page" w:horzAnchor="margin" w:tblpY="3221"/>
        <w:tblW w:w="5000" w:type="pct"/>
        <w:tblLook w:val="04A0" w:firstRow="1" w:lastRow="0" w:firstColumn="1" w:lastColumn="0" w:noHBand="0" w:noVBand="1"/>
      </w:tblPr>
      <w:tblGrid>
        <w:gridCol w:w="1248"/>
        <w:gridCol w:w="1516"/>
        <w:gridCol w:w="1523"/>
        <w:gridCol w:w="1527"/>
        <w:gridCol w:w="4256"/>
      </w:tblGrid>
      <w:tr w:rsidR="00582231" w14:paraId="7F4D1B5C" w14:textId="77777777" w:rsidTr="00487F1B">
        <w:trPr>
          <w:trHeight w:val="576"/>
        </w:trPr>
        <w:tc>
          <w:tcPr>
            <w:tcW w:w="620" w:type="pct"/>
            <w:shd w:val="clear" w:color="auto" w:fill="156570"/>
            <w:vAlign w:val="center"/>
          </w:tcPr>
          <w:p w14:paraId="592AD2C5" w14:textId="77777777" w:rsidR="00582231" w:rsidRPr="00443B38" w:rsidRDefault="00582231" w:rsidP="00487F1B">
            <w:pPr>
              <w:jc w:val="center"/>
              <w:rPr>
                <w:b/>
                <w:color w:val="FFFFFF" w:themeColor="background1"/>
              </w:rPr>
            </w:pPr>
            <w:r w:rsidRPr="00443B38">
              <w:rPr>
                <w:b/>
                <w:color w:val="FFFFFF" w:themeColor="background1"/>
              </w:rPr>
              <w:t>Complaint #</w:t>
            </w:r>
          </w:p>
        </w:tc>
        <w:tc>
          <w:tcPr>
            <w:tcW w:w="753" w:type="pct"/>
            <w:shd w:val="clear" w:color="auto" w:fill="156570"/>
            <w:vAlign w:val="center"/>
          </w:tcPr>
          <w:p w14:paraId="5AE4AC67" w14:textId="77777777" w:rsidR="00582231" w:rsidRPr="00443B38" w:rsidRDefault="00582231" w:rsidP="00487F1B">
            <w:pPr>
              <w:jc w:val="center"/>
              <w:rPr>
                <w:b/>
                <w:color w:val="FFFFFF" w:themeColor="background1"/>
              </w:rPr>
            </w:pPr>
            <w:r w:rsidRPr="00443B38">
              <w:rPr>
                <w:b/>
                <w:color w:val="FFFFFF" w:themeColor="background1"/>
              </w:rPr>
              <w:t>Investigator</w:t>
            </w:r>
          </w:p>
        </w:tc>
        <w:tc>
          <w:tcPr>
            <w:tcW w:w="756" w:type="pct"/>
            <w:shd w:val="clear" w:color="auto" w:fill="156570"/>
            <w:vAlign w:val="center"/>
          </w:tcPr>
          <w:p w14:paraId="11B6C749" w14:textId="77777777" w:rsidR="00582231" w:rsidRPr="00443B38" w:rsidRDefault="00582231" w:rsidP="00487F1B">
            <w:pPr>
              <w:jc w:val="center"/>
              <w:rPr>
                <w:b/>
                <w:color w:val="FFFFFF" w:themeColor="background1"/>
              </w:rPr>
            </w:pPr>
            <w:r w:rsidRPr="00443B38">
              <w:rPr>
                <w:b/>
                <w:color w:val="FFFFFF" w:themeColor="background1"/>
              </w:rPr>
              <w:t>Date Received</w:t>
            </w:r>
          </w:p>
        </w:tc>
        <w:tc>
          <w:tcPr>
            <w:tcW w:w="758" w:type="pct"/>
            <w:shd w:val="clear" w:color="auto" w:fill="156570"/>
            <w:vAlign w:val="center"/>
          </w:tcPr>
          <w:p w14:paraId="2C07E328" w14:textId="77777777" w:rsidR="00582231" w:rsidRPr="00443B38" w:rsidRDefault="00582231" w:rsidP="00487F1B">
            <w:pPr>
              <w:jc w:val="center"/>
              <w:rPr>
                <w:b/>
                <w:color w:val="FFFFFF" w:themeColor="background1"/>
              </w:rPr>
            </w:pPr>
            <w:r w:rsidRPr="00443B38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2113" w:type="pct"/>
            <w:shd w:val="clear" w:color="auto" w:fill="156570"/>
            <w:vAlign w:val="center"/>
          </w:tcPr>
          <w:p w14:paraId="45A252BE" w14:textId="77777777" w:rsidR="00582231" w:rsidRPr="00443B38" w:rsidRDefault="00582231" w:rsidP="00487F1B">
            <w:pPr>
              <w:jc w:val="center"/>
              <w:rPr>
                <w:b/>
                <w:color w:val="FFFFFF" w:themeColor="background1"/>
              </w:rPr>
            </w:pPr>
            <w:r w:rsidRPr="00443B38">
              <w:rPr>
                <w:b/>
                <w:color w:val="FFFFFF" w:themeColor="background1"/>
              </w:rPr>
              <w:t>Findings &amp; resolution/date</w:t>
            </w:r>
          </w:p>
        </w:tc>
      </w:tr>
      <w:tr w:rsidR="00582231" w14:paraId="28D1C921" w14:textId="77777777" w:rsidTr="00487F1B">
        <w:trPr>
          <w:trHeight w:val="1008"/>
        </w:trPr>
        <w:tc>
          <w:tcPr>
            <w:tcW w:w="620" w:type="pct"/>
          </w:tcPr>
          <w:p w14:paraId="4C1F9E8B" w14:textId="77777777" w:rsidR="00582231" w:rsidRDefault="00582231" w:rsidP="00487F1B"/>
        </w:tc>
        <w:tc>
          <w:tcPr>
            <w:tcW w:w="753" w:type="pct"/>
          </w:tcPr>
          <w:p w14:paraId="741219BA" w14:textId="77777777" w:rsidR="00582231" w:rsidRDefault="00582231" w:rsidP="00487F1B"/>
        </w:tc>
        <w:tc>
          <w:tcPr>
            <w:tcW w:w="756" w:type="pct"/>
          </w:tcPr>
          <w:p w14:paraId="7571EF9A" w14:textId="77777777" w:rsidR="00582231" w:rsidRDefault="00582231" w:rsidP="00487F1B"/>
        </w:tc>
        <w:tc>
          <w:tcPr>
            <w:tcW w:w="758" w:type="pct"/>
          </w:tcPr>
          <w:p w14:paraId="2F01CAAD" w14:textId="77777777" w:rsidR="00582231" w:rsidRDefault="00582231" w:rsidP="00487F1B"/>
        </w:tc>
        <w:tc>
          <w:tcPr>
            <w:tcW w:w="2113" w:type="pct"/>
          </w:tcPr>
          <w:p w14:paraId="72C91FB1" w14:textId="77777777" w:rsidR="00582231" w:rsidRDefault="00582231" w:rsidP="00487F1B"/>
        </w:tc>
      </w:tr>
      <w:tr w:rsidR="00582231" w14:paraId="2FBB94A5" w14:textId="77777777" w:rsidTr="00487F1B">
        <w:trPr>
          <w:trHeight w:val="1008"/>
        </w:trPr>
        <w:tc>
          <w:tcPr>
            <w:tcW w:w="620" w:type="pct"/>
          </w:tcPr>
          <w:p w14:paraId="131DCC56" w14:textId="77777777" w:rsidR="00582231" w:rsidRDefault="00582231" w:rsidP="00487F1B"/>
        </w:tc>
        <w:tc>
          <w:tcPr>
            <w:tcW w:w="753" w:type="pct"/>
          </w:tcPr>
          <w:p w14:paraId="7934AE72" w14:textId="77777777" w:rsidR="00582231" w:rsidRDefault="00582231" w:rsidP="00487F1B"/>
        </w:tc>
        <w:tc>
          <w:tcPr>
            <w:tcW w:w="756" w:type="pct"/>
          </w:tcPr>
          <w:p w14:paraId="751535E2" w14:textId="77777777" w:rsidR="00582231" w:rsidRDefault="00582231" w:rsidP="00487F1B"/>
        </w:tc>
        <w:tc>
          <w:tcPr>
            <w:tcW w:w="758" w:type="pct"/>
          </w:tcPr>
          <w:p w14:paraId="49C123A6" w14:textId="77777777" w:rsidR="00582231" w:rsidRDefault="00582231" w:rsidP="00487F1B"/>
        </w:tc>
        <w:tc>
          <w:tcPr>
            <w:tcW w:w="2113" w:type="pct"/>
          </w:tcPr>
          <w:p w14:paraId="11817D96" w14:textId="77777777" w:rsidR="00582231" w:rsidRDefault="00582231" w:rsidP="00487F1B"/>
        </w:tc>
      </w:tr>
      <w:tr w:rsidR="00582231" w14:paraId="556C4B70" w14:textId="77777777" w:rsidTr="00487F1B">
        <w:trPr>
          <w:trHeight w:val="1008"/>
        </w:trPr>
        <w:tc>
          <w:tcPr>
            <w:tcW w:w="620" w:type="pct"/>
          </w:tcPr>
          <w:p w14:paraId="4A425DC6" w14:textId="77777777" w:rsidR="00582231" w:rsidRDefault="00582231" w:rsidP="00487F1B"/>
        </w:tc>
        <w:tc>
          <w:tcPr>
            <w:tcW w:w="753" w:type="pct"/>
          </w:tcPr>
          <w:p w14:paraId="6F145AFB" w14:textId="77777777" w:rsidR="00582231" w:rsidRDefault="00582231" w:rsidP="00487F1B"/>
        </w:tc>
        <w:tc>
          <w:tcPr>
            <w:tcW w:w="756" w:type="pct"/>
          </w:tcPr>
          <w:p w14:paraId="7AF33828" w14:textId="77777777" w:rsidR="00582231" w:rsidRDefault="00582231" w:rsidP="00487F1B"/>
        </w:tc>
        <w:tc>
          <w:tcPr>
            <w:tcW w:w="758" w:type="pct"/>
          </w:tcPr>
          <w:p w14:paraId="5FBE42CD" w14:textId="77777777" w:rsidR="00582231" w:rsidRDefault="00582231" w:rsidP="00487F1B"/>
        </w:tc>
        <w:tc>
          <w:tcPr>
            <w:tcW w:w="2113" w:type="pct"/>
          </w:tcPr>
          <w:p w14:paraId="21159E72" w14:textId="77777777" w:rsidR="00582231" w:rsidRDefault="00582231" w:rsidP="00487F1B"/>
        </w:tc>
      </w:tr>
      <w:tr w:rsidR="00582231" w14:paraId="23D2D770" w14:textId="77777777" w:rsidTr="00487F1B">
        <w:trPr>
          <w:trHeight w:val="1008"/>
        </w:trPr>
        <w:tc>
          <w:tcPr>
            <w:tcW w:w="620" w:type="pct"/>
          </w:tcPr>
          <w:p w14:paraId="3696E13A" w14:textId="77777777" w:rsidR="00582231" w:rsidRDefault="00582231" w:rsidP="00487F1B"/>
        </w:tc>
        <w:tc>
          <w:tcPr>
            <w:tcW w:w="753" w:type="pct"/>
          </w:tcPr>
          <w:p w14:paraId="554B4A3B" w14:textId="77777777" w:rsidR="00582231" w:rsidRDefault="00582231" w:rsidP="00487F1B"/>
        </w:tc>
        <w:tc>
          <w:tcPr>
            <w:tcW w:w="756" w:type="pct"/>
          </w:tcPr>
          <w:p w14:paraId="446BA34F" w14:textId="77777777" w:rsidR="00582231" w:rsidRDefault="00582231" w:rsidP="00487F1B"/>
        </w:tc>
        <w:tc>
          <w:tcPr>
            <w:tcW w:w="758" w:type="pct"/>
          </w:tcPr>
          <w:p w14:paraId="7064DA6C" w14:textId="77777777" w:rsidR="00582231" w:rsidRDefault="00582231" w:rsidP="00487F1B"/>
        </w:tc>
        <w:tc>
          <w:tcPr>
            <w:tcW w:w="2113" w:type="pct"/>
          </w:tcPr>
          <w:p w14:paraId="681C616F" w14:textId="77777777" w:rsidR="00582231" w:rsidRDefault="00582231" w:rsidP="00487F1B"/>
        </w:tc>
      </w:tr>
      <w:tr w:rsidR="00582231" w14:paraId="496D5B9E" w14:textId="77777777" w:rsidTr="00487F1B">
        <w:trPr>
          <w:trHeight w:val="1008"/>
        </w:trPr>
        <w:tc>
          <w:tcPr>
            <w:tcW w:w="620" w:type="pct"/>
          </w:tcPr>
          <w:p w14:paraId="6A9F9DAE" w14:textId="77777777" w:rsidR="00582231" w:rsidRDefault="00582231" w:rsidP="00487F1B"/>
        </w:tc>
        <w:tc>
          <w:tcPr>
            <w:tcW w:w="753" w:type="pct"/>
          </w:tcPr>
          <w:p w14:paraId="08710CAF" w14:textId="77777777" w:rsidR="00582231" w:rsidRDefault="00582231" w:rsidP="00487F1B"/>
        </w:tc>
        <w:tc>
          <w:tcPr>
            <w:tcW w:w="756" w:type="pct"/>
          </w:tcPr>
          <w:p w14:paraId="74003B56" w14:textId="77777777" w:rsidR="00582231" w:rsidRDefault="00582231" w:rsidP="00487F1B"/>
        </w:tc>
        <w:tc>
          <w:tcPr>
            <w:tcW w:w="758" w:type="pct"/>
          </w:tcPr>
          <w:p w14:paraId="47F14110" w14:textId="77777777" w:rsidR="00582231" w:rsidRDefault="00582231" w:rsidP="00487F1B"/>
        </w:tc>
        <w:tc>
          <w:tcPr>
            <w:tcW w:w="2113" w:type="pct"/>
          </w:tcPr>
          <w:p w14:paraId="0D59CF2B" w14:textId="77777777" w:rsidR="00582231" w:rsidRDefault="00582231" w:rsidP="00487F1B"/>
        </w:tc>
      </w:tr>
      <w:tr w:rsidR="00582231" w14:paraId="78E139F1" w14:textId="77777777" w:rsidTr="00487F1B">
        <w:trPr>
          <w:trHeight w:val="1008"/>
        </w:trPr>
        <w:tc>
          <w:tcPr>
            <w:tcW w:w="620" w:type="pct"/>
          </w:tcPr>
          <w:p w14:paraId="0360A2AE" w14:textId="77777777" w:rsidR="00582231" w:rsidRDefault="00582231" w:rsidP="00487F1B"/>
        </w:tc>
        <w:tc>
          <w:tcPr>
            <w:tcW w:w="753" w:type="pct"/>
          </w:tcPr>
          <w:p w14:paraId="2D4D9E5E" w14:textId="77777777" w:rsidR="00582231" w:rsidRDefault="00582231" w:rsidP="00487F1B"/>
        </w:tc>
        <w:tc>
          <w:tcPr>
            <w:tcW w:w="756" w:type="pct"/>
          </w:tcPr>
          <w:p w14:paraId="15C1359F" w14:textId="77777777" w:rsidR="00582231" w:rsidRDefault="00582231" w:rsidP="00487F1B"/>
        </w:tc>
        <w:tc>
          <w:tcPr>
            <w:tcW w:w="758" w:type="pct"/>
          </w:tcPr>
          <w:p w14:paraId="3032D474" w14:textId="77777777" w:rsidR="00582231" w:rsidRDefault="00582231" w:rsidP="00487F1B"/>
        </w:tc>
        <w:tc>
          <w:tcPr>
            <w:tcW w:w="2113" w:type="pct"/>
          </w:tcPr>
          <w:p w14:paraId="290D28C1" w14:textId="77777777" w:rsidR="00582231" w:rsidRDefault="00582231" w:rsidP="00487F1B"/>
        </w:tc>
      </w:tr>
      <w:tr w:rsidR="00582231" w14:paraId="127FED2B" w14:textId="77777777" w:rsidTr="00487F1B">
        <w:trPr>
          <w:trHeight w:val="1008"/>
        </w:trPr>
        <w:tc>
          <w:tcPr>
            <w:tcW w:w="620" w:type="pct"/>
          </w:tcPr>
          <w:p w14:paraId="7378DDD7" w14:textId="77777777" w:rsidR="00582231" w:rsidRDefault="00582231" w:rsidP="00487F1B"/>
        </w:tc>
        <w:tc>
          <w:tcPr>
            <w:tcW w:w="753" w:type="pct"/>
          </w:tcPr>
          <w:p w14:paraId="7EE374B7" w14:textId="77777777" w:rsidR="00582231" w:rsidRDefault="00582231" w:rsidP="00487F1B"/>
        </w:tc>
        <w:tc>
          <w:tcPr>
            <w:tcW w:w="756" w:type="pct"/>
          </w:tcPr>
          <w:p w14:paraId="77019B2B" w14:textId="77777777" w:rsidR="00582231" w:rsidRDefault="00582231" w:rsidP="00487F1B"/>
        </w:tc>
        <w:tc>
          <w:tcPr>
            <w:tcW w:w="758" w:type="pct"/>
          </w:tcPr>
          <w:p w14:paraId="13AAC938" w14:textId="77777777" w:rsidR="00582231" w:rsidRDefault="00582231" w:rsidP="00487F1B"/>
        </w:tc>
        <w:tc>
          <w:tcPr>
            <w:tcW w:w="2113" w:type="pct"/>
          </w:tcPr>
          <w:p w14:paraId="19F621EB" w14:textId="77777777" w:rsidR="00582231" w:rsidRDefault="00582231" w:rsidP="00487F1B"/>
        </w:tc>
      </w:tr>
      <w:tr w:rsidR="00582231" w14:paraId="692F4767" w14:textId="77777777" w:rsidTr="00487F1B">
        <w:trPr>
          <w:trHeight w:val="1008"/>
        </w:trPr>
        <w:tc>
          <w:tcPr>
            <w:tcW w:w="620" w:type="pct"/>
          </w:tcPr>
          <w:p w14:paraId="50BA5852" w14:textId="77777777" w:rsidR="00582231" w:rsidRDefault="00582231" w:rsidP="00487F1B"/>
        </w:tc>
        <w:tc>
          <w:tcPr>
            <w:tcW w:w="753" w:type="pct"/>
          </w:tcPr>
          <w:p w14:paraId="17DB297E" w14:textId="77777777" w:rsidR="00582231" w:rsidRDefault="00582231" w:rsidP="00487F1B"/>
        </w:tc>
        <w:tc>
          <w:tcPr>
            <w:tcW w:w="756" w:type="pct"/>
          </w:tcPr>
          <w:p w14:paraId="4DD3893C" w14:textId="77777777" w:rsidR="00582231" w:rsidRDefault="00582231" w:rsidP="00487F1B"/>
        </w:tc>
        <w:tc>
          <w:tcPr>
            <w:tcW w:w="758" w:type="pct"/>
          </w:tcPr>
          <w:p w14:paraId="4744A10E" w14:textId="77777777" w:rsidR="00582231" w:rsidRDefault="00582231" w:rsidP="00487F1B"/>
        </w:tc>
        <w:tc>
          <w:tcPr>
            <w:tcW w:w="2113" w:type="pct"/>
          </w:tcPr>
          <w:p w14:paraId="2EE38342" w14:textId="77777777" w:rsidR="00582231" w:rsidRDefault="00582231" w:rsidP="00487F1B"/>
        </w:tc>
      </w:tr>
    </w:tbl>
    <w:p w14:paraId="61530F68" w14:textId="3339B272" w:rsidR="00790E72" w:rsidRDefault="00487F1B" w:rsidP="00D1228F">
      <w:pPr>
        <w:spacing w:after="0" w:line="240" w:lineRule="auto"/>
      </w:pPr>
      <w:r>
        <w:rPr>
          <w:noProof/>
        </w:rPr>
        <w:drawing>
          <wp:inline distT="0" distB="0" distL="0" distR="0" wp14:anchorId="740696B0" wp14:editId="07B48407">
            <wp:extent cx="6400800" cy="34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678C" w14:textId="31DAF1E7" w:rsidR="00582231" w:rsidRDefault="00582231" w:rsidP="00D1228F">
      <w:pPr>
        <w:spacing w:after="0" w:line="240" w:lineRule="auto"/>
      </w:pPr>
    </w:p>
    <w:sectPr w:rsidR="00582231" w:rsidSect="00D1228F">
      <w:type w:val="continuous"/>
      <w:pgSz w:w="12240" w:h="15840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33D" w14:textId="77777777" w:rsidR="00A72789" w:rsidRDefault="00A72789" w:rsidP="00443B38">
      <w:pPr>
        <w:spacing w:after="0" w:line="240" w:lineRule="auto"/>
      </w:pPr>
      <w:r>
        <w:separator/>
      </w:r>
    </w:p>
  </w:endnote>
  <w:endnote w:type="continuationSeparator" w:id="0">
    <w:p w14:paraId="23131B86" w14:textId="77777777" w:rsidR="00A72789" w:rsidRDefault="00A72789" w:rsidP="004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8CB8" w14:textId="6109D24A" w:rsidR="00D13AB6" w:rsidRDefault="00D13AB6">
    <w:pPr>
      <w:pStyle w:val="Footer"/>
    </w:pPr>
    <w:r>
      <w:rPr>
        <w:noProof/>
      </w:rPr>
      <w:drawing>
        <wp:inline distT="0" distB="0" distL="0" distR="0" wp14:anchorId="147A39AF" wp14:editId="6E52295D">
          <wp:extent cx="6393180" cy="342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B422" w14:textId="77777777" w:rsidR="00A72789" w:rsidRDefault="00A72789" w:rsidP="00443B38">
      <w:pPr>
        <w:spacing w:after="0" w:line="240" w:lineRule="auto"/>
      </w:pPr>
      <w:r>
        <w:separator/>
      </w:r>
    </w:p>
  </w:footnote>
  <w:footnote w:type="continuationSeparator" w:id="0">
    <w:p w14:paraId="65EC5E37" w14:textId="77777777" w:rsidR="00A72789" w:rsidRDefault="00A72789" w:rsidP="004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CBDD" w14:textId="4C73445D" w:rsidR="00443B38" w:rsidRPr="00443B38" w:rsidRDefault="00443B38" w:rsidP="00D1228F">
    <w:pPr>
      <w:spacing w:after="0"/>
      <w:rPr>
        <w:b/>
        <w:color w:val="156570"/>
        <w:sz w:val="40"/>
        <w:szCs w:val="40"/>
      </w:rPr>
    </w:pPr>
    <w:r w:rsidRPr="00443B38">
      <w:rPr>
        <w:b/>
        <w:color w:val="156570"/>
        <w:sz w:val="40"/>
        <w:szCs w:val="40"/>
      </w:rPr>
      <w:t>Bullying &amp; Harassment Investigations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kB1X+zwE3KMMyPs52zuFXq7KLNQCwm0teAiQxmhFXef+99zNYdSdzM+LWLaL8wVJO6YuUJQoEs1nw7anu+w0A==" w:salt="evm7ZkZun9j+HDbK/Kw7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72"/>
    <w:rsid w:val="003D539C"/>
    <w:rsid w:val="00443B38"/>
    <w:rsid w:val="00487F1B"/>
    <w:rsid w:val="00582231"/>
    <w:rsid w:val="005A7044"/>
    <w:rsid w:val="00790E72"/>
    <w:rsid w:val="00883C87"/>
    <w:rsid w:val="00A72789"/>
    <w:rsid w:val="00B84A41"/>
    <w:rsid w:val="00D1228F"/>
    <w:rsid w:val="00D13AB6"/>
    <w:rsid w:val="00F740C1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FDA0"/>
  <w15:chartTrackingRefBased/>
  <w15:docId w15:val="{8F6BCC7D-6D9E-4A41-827E-A8E7DD1D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38"/>
  </w:style>
  <w:style w:type="paragraph" w:styleId="Footer">
    <w:name w:val="footer"/>
    <w:basedOn w:val="Normal"/>
    <w:link w:val="FooterChar"/>
    <w:uiPriority w:val="99"/>
    <w:unhideWhenUsed/>
    <w:rsid w:val="0044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9330F-8F62-485D-96A9-7C2967AF4797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0585C3AF-5ACF-4B0E-AC96-F5636220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63B37-A133-450F-BFFA-5ABEFB59D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10</cp:revision>
  <cp:lastPrinted>2014-09-07T14:07:00Z</cp:lastPrinted>
  <dcterms:created xsi:type="dcterms:W3CDTF">2022-02-05T14:01:00Z</dcterms:created>
  <dcterms:modified xsi:type="dcterms:W3CDTF">2022-11-02T20:16:00Z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  <property fmtid="{D5CDD505-2E9C-101B-9397-08002B2CF9AE}" pid="3" name="MediaServiceImageTags">
    <vt:lpwstr/>
  </property>
</Properties>
</file>