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991B" w14:textId="0CC3766B" w:rsidR="009B7A84" w:rsidRDefault="0030000D" w:rsidP="009B7A84">
      <w:pPr>
        <w:jc w:val="center"/>
        <w:rPr>
          <w:b/>
          <w:bCs/>
          <w:color w:val="FFFFFF" w:themeColor="background1"/>
        </w:rPr>
        <w:sectPr w:rsidR="009B7A84" w:rsidSect="00085B29">
          <w:headerReference w:type="default" r:id="rId9"/>
          <w:footerReference w:type="default" r:id="rId10"/>
          <w:pgSz w:w="12240" w:h="15840"/>
          <w:pgMar w:top="851" w:right="851" w:bottom="851" w:left="851" w:header="709" w:footer="709" w:gutter="0"/>
          <w:cols w:space="708"/>
          <w:formProt w:val="0"/>
          <w:docGrid w:linePitch="360"/>
        </w:sect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35520A" wp14:editId="41A2A1EA">
            <wp:simplePos x="0" y="0"/>
            <wp:positionH relativeFrom="margin">
              <wp:align>center</wp:align>
            </wp:positionH>
            <wp:positionV relativeFrom="page">
              <wp:posOffset>8591550</wp:posOffset>
            </wp:positionV>
            <wp:extent cx="6610350" cy="552450"/>
            <wp:effectExtent l="0" t="0" r="0" b="0"/>
            <wp:wrapNone/>
            <wp:docPr id="9779584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1374"/>
        <w:tblW w:w="0" w:type="auto"/>
        <w:tblLook w:val="04A0" w:firstRow="1" w:lastRow="0" w:firstColumn="1" w:lastColumn="0" w:noHBand="0" w:noVBand="1"/>
      </w:tblPr>
      <w:tblGrid>
        <w:gridCol w:w="809"/>
        <w:gridCol w:w="1227"/>
        <w:gridCol w:w="3014"/>
        <w:gridCol w:w="1069"/>
        <w:gridCol w:w="1380"/>
        <w:gridCol w:w="2571"/>
      </w:tblGrid>
      <w:tr w:rsidR="0009694A" w14:paraId="6032A592" w14:textId="77777777" w:rsidTr="005A7FF1">
        <w:trPr>
          <w:trHeight w:val="432"/>
        </w:trPr>
        <w:tc>
          <w:tcPr>
            <w:tcW w:w="5246" w:type="dxa"/>
            <w:gridSpan w:val="3"/>
            <w:shd w:val="clear" w:color="auto" w:fill="auto"/>
            <w:vAlign w:val="center"/>
          </w:tcPr>
          <w:p w14:paraId="666FE590" w14:textId="77777777" w:rsidR="0009694A" w:rsidRPr="009B7A84" w:rsidRDefault="0009694A" w:rsidP="0009694A">
            <w:pPr>
              <w:rPr>
                <w:b/>
                <w:bCs/>
                <w:color w:val="FFFFFF" w:themeColor="background1"/>
              </w:rPr>
            </w:pPr>
            <w:r w:rsidRPr="0009694A">
              <w:rPr>
                <w:b/>
                <w:bCs/>
              </w:rPr>
              <w:t>Company Name: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2C6956C6" w14:textId="4593DC0E" w:rsidR="0009694A" w:rsidRPr="009B7A84" w:rsidRDefault="0009694A" w:rsidP="0009694A">
            <w:pPr>
              <w:rPr>
                <w:b/>
                <w:bCs/>
                <w:color w:val="FFFFFF" w:themeColor="background1"/>
              </w:rPr>
            </w:pPr>
            <w:r w:rsidRPr="00372CB3">
              <w:rPr>
                <w:rFonts w:ascii="Calibri" w:hAnsi="Calibri" w:cs="Calibri"/>
                <w:b/>
              </w:rPr>
              <w:t xml:space="preserve">Workplace </w:t>
            </w:r>
            <w:r>
              <w:rPr>
                <w:rFonts w:ascii="Calibri" w:hAnsi="Calibri" w:cs="Calibri"/>
                <w:b/>
              </w:rPr>
              <w:t>L</w:t>
            </w:r>
            <w:r w:rsidRPr="00372CB3">
              <w:rPr>
                <w:rFonts w:ascii="Calibri" w:hAnsi="Calibri" w:cs="Calibri"/>
                <w:b/>
              </w:rPr>
              <w:t>ocation:</w:t>
            </w:r>
          </w:p>
        </w:tc>
      </w:tr>
      <w:tr w:rsidR="00085B29" w14:paraId="162ABF1D" w14:textId="77777777" w:rsidTr="0009694A">
        <w:trPr>
          <w:trHeight w:val="938"/>
        </w:trPr>
        <w:tc>
          <w:tcPr>
            <w:tcW w:w="814" w:type="dxa"/>
            <w:shd w:val="clear" w:color="auto" w:fill="156570"/>
            <w:vAlign w:val="center"/>
          </w:tcPr>
          <w:p w14:paraId="5E72F778" w14:textId="4A570F0F" w:rsidR="00085B29" w:rsidRPr="009B7A84" w:rsidRDefault="00085B29" w:rsidP="0009694A">
            <w:pPr>
              <w:jc w:val="center"/>
              <w:rPr>
                <w:b/>
                <w:bCs/>
                <w:color w:val="FFFFFF" w:themeColor="background1"/>
              </w:rPr>
            </w:pPr>
            <w:r w:rsidRPr="009B7A84">
              <w:rPr>
                <w:b/>
                <w:bCs/>
                <w:color w:val="FFFFFF" w:themeColor="background1"/>
              </w:rPr>
              <w:t>Units</w:t>
            </w:r>
          </w:p>
        </w:tc>
        <w:tc>
          <w:tcPr>
            <w:tcW w:w="1248" w:type="dxa"/>
            <w:shd w:val="clear" w:color="auto" w:fill="156570"/>
            <w:vAlign w:val="center"/>
          </w:tcPr>
          <w:p w14:paraId="7B8CA5EF" w14:textId="77777777" w:rsidR="00085B29" w:rsidRPr="009B7A84" w:rsidRDefault="00085B29" w:rsidP="0009694A">
            <w:pPr>
              <w:jc w:val="center"/>
              <w:rPr>
                <w:b/>
                <w:bCs/>
                <w:color w:val="FFFFFF" w:themeColor="background1"/>
              </w:rPr>
            </w:pPr>
            <w:r w:rsidRPr="009B7A84">
              <w:rPr>
                <w:b/>
                <w:bCs/>
                <w:color w:val="FFFFFF" w:themeColor="background1"/>
              </w:rPr>
              <w:t>Unit Volume</w:t>
            </w:r>
          </w:p>
        </w:tc>
        <w:tc>
          <w:tcPr>
            <w:tcW w:w="4323" w:type="dxa"/>
            <w:gridSpan w:val="2"/>
            <w:shd w:val="clear" w:color="auto" w:fill="156570"/>
            <w:vAlign w:val="center"/>
          </w:tcPr>
          <w:p w14:paraId="5DC6BEE1" w14:textId="77777777" w:rsidR="00085B29" w:rsidRPr="009B7A84" w:rsidRDefault="00085B29" w:rsidP="0009694A">
            <w:pPr>
              <w:jc w:val="center"/>
              <w:rPr>
                <w:b/>
                <w:bCs/>
                <w:color w:val="FFFFFF" w:themeColor="background1"/>
              </w:rPr>
            </w:pPr>
            <w:r w:rsidRPr="009B7A84">
              <w:rPr>
                <w:b/>
                <w:bCs/>
                <w:color w:val="FFFFFF" w:themeColor="background1"/>
              </w:rPr>
              <w:t>Description of Chemical</w:t>
            </w:r>
          </w:p>
        </w:tc>
        <w:tc>
          <w:tcPr>
            <w:tcW w:w="1404" w:type="dxa"/>
            <w:shd w:val="clear" w:color="auto" w:fill="156570"/>
            <w:vAlign w:val="center"/>
          </w:tcPr>
          <w:p w14:paraId="2C959DB9" w14:textId="77777777" w:rsidR="00085B29" w:rsidRPr="009B7A84" w:rsidRDefault="00085B29" w:rsidP="0009694A">
            <w:pPr>
              <w:jc w:val="center"/>
              <w:rPr>
                <w:b/>
                <w:bCs/>
                <w:color w:val="FFFFFF" w:themeColor="background1"/>
              </w:rPr>
            </w:pPr>
            <w:r w:rsidRPr="009B7A84">
              <w:rPr>
                <w:b/>
                <w:bCs/>
                <w:color w:val="FFFFFF" w:themeColor="background1"/>
              </w:rPr>
              <w:t>SDS available (Y/N)</w:t>
            </w:r>
          </w:p>
        </w:tc>
        <w:tc>
          <w:tcPr>
            <w:tcW w:w="2704" w:type="dxa"/>
            <w:shd w:val="clear" w:color="auto" w:fill="156570"/>
            <w:vAlign w:val="center"/>
          </w:tcPr>
          <w:p w14:paraId="02D08FD6" w14:textId="77777777" w:rsidR="00085B29" w:rsidRPr="009B7A84" w:rsidRDefault="00085B29" w:rsidP="0009694A">
            <w:pPr>
              <w:jc w:val="center"/>
              <w:rPr>
                <w:b/>
                <w:bCs/>
                <w:color w:val="FFFFFF" w:themeColor="background1"/>
              </w:rPr>
            </w:pPr>
            <w:r w:rsidRPr="009B7A84">
              <w:rPr>
                <w:b/>
                <w:bCs/>
                <w:color w:val="FFFFFF" w:themeColor="background1"/>
              </w:rPr>
              <w:t>Location</w:t>
            </w:r>
          </w:p>
        </w:tc>
      </w:tr>
      <w:tr w:rsidR="00085B29" w14:paraId="53BDF742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00F28220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7276ADC9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4DF5DFA5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6C91AA69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2B436672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1F6E873D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39C382A2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1C774AA9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2777E5A6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3DB1EA3F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6D743DAA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383F5C07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6E46F8F6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33C9F259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65631945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25CD5D36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527D9EBB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6C41069A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71BA4830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12705CDD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7BA754D6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5D6E8BAE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74F16873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1212FE59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15A7217B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47BC35F0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1A6E1241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0BBF07D5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3A9C1D0B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39FDFFBA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7DB45D84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0B749235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1219BB78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0039B7A0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41461E1C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1258A4D8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6048457B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4F9E6164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0A0B0DC7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651C339A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05F49083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2536F3AD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5FC856EC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23BB7EB7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6AF90A4B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6F0CDAF3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5B389848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37C9FC77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4E05E4F5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532D5E06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0E7CEFEA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6A0C8E6A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7EC0715D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648E0E9E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584075C3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3BF296E7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6493E652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18F7BFCB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738586B7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645D59C7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6D0C8047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13A21E74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4D7708F4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6A9F570C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7DDB6277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3638086A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4F699D6D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21C944E1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4164285B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3A6D02E0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031420B9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5CA99095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17C8F2D1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1317F46D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1908AB6D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7CA5466A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6B8B5E32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31B7F7C8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3C5F2FF6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2ABFC650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1A27ABA7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7EF0EF2B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7C144C17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5D5B61E8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2B8CC29C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5212A659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30848FB5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6889D164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0A32E3D7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7E0DF8EF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2986F77C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39D10A31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2380D1D8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1FFF0F5B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16FCDF44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70ED445E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060D07FF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3CF8671A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20982365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07929018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1CAE9740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725F6C78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5E0CADF3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277A341F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162E51DF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0A078BDE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5E8D6B6F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2298D53A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3C614A65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7B6FE9FE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0F70A54B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6F81F700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67EDA326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13A6A751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02B740AB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4B3894DF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54B4040F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190C8426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10367156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9B7A84" w14:paraId="7A529627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49DC0754" w14:textId="77777777" w:rsidR="009B7A84" w:rsidRPr="009B7A84" w:rsidRDefault="009B7A84" w:rsidP="0009694A"/>
        </w:tc>
        <w:tc>
          <w:tcPr>
            <w:tcW w:w="1248" w:type="dxa"/>
            <w:vAlign w:val="center"/>
          </w:tcPr>
          <w:p w14:paraId="1911EE65" w14:textId="77777777" w:rsidR="009B7A84" w:rsidRPr="009B7A84" w:rsidRDefault="009B7A84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5FF35A1A" w14:textId="77777777" w:rsidR="009B7A84" w:rsidRPr="009B7A84" w:rsidRDefault="009B7A84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15D4873E" w14:textId="77777777" w:rsidR="009B7A84" w:rsidRPr="009B7A84" w:rsidRDefault="009B7A84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1555094D" w14:textId="77777777" w:rsidR="009B7A84" w:rsidRPr="009B7A84" w:rsidRDefault="009B7A84" w:rsidP="0009694A">
            <w:pPr>
              <w:rPr>
                <w:rFonts w:cstheme="minorHAnsi"/>
              </w:rPr>
            </w:pPr>
          </w:p>
        </w:tc>
      </w:tr>
      <w:tr w:rsidR="009B7A84" w14:paraId="0A935557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4D574570" w14:textId="77777777" w:rsidR="009B7A84" w:rsidRPr="009B7A84" w:rsidRDefault="009B7A84" w:rsidP="0009694A"/>
        </w:tc>
        <w:tc>
          <w:tcPr>
            <w:tcW w:w="1248" w:type="dxa"/>
            <w:vAlign w:val="center"/>
          </w:tcPr>
          <w:p w14:paraId="280FA97D" w14:textId="77777777" w:rsidR="009B7A84" w:rsidRPr="009B7A84" w:rsidRDefault="009B7A84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7BE5E50B" w14:textId="77777777" w:rsidR="009B7A84" w:rsidRPr="009B7A84" w:rsidRDefault="009B7A84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3D90BF86" w14:textId="77777777" w:rsidR="009B7A84" w:rsidRPr="009B7A84" w:rsidRDefault="009B7A84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75103A23" w14:textId="77777777" w:rsidR="009B7A84" w:rsidRPr="009B7A84" w:rsidRDefault="009B7A84" w:rsidP="0009694A">
            <w:pPr>
              <w:rPr>
                <w:rFonts w:cstheme="minorHAnsi"/>
              </w:rPr>
            </w:pPr>
          </w:p>
        </w:tc>
      </w:tr>
      <w:tr w:rsidR="00085B29" w14:paraId="7F985894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41E6DCD5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50B2A754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70CA1415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13717047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01ED1702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  <w:tr w:rsidR="00085B29" w14:paraId="2A05036D" w14:textId="77777777" w:rsidTr="0009694A">
        <w:trPr>
          <w:trHeight w:val="432"/>
        </w:trPr>
        <w:tc>
          <w:tcPr>
            <w:tcW w:w="814" w:type="dxa"/>
            <w:vAlign w:val="center"/>
          </w:tcPr>
          <w:p w14:paraId="5CDE3133" w14:textId="77777777" w:rsidR="00085B29" w:rsidRPr="009B7A84" w:rsidRDefault="00085B29" w:rsidP="0009694A"/>
        </w:tc>
        <w:tc>
          <w:tcPr>
            <w:tcW w:w="1248" w:type="dxa"/>
            <w:vAlign w:val="center"/>
          </w:tcPr>
          <w:p w14:paraId="53124CA4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001304A0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74A527D1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14:paraId="7EF577E2" w14:textId="77777777" w:rsidR="00085B29" w:rsidRPr="009B7A84" w:rsidRDefault="00085B29" w:rsidP="0009694A">
            <w:pPr>
              <w:rPr>
                <w:rFonts w:cstheme="minorHAnsi"/>
              </w:rPr>
            </w:pPr>
          </w:p>
        </w:tc>
      </w:tr>
    </w:tbl>
    <w:p w14:paraId="1BD0AA95" w14:textId="178963B9" w:rsidR="009B7A84" w:rsidRPr="00085B29" w:rsidRDefault="009B7A84" w:rsidP="009B7A84">
      <w:pPr>
        <w:rPr>
          <w:b/>
          <w:bCs/>
          <w:sz w:val="32"/>
          <w:szCs w:val="32"/>
        </w:rPr>
      </w:pPr>
    </w:p>
    <w:sectPr w:rsidR="009B7A84" w:rsidRPr="00085B29" w:rsidSect="0030000D">
      <w:type w:val="continuous"/>
      <w:pgSz w:w="12240" w:h="15840"/>
      <w:pgMar w:top="1440" w:right="1080" w:bottom="1440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EABC" w14:textId="77777777" w:rsidR="001F2172" w:rsidRDefault="001F2172" w:rsidP="009B7A84">
      <w:r>
        <w:separator/>
      </w:r>
    </w:p>
  </w:endnote>
  <w:endnote w:type="continuationSeparator" w:id="0">
    <w:p w14:paraId="10033AA9" w14:textId="77777777" w:rsidR="001F2172" w:rsidRDefault="001F2172" w:rsidP="009B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082A" w14:textId="1A715A55" w:rsidR="009B7A84" w:rsidRDefault="00171C91">
    <w:pPr>
      <w:pStyle w:val="Footer"/>
    </w:pPr>
    <w:r>
      <w:rPr>
        <w:noProof/>
      </w:rPr>
      <w:drawing>
        <wp:inline distT="0" distB="0" distL="0" distR="0" wp14:anchorId="53967A94" wp14:editId="395D992C">
          <wp:extent cx="6685915" cy="359410"/>
          <wp:effectExtent l="0" t="0" r="63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3209" w14:textId="77777777" w:rsidR="001F2172" w:rsidRDefault="001F2172" w:rsidP="009B7A84">
      <w:r>
        <w:separator/>
      </w:r>
    </w:p>
  </w:footnote>
  <w:footnote w:type="continuationSeparator" w:id="0">
    <w:p w14:paraId="1BD6642E" w14:textId="77777777" w:rsidR="001F2172" w:rsidRDefault="001F2172" w:rsidP="009B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BD3C" w14:textId="3CA16D0A" w:rsidR="009B7A84" w:rsidRPr="009B7A84" w:rsidRDefault="009B7A84" w:rsidP="009B7A84">
    <w:pPr>
      <w:rPr>
        <w:b/>
        <w:bCs/>
        <w:color w:val="156570"/>
        <w:sz w:val="40"/>
        <w:szCs w:val="40"/>
      </w:rPr>
    </w:pPr>
    <w:r w:rsidRPr="009B7A84">
      <w:rPr>
        <w:b/>
        <w:bCs/>
        <w:color w:val="156570"/>
        <w:sz w:val="40"/>
        <w:szCs w:val="40"/>
      </w:rPr>
      <w:t>Chemical Inventory</w:t>
    </w:r>
  </w:p>
  <w:p w14:paraId="63DE116E" w14:textId="2CA393FF" w:rsidR="009B7A84" w:rsidRDefault="009B7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z+D2zNxlUASnZUAjytxPSrF15VnsEGXt/StcKwd+5PiAXij2ga0flAFia8LURpUgzV9VMvBeM9Qxa/5lj50g==" w:salt="WuAinGIsw6uYCsIg+yNI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29"/>
    <w:rsid w:val="00047056"/>
    <w:rsid w:val="00085B29"/>
    <w:rsid w:val="0009694A"/>
    <w:rsid w:val="00164FB3"/>
    <w:rsid w:val="00171C91"/>
    <w:rsid w:val="001D2386"/>
    <w:rsid w:val="001F2172"/>
    <w:rsid w:val="0030000D"/>
    <w:rsid w:val="003C7363"/>
    <w:rsid w:val="00842A45"/>
    <w:rsid w:val="009B7A84"/>
    <w:rsid w:val="00DE686D"/>
    <w:rsid w:val="00E9539F"/>
    <w:rsid w:val="00F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B603A"/>
  <w15:chartTrackingRefBased/>
  <w15:docId w15:val="{7D7B4E17-B982-AC42-B5DB-D505759E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84"/>
  </w:style>
  <w:style w:type="paragraph" w:styleId="Footer">
    <w:name w:val="footer"/>
    <w:basedOn w:val="Normal"/>
    <w:link w:val="FooterChar"/>
    <w:uiPriority w:val="99"/>
    <w:unhideWhenUsed/>
    <w:rsid w:val="009B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89d9f1-534f-4772-bd83-677eafd17747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092955807BB4F9B6E30EE2E5CF477" ma:contentTypeVersion="17" ma:contentTypeDescription="Create a new document." ma:contentTypeScope="" ma:versionID="e72bfac78ec4016dd5d86bc26fbfe695">
  <xsd:schema xmlns:xsd="http://www.w3.org/2001/XMLSchema" xmlns:xs="http://www.w3.org/2001/XMLSchema" xmlns:p="http://schemas.microsoft.com/office/2006/metadata/properties" xmlns:ns2="0889d9f1-534f-4772-bd83-677eafd17747" xmlns:ns3="e7d3e0ce-ae07-4d7a-b342-a6b722b764e6" targetNamespace="http://schemas.microsoft.com/office/2006/metadata/properties" ma:root="true" ma:fieldsID="250c5c128563a88a8d29cd2eeed39a16" ns2:_="" ns3:_="">
    <xsd:import namespace="0889d9f1-534f-4772-bd83-677eafd17747"/>
    <xsd:import namespace="e7d3e0ce-ae07-4d7a-b342-a6b722b76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9d9f1-534f-4772-bd83-677eafd1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EC1B6-B8B1-4EE5-89EA-96BDB84DC3F7}">
  <ds:schemaRefs>
    <ds:schemaRef ds:uri="http://schemas.microsoft.com/office/2006/metadata/properties"/>
    <ds:schemaRef ds:uri="http://schemas.microsoft.com/office/infopath/2007/PartnerControls"/>
    <ds:schemaRef ds:uri="0889d9f1-534f-4772-bd83-677eafd17747"/>
    <ds:schemaRef ds:uri="e7d3e0ce-ae07-4d7a-b342-a6b722b764e6"/>
  </ds:schemaRefs>
</ds:datastoreItem>
</file>

<file path=customXml/itemProps2.xml><?xml version="1.0" encoding="utf-8"?>
<ds:datastoreItem xmlns:ds="http://schemas.openxmlformats.org/officeDocument/2006/customXml" ds:itemID="{522D7AB7-1B98-4B76-858B-A71E8F297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DFE9D-9189-4DC2-A2DC-E1F89BDB4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9d9f1-534f-4772-bd83-677eafd17747"/>
    <ds:schemaRef ds:uri="e7d3e0ce-ae07-4d7a-b342-a6b722b7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Ziegler</cp:lastModifiedBy>
  <cp:revision>6</cp:revision>
  <dcterms:created xsi:type="dcterms:W3CDTF">2021-11-19T16:50:00Z</dcterms:created>
  <dcterms:modified xsi:type="dcterms:W3CDTF">2023-09-27T21:26:00Z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0x010100BE6092955807BB4F9B6E30EE2E5CF477</vt:lpwstr>
  </property>
  <property fmtid="{D5CDD505-2E9C-101B-9397-08002B2CF9AE}" pid="3" name="MediaServiceImageTags">
    <vt:lpwstr/>
  </property>
</Properties>
</file>