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54" w14:textId="77777777" w:rsidR="00862F28" w:rsidRPr="001E6E4D" w:rsidRDefault="00862F28" w:rsidP="00535343">
      <w:pPr>
        <w:jc w:val="center"/>
        <w:rPr>
          <w:rFonts w:asciiTheme="majorHAnsi" w:hAnsiTheme="majorHAnsi" w:cstheme="majorHAnsi"/>
          <w:b/>
        </w:rPr>
        <w:sectPr w:rsidR="00862F28" w:rsidRPr="001E6E4D" w:rsidSect="00862F28">
          <w:headerReference w:type="even" r:id="rId10"/>
          <w:headerReference w:type="default" r:id="rId11"/>
          <w:footerReference w:type="even" r:id="rId12"/>
          <w:footerReference w:type="default" r:id="rId13"/>
          <w:pgSz w:w="15842" w:h="12242" w:orient="landscape"/>
          <w:pgMar w:top="720" w:right="1008" w:bottom="360" w:left="1008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"/>
        <w:gridCol w:w="4435"/>
        <w:gridCol w:w="1050"/>
        <w:gridCol w:w="1009"/>
        <w:gridCol w:w="2824"/>
        <w:gridCol w:w="1611"/>
        <w:gridCol w:w="1105"/>
        <w:gridCol w:w="1332"/>
      </w:tblGrid>
      <w:tr w:rsidR="001E6E4D" w:rsidRPr="001E6E4D" w14:paraId="7B1AA1A2" w14:textId="77777777" w:rsidTr="00C103D4">
        <w:trPr>
          <w:trHeight w:val="432"/>
        </w:trPr>
        <w:tc>
          <w:tcPr>
            <w:tcW w:w="2513" w:type="pct"/>
            <w:gridSpan w:val="4"/>
            <w:vAlign w:val="center"/>
          </w:tcPr>
          <w:p w14:paraId="3E68DF3F" w14:textId="77777777" w:rsidR="001E6E4D" w:rsidRPr="001E6E4D" w:rsidRDefault="001E6E4D" w:rsidP="0053534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Company Name:</w:t>
            </w:r>
          </w:p>
        </w:tc>
        <w:tc>
          <w:tcPr>
            <w:tcW w:w="2487" w:type="pct"/>
            <w:gridSpan w:val="4"/>
            <w:vAlign w:val="center"/>
          </w:tcPr>
          <w:p w14:paraId="426A17AA" w14:textId="08A68251" w:rsidR="001E6E4D" w:rsidRPr="001E6E4D" w:rsidRDefault="001E6E4D" w:rsidP="00535343">
            <w:pPr>
              <w:rPr>
                <w:rFonts w:asciiTheme="majorHAnsi" w:hAnsiTheme="majorHAnsi" w:cstheme="majorHAnsi"/>
                <w:b/>
              </w:rPr>
            </w:pPr>
            <w:r w:rsidRPr="00372CB3">
              <w:rPr>
                <w:rFonts w:ascii="Calibri" w:hAnsi="Calibri" w:cs="Calibri"/>
                <w:b/>
              </w:rPr>
              <w:t xml:space="preserve">Workplace </w:t>
            </w:r>
            <w:r>
              <w:rPr>
                <w:rFonts w:ascii="Calibri" w:hAnsi="Calibri" w:cs="Calibri"/>
                <w:b/>
              </w:rPr>
              <w:t>L</w:t>
            </w:r>
            <w:r w:rsidRPr="00372CB3">
              <w:rPr>
                <w:rFonts w:ascii="Calibri" w:hAnsi="Calibri" w:cs="Calibri"/>
                <w:b/>
              </w:rPr>
              <w:t>ocation:</w:t>
            </w:r>
          </w:p>
        </w:tc>
      </w:tr>
      <w:tr w:rsidR="00991414" w:rsidRPr="001E6E4D" w14:paraId="486732D8" w14:textId="77777777" w:rsidTr="001E6E4D">
        <w:trPr>
          <w:trHeight w:val="432"/>
        </w:trPr>
        <w:tc>
          <w:tcPr>
            <w:tcW w:w="5000" w:type="pct"/>
            <w:gridSpan w:val="8"/>
            <w:vAlign w:val="center"/>
          </w:tcPr>
          <w:p w14:paraId="4D36BFC1" w14:textId="2CFD9563" w:rsidR="00991414" w:rsidRPr="001E6E4D" w:rsidRDefault="00991414" w:rsidP="00535343">
            <w:pPr>
              <w:rPr>
                <w:rFonts w:asciiTheme="majorHAnsi" w:hAnsiTheme="majorHAnsi" w:cstheme="majorHAnsi"/>
                <w:b/>
              </w:rPr>
            </w:pPr>
            <w:r w:rsidRPr="001E6E4D">
              <w:rPr>
                <w:rFonts w:asciiTheme="majorHAnsi" w:hAnsiTheme="majorHAnsi" w:cstheme="majorHAnsi"/>
                <w:b/>
              </w:rPr>
              <w:t xml:space="preserve">Inspection: </w:t>
            </w:r>
            <w:r w:rsidR="00AD286A" w:rsidRPr="001E6E4D">
              <w:rPr>
                <w:rFonts w:asciiTheme="majorHAnsi" w:hAnsiTheme="majorHAnsi" w:cstheme="majorHAnsi"/>
                <w:bCs/>
              </w:rPr>
              <w:t>Chemical Storage/Use Area</w:t>
            </w:r>
          </w:p>
        </w:tc>
      </w:tr>
      <w:tr w:rsidR="00991414" w:rsidRPr="001E6E4D" w14:paraId="2175F69C" w14:textId="77777777" w:rsidTr="001E6E4D">
        <w:trPr>
          <w:trHeight w:val="432"/>
        </w:trPr>
        <w:tc>
          <w:tcPr>
            <w:tcW w:w="1768" w:type="pct"/>
            <w:gridSpan w:val="2"/>
            <w:vAlign w:val="center"/>
          </w:tcPr>
          <w:p w14:paraId="3A16593E" w14:textId="77777777" w:rsidR="00862F28" w:rsidRPr="001E6E4D" w:rsidRDefault="00862F28" w:rsidP="00535343">
            <w:pPr>
              <w:rPr>
                <w:rFonts w:asciiTheme="majorHAnsi" w:hAnsiTheme="majorHAnsi" w:cstheme="majorHAnsi"/>
                <w:b/>
              </w:rPr>
            </w:pPr>
            <w:r w:rsidRPr="001E6E4D">
              <w:rPr>
                <w:rFonts w:asciiTheme="majorHAnsi" w:hAnsiTheme="majorHAnsi" w:cstheme="majorHAnsi"/>
                <w:b/>
              </w:rPr>
              <w:t>Inspected by:</w:t>
            </w:r>
          </w:p>
        </w:tc>
        <w:tc>
          <w:tcPr>
            <w:tcW w:w="1767" w:type="pct"/>
            <w:gridSpan w:val="3"/>
            <w:vAlign w:val="center"/>
          </w:tcPr>
          <w:p w14:paraId="066A7206" w14:textId="77777777" w:rsidR="00862F28" w:rsidRPr="001E6E4D" w:rsidRDefault="00862F28" w:rsidP="00535343">
            <w:pPr>
              <w:rPr>
                <w:rFonts w:asciiTheme="majorHAnsi" w:hAnsiTheme="majorHAnsi" w:cstheme="majorHAnsi"/>
                <w:b/>
              </w:rPr>
            </w:pPr>
            <w:r w:rsidRPr="001E6E4D">
              <w:rPr>
                <w:rFonts w:asciiTheme="majorHAnsi" w:hAnsiTheme="majorHAnsi" w:cstheme="majorHAnsi"/>
                <w:b/>
              </w:rPr>
              <w:t>Weather:</w:t>
            </w:r>
          </w:p>
        </w:tc>
        <w:tc>
          <w:tcPr>
            <w:tcW w:w="1465" w:type="pct"/>
            <w:gridSpan w:val="3"/>
            <w:vAlign w:val="center"/>
          </w:tcPr>
          <w:p w14:paraId="3CA50322" w14:textId="77777777" w:rsidR="00862F28" w:rsidRPr="001E6E4D" w:rsidRDefault="00862F28" w:rsidP="00535343">
            <w:pPr>
              <w:rPr>
                <w:rFonts w:asciiTheme="majorHAnsi" w:hAnsiTheme="majorHAnsi" w:cstheme="majorHAnsi"/>
                <w:b/>
              </w:rPr>
            </w:pPr>
            <w:r w:rsidRPr="001E6E4D">
              <w:rPr>
                <w:rFonts w:asciiTheme="majorHAnsi" w:hAnsiTheme="majorHAnsi" w:cstheme="majorHAnsi"/>
                <w:b/>
              </w:rPr>
              <w:t>Date:</w:t>
            </w:r>
          </w:p>
        </w:tc>
      </w:tr>
      <w:tr w:rsidR="00862F28" w:rsidRPr="001E6E4D" w14:paraId="3FC5887F" w14:textId="77777777" w:rsidTr="00371B7A">
        <w:tc>
          <w:tcPr>
            <w:tcW w:w="2148" w:type="pct"/>
            <w:gridSpan w:val="3"/>
            <w:shd w:val="clear" w:color="auto" w:fill="156570"/>
            <w:vAlign w:val="center"/>
          </w:tcPr>
          <w:p w14:paraId="45828E8C" w14:textId="77777777" w:rsidR="00862F28" w:rsidRPr="001E6E4D" w:rsidRDefault="00862F28" w:rsidP="0053534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E6E4D">
              <w:rPr>
                <w:rFonts w:asciiTheme="majorHAnsi" w:hAnsiTheme="majorHAnsi" w:cstheme="majorHAnsi"/>
                <w:b/>
                <w:color w:val="FFFFFF" w:themeColor="background1"/>
              </w:rPr>
              <w:t>Inspected Item</w:t>
            </w:r>
          </w:p>
        </w:tc>
        <w:tc>
          <w:tcPr>
            <w:tcW w:w="365" w:type="pct"/>
            <w:shd w:val="clear" w:color="auto" w:fill="156570"/>
            <w:vAlign w:val="center"/>
          </w:tcPr>
          <w:p w14:paraId="3CA35C76" w14:textId="77777777" w:rsidR="00862F28" w:rsidRPr="001E6E4D" w:rsidRDefault="00862F28" w:rsidP="0053534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E6E4D">
              <w:rPr>
                <w:rFonts w:asciiTheme="majorHAnsi" w:hAnsiTheme="majorHAnsi" w:cstheme="majorHAnsi"/>
                <w:b/>
                <w:color w:val="FFFFFF" w:themeColor="background1"/>
              </w:rPr>
              <w:t>Check if good</w:t>
            </w:r>
          </w:p>
        </w:tc>
        <w:tc>
          <w:tcPr>
            <w:tcW w:w="1022" w:type="pct"/>
            <w:shd w:val="clear" w:color="auto" w:fill="156570"/>
            <w:vAlign w:val="center"/>
          </w:tcPr>
          <w:p w14:paraId="621EFF45" w14:textId="77777777" w:rsidR="00862F28" w:rsidRPr="001E6E4D" w:rsidRDefault="00862F28" w:rsidP="0053534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E6E4D">
              <w:rPr>
                <w:rFonts w:asciiTheme="majorHAnsi" w:hAnsiTheme="majorHAnsi" w:cstheme="majorHAnsi"/>
                <w:b/>
                <w:color w:val="FFFFFF" w:themeColor="background1"/>
              </w:rPr>
              <w:t>Corrective Action</w:t>
            </w:r>
          </w:p>
        </w:tc>
        <w:tc>
          <w:tcPr>
            <w:tcW w:w="583" w:type="pct"/>
            <w:shd w:val="clear" w:color="auto" w:fill="156570"/>
            <w:vAlign w:val="center"/>
          </w:tcPr>
          <w:p w14:paraId="5A33E331" w14:textId="58DEA929" w:rsidR="00862F28" w:rsidRPr="001E6E4D" w:rsidRDefault="00862F28" w:rsidP="0053534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E6E4D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Person </w:t>
            </w:r>
            <w:r w:rsidR="00371B7A">
              <w:rPr>
                <w:rFonts w:asciiTheme="majorHAnsi" w:hAnsiTheme="majorHAnsi" w:cstheme="majorHAnsi"/>
                <w:b/>
                <w:color w:val="FFFFFF" w:themeColor="background1"/>
              </w:rPr>
              <w:t>R</w:t>
            </w:r>
            <w:r w:rsidRPr="001E6E4D">
              <w:rPr>
                <w:rFonts w:asciiTheme="majorHAnsi" w:hAnsiTheme="majorHAnsi" w:cstheme="majorHAnsi"/>
                <w:b/>
                <w:color w:val="FFFFFF" w:themeColor="background1"/>
              </w:rPr>
              <w:t>esponsible</w:t>
            </w:r>
          </w:p>
        </w:tc>
        <w:tc>
          <w:tcPr>
            <w:tcW w:w="400" w:type="pct"/>
            <w:shd w:val="clear" w:color="auto" w:fill="156570"/>
            <w:vAlign w:val="center"/>
          </w:tcPr>
          <w:p w14:paraId="139FA293" w14:textId="77777777" w:rsidR="00862F28" w:rsidRPr="001E6E4D" w:rsidRDefault="00862F28" w:rsidP="0053534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E6E4D">
              <w:rPr>
                <w:rFonts w:asciiTheme="majorHAnsi" w:hAnsiTheme="majorHAnsi" w:cstheme="majorHAnsi"/>
                <w:b/>
                <w:color w:val="FFFFFF" w:themeColor="background1"/>
              </w:rPr>
              <w:t>Priority (A/B/C)</w:t>
            </w:r>
          </w:p>
        </w:tc>
        <w:tc>
          <w:tcPr>
            <w:tcW w:w="482" w:type="pct"/>
            <w:shd w:val="clear" w:color="auto" w:fill="156570"/>
            <w:vAlign w:val="center"/>
          </w:tcPr>
          <w:p w14:paraId="6E2C97B9" w14:textId="77777777" w:rsidR="00862F28" w:rsidRPr="001E6E4D" w:rsidRDefault="00862F28" w:rsidP="0053534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E6E4D">
              <w:rPr>
                <w:rFonts w:asciiTheme="majorHAnsi" w:hAnsiTheme="majorHAnsi" w:cstheme="majorHAnsi"/>
                <w:b/>
                <w:color w:val="FFFFFF" w:themeColor="background1"/>
              </w:rPr>
              <w:t>Action Date</w:t>
            </w:r>
          </w:p>
        </w:tc>
      </w:tr>
      <w:tr w:rsidR="00A10986" w:rsidRPr="001E6E4D" w14:paraId="74B55A3E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66811706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18124662" w14:textId="5CAF687D" w:rsidR="00A10986" w:rsidRPr="00371B7A" w:rsidRDefault="00AD286A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Chemical storage/use areas have been identified</w:t>
            </w:r>
          </w:p>
        </w:tc>
        <w:tc>
          <w:tcPr>
            <w:tcW w:w="365" w:type="pct"/>
            <w:vAlign w:val="center"/>
          </w:tcPr>
          <w:p w14:paraId="1022D3B4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2320596A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2B12F3C0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111DE817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435D7DF1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A10986" w:rsidRPr="001E6E4D" w14:paraId="056FDA90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71F7265A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31873ADD" w14:textId="1DA3E0CE" w:rsidR="00A10986" w:rsidRPr="00371B7A" w:rsidRDefault="00AD286A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No additional items have been stored in the chemical storage/use area</w:t>
            </w:r>
          </w:p>
        </w:tc>
        <w:tc>
          <w:tcPr>
            <w:tcW w:w="365" w:type="pct"/>
            <w:vAlign w:val="center"/>
          </w:tcPr>
          <w:p w14:paraId="2BEA06FB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4C1A84BA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3062C098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578345B5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62161D53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A10986" w:rsidRPr="001E6E4D" w14:paraId="7D913E08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6C5F2F7C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1AADAA80" w14:textId="2E8ED9A7" w:rsidR="00A10986" w:rsidRPr="00371B7A" w:rsidRDefault="00AD286A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Manufacture labels are visible and legible on each barrel</w:t>
            </w:r>
          </w:p>
        </w:tc>
        <w:tc>
          <w:tcPr>
            <w:tcW w:w="365" w:type="pct"/>
            <w:vAlign w:val="center"/>
          </w:tcPr>
          <w:p w14:paraId="1372AD1F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31682FB7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04FB54D4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38F1F839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35CC66D1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A10986" w:rsidRPr="001E6E4D" w14:paraId="648CFB78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177CBD8F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2780D943" w14:textId="3480F439" w:rsidR="00A10986" w:rsidRPr="00371B7A" w:rsidRDefault="00AD286A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SDS for each chemical are readily available</w:t>
            </w:r>
          </w:p>
        </w:tc>
        <w:tc>
          <w:tcPr>
            <w:tcW w:w="365" w:type="pct"/>
            <w:vAlign w:val="center"/>
          </w:tcPr>
          <w:p w14:paraId="151BAFAA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622EDBCE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3AB35FE1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0E71FFC0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466D2764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A10986" w:rsidRPr="001E6E4D" w14:paraId="52CCD7B9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28084331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6006874A" w14:textId="05D6B014" w:rsidR="00A10986" w:rsidRPr="00371B7A" w:rsidRDefault="00AD286A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Eye wash stations are available (as determined by risk level and risk assessment)</w:t>
            </w:r>
          </w:p>
        </w:tc>
        <w:tc>
          <w:tcPr>
            <w:tcW w:w="365" w:type="pct"/>
            <w:vAlign w:val="center"/>
          </w:tcPr>
          <w:p w14:paraId="75810F93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733F779B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64DC633A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75D793E4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6A517A47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A10986" w:rsidRPr="001E6E4D" w14:paraId="7EB19136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259EDB23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5A498E60" w14:textId="65E6547C" w:rsidR="00A10986" w:rsidRPr="00371B7A" w:rsidRDefault="00AD286A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Emergency showers are available (as determined by risk level and risk assessment)</w:t>
            </w:r>
          </w:p>
        </w:tc>
        <w:tc>
          <w:tcPr>
            <w:tcW w:w="365" w:type="pct"/>
            <w:vAlign w:val="center"/>
          </w:tcPr>
          <w:p w14:paraId="52E7EFB6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26E3F61B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12652D3F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4E858FA5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74E48AE6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A10986" w:rsidRPr="001E6E4D" w14:paraId="1D168277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7D1CC7F7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5430389A" w14:textId="0FB1CDAA" w:rsidR="00A10986" w:rsidRPr="00371B7A" w:rsidRDefault="00AD286A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Barrels are not leaking</w:t>
            </w:r>
          </w:p>
        </w:tc>
        <w:tc>
          <w:tcPr>
            <w:tcW w:w="365" w:type="pct"/>
            <w:vAlign w:val="center"/>
          </w:tcPr>
          <w:p w14:paraId="58F85F1C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4B6595FB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13378BBD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54F8850F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5D158184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A10986" w:rsidRPr="001E6E4D" w14:paraId="0E279D8F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0397DD16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74093DE6" w14:textId="6AFD507C" w:rsidR="00A10986" w:rsidRPr="00371B7A" w:rsidRDefault="00AD286A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Barrels are not punctured or exhibit any other signs of damage</w:t>
            </w:r>
          </w:p>
        </w:tc>
        <w:tc>
          <w:tcPr>
            <w:tcW w:w="365" w:type="pct"/>
            <w:vAlign w:val="center"/>
          </w:tcPr>
          <w:p w14:paraId="2198A781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785EB895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64DC1939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6AC08B87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77B5A27D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A10986" w:rsidRPr="001E6E4D" w14:paraId="7C2153F5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1A16F7E8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7E3136A6" w14:textId="1BF0CC66" w:rsidR="00A10986" w:rsidRPr="00371B7A" w:rsidRDefault="00B85DFA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Chemical Inventory is up to date</w:t>
            </w:r>
          </w:p>
        </w:tc>
        <w:tc>
          <w:tcPr>
            <w:tcW w:w="365" w:type="pct"/>
            <w:vAlign w:val="center"/>
          </w:tcPr>
          <w:p w14:paraId="410A876C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4BFA23A8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5636D3AC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1063600E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4F68A225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DC643A" w:rsidRPr="001E6E4D" w14:paraId="4F215E01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660A6F55" w14:textId="77777777" w:rsidR="00DC643A" w:rsidRPr="00371B7A" w:rsidRDefault="00DC643A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395DF4BC" w14:textId="09668D4D" w:rsidR="00DC643A" w:rsidRPr="00371B7A" w:rsidRDefault="00DC643A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If utilized, spill containment units are intact and in good repair</w:t>
            </w:r>
          </w:p>
        </w:tc>
        <w:tc>
          <w:tcPr>
            <w:tcW w:w="365" w:type="pct"/>
            <w:vAlign w:val="center"/>
          </w:tcPr>
          <w:p w14:paraId="64829681" w14:textId="77777777" w:rsidR="00DC643A" w:rsidRPr="00371B7A" w:rsidRDefault="00DC643A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00D4B446" w14:textId="77777777" w:rsidR="00DC643A" w:rsidRPr="00371B7A" w:rsidRDefault="00DC643A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7B1499FF" w14:textId="77777777" w:rsidR="00DC643A" w:rsidRPr="00371B7A" w:rsidRDefault="00DC643A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6064D129" w14:textId="77777777" w:rsidR="00DC643A" w:rsidRPr="00371B7A" w:rsidRDefault="00DC643A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16B8EB23" w14:textId="77777777" w:rsidR="00DC643A" w:rsidRPr="00371B7A" w:rsidRDefault="00DC643A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DC643A" w:rsidRPr="001E6E4D" w14:paraId="3E81791D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228F64DC" w14:textId="77777777" w:rsidR="00DC643A" w:rsidRPr="00371B7A" w:rsidRDefault="00DC643A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721D07C9" w14:textId="65F27A31" w:rsidR="00DC643A" w:rsidRPr="00371B7A" w:rsidRDefault="00DC643A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Incompatible chemicals are not stored beside each other</w:t>
            </w:r>
          </w:p>
        </w:tc>
        <w:tc>
          <w:tcPr>
            <w:tcW w:w="365" w:type="pct"/>
            <w:vAlign w:val="center"/>
          </w:tcPr>
          <w:p w14:paraId="5EC0AF3E" w14:textId="77777777" w:rsidR="00DC643A" w:rsidRPr="00371B7A" w:rsidRDefault="00DC643A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210FB5DE" w14:textId="77777777" w:rsidR="00DC643A" w:rsidRPr="00371B7A" w:rsidRDefault="00DC643A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72C0BF0A" w14:textId="77777777" w:rsidR="00DC643A" w:rsidRPr="00371B7A" w:rsidRDefault="00DC643A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676DE814" w14:textId="77777777" w:rsidR="00DC643A" w:rsidRPr="00371B7A" w:rsidRDefault="00DC643A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7E6D346F" w14:textId="77777777" w:rsidR="00DC643A" w:rsidRPr="00371B7A" w:rsidRDefault="00DC643A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AC4979" w:rsidRPr="001E6E4D" w14:paraId="65B05487" w14:textId="77777777" w:rsidTr="00AC4979">
        <w:trPr>
          <w:trHeight w:val="360"/>
        </w:trPr>
        <w:tc>
          <w:tcPr>
            <w:tcW w:w="5000" w:type="pct"/>
            <w:gridSpan w:val="8"/>
            <w:vAlign w:val="center"/>
          </w:tcPr>
          <w:p w14:paraId="4836498C" w14:textId="12E44F80" w:rsidR="00AC4979" w:rsidRPr="00371B7A" w:rsidRDefault="00AC4979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  <w:b/>
                <w:i/>
              </w:rPr>
              <w:t>General</w:t>
            </w:r>
          </w:p>
        </w:tc>
      </w:tr>
      <w:tr w:rsidR="00A10986" w:rsidRPr="001E6E4D" w14:paraId="78D34605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38A7A2A0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121696F7" w14:textId="1CE390EA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Workers can identify hazards in their workplace</w:t>
            </w:r>
          </w:p>
        </w:tc>
        <w:tc>
          <w:tcPr>
            <w:tcW w:w="365" w:type="pct"/>
            <w:vAlign w:val="center"/>
          </w:tcPr>
          <w:p w14:paraId="07AA361C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27EA8260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6A986B2C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74547011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665C2A65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A10986" w:rsidRPr="001E6E4D" w14:paraId="5AAF6C40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5C322C25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0BD46AE0" w14:textId="613B322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All workers wearing appropriate PPE</w:t>
            </w:r>
          </w:p>
        </w:tc>
        <w:tc>
          <w:tcPr>
            <w:tcW w:w="365" w:type="pct"/>
            <w:vAlign w:val="center"/>
          </w:tcPr>
          <w:p w14:paraId="6F14C846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0B54086A" w14:textId="209B8E3A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31D37C09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194A4195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50C2C293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A10986" w:rsidRPr="001E6E4D" w14:paraId="0992BDEA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61B92416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16AA58C8" w14:textId="36FFF782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All workers following appropriate SWPs</w:t>
            </w:r>
          </w:p>
        </w:tc>
        <w:tc>
          <w:tcPr>
            <w:tcW w:w="365" w:type="pct"/>
            <w:vAlign w:val="center"/>
          </w:tcPr>
          <w:p w14:paraId="201C9CA4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04B20AF6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3D5B2881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6D2DABFC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0C2BDB8F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A10986" w:rsidRPr="001E6E4D" w14:paraId="1D07A525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66107F08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21E63152" w14:textId="14C6FAF0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Workers can locate first aid kit</w:t>
            </w:r>
          </w:p>
        </w:tc>
        <w:tc>
          <w:tcPr>
            <w:tcW w:w="365" w:type="pct"/>
            <w:vAlign w:val="center"/>
          </w:tcPr>
          <w:p w14:paraId="16FEE158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4B17BC8B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68A8F696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3508CD62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2DBBE9DE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A10986" w:rsidRPr="001E6E4D" w14:paraId="4B5BB8EB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49573875" w14:textId="77777777" w:rsidR="00A10986" w:rsidRPr="00371B7A" w:rsidRDefault="00A10986" w:rsidP="005353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321DCD4D" w14:textId="30959252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  <w:r w:rsidRPr="00371B7A">
              <w:rPr>
                <w:rFonts w:asciiTheme="majorHAnsi" w:hAnsiTheme="majorHAnsi" w:cstheme="majorHAnsi"/>
              </w:rPr>
              <w:t>Workers know how to summon first aid attendant</w:t>
            </w:r>
          </w:p>
        </w:tc>
        <w:tc>
          <w:tcPr>
            <w:tcW w:w="365" w:type="pct"/>
            <w:vAlign w:val="center"/>
          </w:tcPr>
          <w:p w14:paraId="3C59D2EC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5CFD7A4E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0349E29F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4487B0E6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249A37CF" w14:textId="77777777" w:rsidR="00A10986" w:rsidRPr="00371B7A" w:rsidRDefault="00A10986" w:rsidP="00AC4979">
            <w:pPr>
              <w:rPr>
                <w:rFonts w:asciiTheme="majorHAnsi" w:hAnsiTheme="majorHAnsi" w:cstheme="majorHAnsi"/>
              </w:rPr>
            </w:pPr>
          </w:p>
        </w:tc>
      </w:tr>
      <w:tr w:rsidR="00C103D4" w:rsidRPr="001E6E4D" w14:paraId="45DC9213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18D1FC78" w14:textId="77777777" w:rsidR="00C103D4" w:rsidRPr="00371B7A" w:rsidRDefault="00C103D4" w:rsidP="00C103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4ACF4D0D" w14:textId="2620CB5C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Workers follow proper disposal requirements</w:t>
            </w:r>
          </w:p>
        </w:tc>
        <w:tc>
          <w:tcPr>
            <w:tcW w:w="365" w:type="pct"/>
            <w:vAlign w:val="center"/>
          </w:tcPr>
          <w:p w14:paraId="0DCBD42D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5F977DC4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51C0A39D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6651AEF3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66B19636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</w:tr>
      <w:tr w:rsidR="00C103D4" w:rsidRPr="001E6E4D" w14:paraId="5E75BE40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2E83A46A" w14:textId="77777777" w:rsidR="00C103D4" w:rsidRPr="00371B7A" w:rsidRDefault="00C103D4" w:rsidP="00C103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0B475213" w14:textId="57C54582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Workers WHMIS training is up to date.</w:t>
            </w:r>
          </w:p>
        </w:tc>
        <w:tc>
          <w:tcPr>
            <w:tcW w:w="365" w:type="pct"/>
            <w:vAlign w:val="center"/>
          </w:tcPr>
          <w:p w14:paraId="4A245507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6EDEDB3C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768D8A00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2EF40FEC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64139631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</w:tr>
      <w:tr w:rsidR="00C103D4" w:rsidRPr="001E6E4D" w14:paraId="2D43DED1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26F20DD3" w14:textId="77777777" w:rsidR="00C103D4" w:rsidRPr="00371B7A" w:rsidRDefault="00C103D4" w:rsidP="00C103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2F092295" w14:textId="52E744DE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Pesticide applicator training and certification is up to date (if applicable)</w:t>
            </w:r>
          </w:p>
        </w:tc>
        <w:tc>
          <w:tcPr>
            <w:tcW w:w="365" w:type="pct"/>
            <w:vAlign w:val="center"/>
          </w:tcPr>
          <w:p w14:paraId="0C807A2F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37DC1E90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128D4AB7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5177FE22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035D4C47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</w:tr>
      <w:tr w:rsidR="00C103D4" w:rsidRPr="001E6E4D" w14:paraId="2DF4EC17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1FC7B30C" w14:textId="77777777" w:rsidR="00C103D4" w:rsidRPr="00371B7A" w:rsidRDefault="00C103D4" w:rsidP="00C103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4B2C92E6" w14:textId="7F92A37C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Worker understands and follows the established dilution rates.</w:t>
            </w:r>
          </w:p>
        </w:tc>
        <w:tc>
          <w:tcPr>
            <w:tcW w:w="365" w:type="pct"/>
            <w:vAlign w:val="center"/>
          </w:tcPr>
          <w:p w14:paraId="080C5C99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5D49014B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54C37E6D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6AD5EFD1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2C5E050F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</w:tr>
      <w:tr w:rsidR="00C103D4" w:rsidRPr="001E6E4D" w14:paraId="307C6851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2811E774" w14:textId="77777777" w:rsidR="00C103D4" w:rsidRPr="00371B7A" w:rsidRDefault="00C103D4" w:rsidP="00C103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51E9105A" w14:textId="0810BF92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Worker posts, follows re-entry </w:t>
            </w:r>
            <w:r w:rsidR="00722428">
              <w:rPr>
                <w:rFonts w:asciiTheme="majorHAnsi" w:hAnsiTheme="majorHAnsi" w:cstheme="majorHAnsi"/>
              </w:rPr>
              <w:t>times and communicates restricted access with entire farm</w:t>
            </w:r>
          </w:p>
        </w:tc>
        <w:tc>
          <w:tcPr>
            <w:tcW w:w="365" w:type="pct"/>
            <w:vAlign w:val="center"/>
          </w:tcPr>
          <w:p w14:paraId="752523E9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2CDF8BF8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17097958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6180ED0C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2A12DB86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</w:tr>
      <w:tr w:rsidR="00C103D4" w:rsidRPr="001E6E4D" w14:paraId="47F89828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3E0B4B9B" w14:textId="77777777" w:rsidR="00C103D4" w:rsidRPr="00371B7A" w:rsidRDefault="00C103D4" w:rsidP="00C103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52603C72" w14:textId="0AEC7C15" w:rsidR="00C103D4" w:rsidRPr="00371B7A" w:rsidRDefault="00722428" w:rsidP="00C103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Worker follows all applicable safety legislation</w:t>
            </w:r>
          </w:p>
        </w:tc>
        <w:tc>
          <w:tcPr>
            <w:tcW w:w="365" w:type="pct"/>
            <w:vAlign w:val="center"/>
          </w:tcPr>
          <w:p w14:paraId="50FBB1A9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62DB8ED6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1C039DE8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51CD91EA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5663A688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</w:tr>
      <w:tr w:rsidR="00C103D4" w:rsidRPr="001E6E4D" w14:paraId="474F7EB5" w14:textId="77777777" w:rsidTr="00AC4979">
        <w:trPr>
          <w:trHeight w:val="360"/>
        </w:trPr>
        <w:tc>
          <w:tcPr>
            <w:tcW w:w="163" w:type="pct"/>
            <w:vAlign w:val="center"/>
          </w:tcPr>
          <w:p w14:paraId="711CBDB6" w14:textId="77777777" w:rsidR="00C103D4" w:rsidRPr="00371B7A" w:rsidRDefault="00C103D4" w:rsidP="00C103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gridSpan w:val="2"/>
            <w:vAlign w:val="center"/>
          </w:tcPr>
          <w:p w14:paraId="76A6F59C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" w:type="pct"/>
            <w:vAlign w:val="center"/>
          </w:tcPr>
          <w:p w14:paraId="7E2963AB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pct"/>
            <w:vAlign w:val="center"/>
          </w:tcPr>
          <w:p w14:paraId="14E19D05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pct"/>
            <w:vAlign w:val="center"/>
          </w:tcPr>
          <w:p w14:paraId="2E519312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0" w:type="pct"/>
            <w:vAlign w:val="center"/>
          </w:tcPr>
          <w:p w14:paraId="0A83F39B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03254187" w14:textId="77777777" w:rsidR="00C103D4" w:rsidRPr="00371B7A" w:rsidRDefault="00C103D4" w:rsidP="00C103D4">
            <w:pPr>
              <w:rPr>
                <w:rFonts w:asciiTheme="majorHAnsi" w:hAnsiTheme="majorHAnsi" w:cstheme="majorHAnsi"/>
              </w:rPr>
            </w:pPr>
          </w:p>
        </w:tc>
      </w:tr>
      <w:tr w:rsidR="00C103D4" w:rsidRPr="001E6E4D" w14:paraId="2B906AD7" w14:textId="77777777" w:rsidTr="001E6E4D">
        <w:trPr>
          <w:trHeight w:val="2016"/>
        </w:trPr>
        <w:tc>
          <w:tcPr>
            <w:tcW w:w="5000" w:type="pct"/>
            <w:gridSpan w:val="8"/>
          </w:tcPr>
          <w:p w14:paraId="1DD911E6" w14:textId="72796F57" w:rsidR="00C103D4" w:rsidRPr="001E6E4D" w:rsidRDefault="00C103D4" w:rsidP="00C103D4">
            <w:pPr>
              <w:rPr>
                <w:rFonts w:asciiTheme="majorHAnsi" w:hAnsiTheme="majorHAnsi" w:cstheme="majorHAnsi"/>
                <w:b/>
              </w:rPr>
            </w:pPr>
            <w:r w:rsidRPr="001E6E4D">
              <w:rPr>
                <w:rFonts w:asciiTheme="majorHAnsi" w:hAnsiTheme="majorHAnsi" w:cstheme="majorHAnsi"/>
                <w:b/>
              </w:rPr>
              <w:t>Notes:</w:t>
            </w:r>
          </w:p>
        </w:tc>
      </w:tr>
    </w:tbl>
    <w:p w14:paraId="7F0246D3" w14:textId="7BF5DDCB" w:rsidR="00DA318E" w:rsidRDefault="00DA318E" w:rsidP="00535343">
      <w:pPr>
        <w:rPr>
          <w:rFonts w:asciiTheme="majorHAnsi" w:hAnsiTheme="majorHAnsi" w:cstheme="majorHAnsi"/>
          <w:b/>
        </w:rPr>
      </w:pPr>
    </w:p>
    <w:p w14:paraId="25BE7797" w14:textId="224ABD58" w:rsidR="006B2118" w:rsidRDefault="006B2118" w:rsidP="00535343">
      <w:pPr>
        <w:rPr>
          <w:rFonts w:asciiTheme="majorHAnsi" w:hAnsiTheme="majorHAnsi" w:cstheme="maj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06D374" wp14:editId="114C2858">
            <wp:simplePos x="0" y="0"/>
            <wp:positionH relativeFrom="margin">
              <wp:posOffset>1187450</wp:posOffset>
            </wp:positionH>
            <wp:positionV relativeFrom="page">
              <wp:posOffset>4613910</wp:posOffset>
            </wp:positionV>
            <wp:extent cx="6400800" cy="349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E1FCB1" w14:textId="77777777" w:rsidR="006B2118" w:rsidRPr="006B2118" w:rsidRDefault="006B2118" w:rsidP="006B2118">
      <w:pPr>
        <w:rPr>
          <w:rFonts w:asciiTheme="majorHAnsi" w:hAnsiTheme="majorHAnsi" w:cstheme="majorHAnsi"/>
        </w:rPr>
      </w:pPr>
    </w:p>
    <w:p w14:paraId="4491D282" w14:textId="77777777" w:rsidR="006B2118" w:rsidRPr="006B2118" w:rsidRDefault="006B2118" w:rsidP="006B2118">
      <w:pPr>
        <w:rPr>
          <w:rFonts w:asciiTheme="majorHAnsi" w:hAnsiTheme="majorHAnsi" w:cstheme="majorHAnsi"/>
        </w:rPr>
      </w:pPr>
    </w:p>
    <w:p w14:paraId="252E7ACF" w14:textId="77777777" w:rsidR="006B2118" w:rsidRPr="006B2118" w:rsidRDefault="006B2118" w:rsidP="006B2118">
      <w:pPr>
        <w:rPr>
          <w:rFonts w:asciiTheme="majorHAnsi" w:hAnsiTheme="majorHAnsi" w:cstheme="majorHAnsi"/>
        </w:rPr>
      </w:pPr>
    </w:p>
    <w:p w14:paraId="7F9A987F" w14:textId="77777777" w:rsidR="006B2118" w:rsidRPr="006B2118" w:rsidRDefault="006B2118" w:rsidP="006B2118">
      <w:pPr>
        <w:rPr>
          <w:rFonts w:asciiTheme="majorHAnsi" w:hAnsiTheme="majorHAnsi" w:cstheme="majorHAnsi"/>
        </w:rPr>
      </w:pPr>
    </w:p>
    <w:p w14:paraId="02092B1D" w14:textId="77777777" w:rsidR="006B2118" w:rsidRPr="006B2118" w:rsidRDefault="006B2118" w:rsidP="006B2118">
      <w:pPr>
        <w:rPr>
          <w:rFonts w:asciiTheme="majorHAnsi" w:hAnsiTheme="majorHAnsi" w:cstheme="majorHAnsi"/>
        </w:rPr>
      </w:pPr>
    </w:p>
    <w:sectPr w:rsidR="006B2118" w:rsidRPr="006B2118" w:rsidSect="00862F28">
      <w:type w:val="continuous"/>
      <w:pgSz w:w="15842" w:h="12242" w:orient="landscape"/>
      <w:pgMar w:top="720" w:right="1008" w:bottom="360" w:left="100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469F" w14:textId="77777777" w:rsidR="00306DB3" w:rsidRDefault="00306DB3" w:rsidP="00862F28">
      <w:r>
        <w:separator/>
      </w:r>
    </w:p>
  </w:endnote>
  <w:endnote w:type="continuationSeparator" w:id="0">
    <w:p w14:paraId="1FB30025" w14:textId="77777777" w:rsidR="00306DB3" w:rsidRDefault="00306DB3" w:rsidP="0086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4C2F" w14:textId="4033267D" w:rsidR="00862F28" w:rsidRPr="00371B7A" w:rsidRDefault="006B2118" w:rsidP="00371B7A">
    <w:pPr>
      <w:pStyle w:val="Footer"/>
    </w:pPr>
    <w:r>
      <w:rPr>
        <w:noProof/>
      </w:rPr>
      <w:drawing>
        <wp:inline distT="0" distB="0" distL="0" distR="0" wp14:anchorId="05586D12" wp14:editId="7175BAD0">
          <wp:extent cx="8779510" cy="469764"/>
          <wp:effectExtent l="0" t="0" r="0" b="6985"/>
          <wp:docPr id="2079416418" name="Picture 2079416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9510" cy="469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408A" w14:textId="44E0A14E" w:rsidR="00862F28" w:rsidRPr="00371B7A" w:rsidRDefault="006B2118" w:rsidP="00371B7A">
    <w:pPr>
      <w:pStyle w:val="Footer"/>
    </w:pPr>
    <w:r>
      <w:rPr>
        <w:noProof/>
      </w:rPr>
      <w:drawing>
        <wp:inline distT="0" distB="0" distL="0" distR="0" wp14:anchorId="7A5ABC85" wp14:editId="7BC1622F">
          <wp:extent cx="8782050" cy="469900"/>
          <wp:effectExtent l="0" t="0" r="0" b="6350"/>
          <wp:docPr id="6319529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0A66" w14:textId="77777777" w:rsidR="00306DB3" w:rsidRDefault="00306DB3" w:rsidP="00862F28">
      <w:r>
        <w:separator/>
      </w:r>
    </w:p>
  </w:footnote>
  <w:footnote w:type="continuationSeparator" w:id="0">
    <w:p w14:paraId="1730D024" w14:textId="77777777" w:rsidR="00306DB3" w:rsidRDefault="00306DB3" w:rsidP="0086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6B8E" w14:textId="77777777" w:rsidR="006B2118" w:rsidRDefault="006B2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5987" w14:textId="27852ACD" w:rsidR="00862F28" w:rsidRPr="00862F28" w:rsidRDefault="00862F28">
    <w:pPr>
      <w:pStyle w:val="Header"/>
      <w:rPr>
        <w:rFonts w:asciiTheme="majorHAnsi" w:hAnsiTheme="majorHAnsi" w:cstheme="majorHAnsi"/>
        <w:b/>
        <w:color w:val="156570"/>
        <w:sz w:val="40"/>
      </w:rPr>
    </w:pPr>
    <w:r w:rsidRPr="00862F28">
      <w:rPr>
        <w:rFonts w:asciiTheme="majorHAnsi" w:hAnsiTheme="majorHAnsi" w:cstheme="majorHAnsi"/>
        <w:b/>
        <w:color w:val="156570"/>
        <w:sz w:val="40"/>
      </w:rPr>
      <w:t>Inspection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AFC"/>
    <w:multiLevelType w:val="multilevel"/>
    <w:tmpl w:val="E3B056B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09B"/>
    <w:multiLevelType w:val="multilevel"/>
    <w:tmpl w:val="E3B056B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F47AD"/>
    <w:multiLevelType w:val="hybridMultilevel"/>
    <w:tmpl w:val="02CA458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382198">
    <w:abstractNumId w:val="2"/>
  </w:num>
  <w:num w:numId="2" w16cid:durableId="323749458">
    <w:abstractNumId w:val="0"/>
  </w:num>
  <w:num w:numId="3" w16cid:durableId="179879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SZk+0hBdMNyaeVvbS3LGs4W8cH4ydinob+oAJLEtC4Vllf0UiNn2Dleg9Nw4Z4dFG6fGbYdeKp3g7M3eGt+dng==" w:salt="ZY3kWHn43Glz8fJWrbNDnw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D4"/>
    <w:rsid w:val="000B33BA"/>
    <w:rsid w:val="000D1911"/>
    <w:rsid w:val="000F0DD8"/>
    <w:rsid w:val="00196BEA"/>
    <w:rsid w:val="001B4413"/>
    <w:rsid w:val="001E6E4D"/>
    <w:rsid w:val="001F66E8"/>
    <w:rsid w:val="00205842"/>
    <w:rsid w:val="00250E94"/>
    <w:rsid w:val="002E3607"/>
    <w:rsid w:val="00306DB3"/>
    <w:rsid w:val="003325A4"/>
    <w:rsid w:val="00371B7A"/>
    <w:rsid w:val="003A28D4"/>
    <w:rsid w:val="00535343"/>
    <w:rsid w:val="00540A01"/>
    <w:rsid w:val="005A2F7B"/>
    <w:rsid w:val="005A5DBA"/>
    <w:rsid w:val="006B2118"/>
    <w:rsid w:val="00722428"/>
    <w:rsid w:val="00743D0B"/>
    <w:rsid w:val="00842CA4"/>
    <w:rsid w:val="00862F28"/>
    <w:rsid w:val="008A31B8"/>
    <w:rsid w:val="00941C1B"/>
    <w:rsid w:val="009767CC"/>
    <w:rsid w:val="00991414"/>
    <w:rsid w:val="009B4E94"/>
    <w:rsid w:val="00A10986"/>
    <w:rsid w:val="00A36B7B"/>
    <w:rsid w:val="00A60BAD"/>
    <w:rsid w:val="00AC4979"/>
    <w:rsid w:val="00AD286A"/>
    <w:rsid w:val="00B10308"/>
    <w:rsid w:val="00B41072"/>
    <w:rsid w:val="00B85DFA"/>
    <w:rsid w:val="00B9007D"/>
    <w:rsid w:val="00C103D4"/>
    <w:rsid w:val="00C2760C"/>
    <w:rsid w:val="00C65878"/>
    <w:rsid w:val="00CA352F"/>
    <w:rsid w:val="00CF6545"/>
    <w:rsid w:val="00D34197"/>
    <w:rsid w:val="00DA318E"/>
    <w:rsid w:val="00DC643A"/>
    <w:rsid w:val="00E40FD0"/>
    <w:rsid w:val="00E46869"/>
    <w:rsid w:val="00F77E0D"/>
    <w:rsid w:val="00FB2293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1A16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28"/>
  </w:style>
  <w:style w:type="paragraph" w:styleId="Footer">
    <w:name w:val="footer"/>
    <w:basedOn w:val="Normal"/>
    <w:link w:val="FooterChar"/>
    <w:uiPriority w:val="99"/>
    <w:unhideWhenUsed/>
    <w:rsid w:val="00862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89d9f1-534f-4772-bd83-677eafd17747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092955807BB4F9B6E30EE2E5CF477" ma:contentTypeVersion="17" ma:contentTypeDescription="Create a new document." ma:contentTypeScope="" ma:versionID="e72bfac78ec4016dd5d86bc26fbfe695">
  <xsd:schema xmlns:xsd="http://www.w3.org/2001/XMLSchema" xmlns:xs="http://www.w3.org/2001/XMLSchema" xmlns:p="http://schemas.microsoft.com/office/2006/metadata/properties" xmlns:ns2="0889d9f1-534f-4772-bd83-677eafd17747" xmlns:ns3="e7d3e0ce-ae07-4d7a-b342-a6b722b764e6" targetNamespace="http://schemas.microsoft.com/office/2006/metadata/properties" ma:root="true" ma:fieldsID="250c5c128563a88a8d29cd2eeed39a16" ns2:_="" ns3:_="">
    <xsd:import namespace="0889d9f1-534f-4772-bd83-677eafd17747"/>
    <xsd:import namespace="e7d3e0ce-ae07-4d7a-b342-a6b722b76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9d9f1-534f-4772-bd83-677eafd1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095AE-36E1-41C0-88D1-0A9EB022F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46FA6-E250-4751-81C8-BBBC75A246B5}">
  <ds:schemaRefs>
    <ds:schemaRef ds:uri="http://schemas.microsoft.com/office/2006/metadata/properties"/>
    <ds:schemaRef ds:uri="http://schemas.microsoft.com/office/infopath/2007/PartnerControls"/>
    <ds:schemaRef ds:uri="0889d9f1-534f-4772-bd83-677eafd17747"/>
    <ds:schemaRef ds:uri="e7d3e0ce-ae07-4d7a-b342-a6b722b764e6"/>
  </ds:schemaRefs>
</ds:datastoreItem>
</file>

<file path=customXml/itemProps3.xml><?xml version="1.0" encoding="utf-8"?>
<ds:datastoreItem xmlns:ds="http://schemas.openxmlformats.org/officeDocument/2006/customXml" ds:itemID="{489D65F5-16AF-4F37-9FA8-5441216DB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9d9f1-534f-4772-bd83-677eafd17747"/>
    <ds:schemaRef ds:uri="e7d3e0ce-ae07-4d7a-b342-a6b722b7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Stewart</dc:creator>
  <cp:keywords/>
  <dc:description/>
  <cp:lastModifiedBy>Rachel Ziegler</cp:lastModifiedBy>
  <cp:revision>9</cp:revision>
  <cp:lastPrinted>2021-10-25T18:15:00Z</cp:lastPrinted>
  <dcterms:created xsi:type="dcterms:W3CDTF">2021-11-19T17:11:00Z</dcterms:created>
  <dcterms:modified xsi:type="dcterms:W3CDTF">2023-09-27T21:13:00Z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0x010100BE6092955807BB4F9B6E30EE2E5CF477</vt:lpwstr>
  </property>
  <property fmtid="{D5CDD505-2E9C-101B-9397-08002B2CF9AE}" pid="3" name="MediaServiceImageTags">
    <vt:lpwstr/>
  </property>
</Properties>
</file>