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6588" w14:textId="77777777" w:rsidR="00B92E42" w:rsidRDefault="00B92E42">
      <w:pPr>
        <w:rPr>
          <w:rFonts w:asciiTheme="minorHAnsi" w:hAnsiTheme="minorHAnsi"/>
          <w:sz w:val="24"/>
        </w:rPr>
        <w:sectPr w:rsidR="00B92E42" w:rsidSect="00B92E4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80" w:right="1080" w:bottom="1080" w:left="1080" w:header="783" w:footer="432" w:gutter="0"/>
          <w:pgNumType w:start="1"/>
          <w:cols w:space="720"/>
          <w:formProt w:val="0"/>
          <w:titlePg/>
          <w:docGrid w:linePitch="299"/>
        </w:sectPr>
      </w:pPr>
    </w:p>
    <w:p w14:paraId="6055D3E7" w14:textId="77777777" w:rsidR="00FA6B48" w:rsidRDefault="00EB5011" w:rsidP="00B92E42">
      <w:pPr>
        <w:spacing w:before="52"/>
        <w:ind w:right="21"/>
        <w:rPr>
          <w:rFonts w:asciiTheme="minorHAnsi" w:hAnsiTheme="minorHAnsi"/>
          <w:b/>
          <w:sz w:val="24"/>
        </w:rPr>
      </w:pPr>
      <w:r w:rsidRPr="00FA6B48">
        <w:rPr>
          <w:rFonts w:asciiTheme="minorHAnsi" w:hAnsiTheme="minorHAnsi"/>
          <w:b/>
          <w:sz w:val="24"/>
        </w:rPr>
        <w:t xml:space="preserve">What is the standard of due diligence? </w:t>
      </w:r>
    </w:p>
    <w:p w14:paraId="65C73050" w14:textId="32FAF355" w:rsidR="00F252DE" w:rsidRPr="00B11C21" w:rsidRDefault="00EB5011" w:rsidP="00B92E42">
      <w:pPr>
        <w:spacing w:before="52"/>
        <w:ind w:right="21"/>
        <w:rPr>
          <w:rFonts w:asciiTheme="minorHAnsi" w:hAnsiTheme="minorHAnsi"/>
        </w:rPr>
      </w:pPr>
      <w:r w:rsidRPr="00B11C21">
        <w:rPr>
          <w:rFonts w:asciiTheme="minorHAnsi" w:hAnsiTheme="minorHAnsi"/>
        </w:rPr>
        <w:t>Taking all reasonable care to protect the well‐ being of employees or co‐workers.</w:t>
      </w:r>
    </w:p>
    <w:p w14:paraId="25954973" w14:textId="77777777" w:rsidR="00F252DE" w:rsidRPr="00FA6B48" w:rsidRDefault="00EB5011" w:rsidP="00FA6B48">
      <w:pPr>
        <w:spacing w:before="52"/>
        <w:rPr>
          <w:rFonts w:asciiTheme="minorHAnsi" w:hAnsiTheme="minorHAnsi"/>
          <w:b/>
          <w:sz w:val="24"/>
        </w:rPr>
      </w:pPr>
      <w:r w:rsidRPr="00FA6B48">
        <w:rPr>
          <w:rFonts w:asciiTheme="minorHAnsi" w:hAnsiTheme="minorHAnsi"/>
        </w:rPr>
        <w:br w:type="column"/>
      </w:r>
      <w:r w:rsidRPr="00FA6B48">
        <w:rPr>
          <w:rFonts w:asciiTheme="minorHAnsi" w:hAnsiTheme="minorHAnsi"/>
          <w:b/>
          <w:sz w:val="24"/>
        </w:rPr>
        <w:t>What is the defense of due diligence?</w:t>
      </w:r>
    </w:p>
    <w:p w14:paraId="6B2F9931" w14:textId="77777777" w:rsidR="00F252DE" w:rsidRPr="00B11C21" w:rsidRDefault="00EB5011" w:rsidP="00B92E42">
      <w:pPr>
        <w:ind w:right="68"/>
        <w:rPr>
          <w:rFonts w:asciiTheme="minorHAnsi" w:hAnsiTheme="minorHAnsi"/>
        </w:rPr>
      </w:pPr>
      <w:r w:rsidRPr="00B11C21">
        <w:rPr>
          <w:rFonts w:asciiTheme="minorHAnsi" w:hAnsiTheme="minorHAnsi"/>
        </w:rPr>
        <w:t>All reasonable precautions to comply were taken in the circumstances.</w:t>
      </w:r>
    </w:p>
    <w:p w14:paraId="1C14D388" w14:textId="77777777" w:rsidR="00F252DE" w:rsidRPr="00FA6B48" w:rsidRDefault="00F252DE">
      <w:pPr>
        <w:rPr>
          <w:rFonts w:asciiTheme="minorHAnsi" w:hAnsiTheme="minorHAnsi"/>
          <w:sz w:val="24"/>
        </w:rPr>
        <w:sectPr w:rsidR="00F252DE" w:rsidRPr="00FA6B48" w:rsidSect="00B92E42">
          <w:type w:val="continuous"/>
          <w:pgSz w:w="12240" w:h="15840"/>
          <w:pgMar w:top="1080" w:right="1080" w:bottom="1080" w:left="1080" w:header="720" w:footer="720" w:gutter="0"/>
          <w:cols w:num="2" w:space="360" w:equalWidth="0">
            <w:col w:w="4382" w:space="950"/>
            <w:col w:w="4748"/>
          </w:cols>
          <w:formProt w:val="0"/>
        </w:sectPr>
      </w:pPr>
    </w:p>
    <w:p w14:paraId="477AB175" w14:textId="77777777" w:rsidR="00FA6B48" w:rsidRPr="00FA6B48" w:rsidRDefault="00FA6B48" w:rsidP="00FA6B48">
      <w:pPr>
        <w:pStyle w:val="Heading1"/>
        <w:spacing w:before="51"/>
        <w:ind w:left="0"/>
        <w:rPr>
          <w:rFonts w:asciiTheme="minorHAnsi" w:hAnsiTheme="minorHAnsi"/>
          <w:b w:val="0"/>
          <w:bCs w:val="0"/>
          <w:sz w:val="20"/>
        </w:rPr>
      </w:pPr>
    </w:p>
    <w:p w14:paraId="38799CB4" w14:textId="7D5881DB" w:rsidR="00F252DE" w:rsidRPr="00FA6B48" w:rsidRDefault="00EB5011" w:rsidP="00FA6B48">
      <w:pPr>
        <w:pStyle w:val="Heading1"/>
        <w:spacing w:before="51"/>
        <w:ind w:left="0"/>
        <w:rPr>
          <w:rFonts w:asciiTheme="minorHAnsi" w:hAnsiTheme="minorHAnsi"/>
          <w:sz w:val="28"/>
        </w:rPr>
      </w:pPr>
      <w:r w:rsidRPr="00FA6B48">
        <w:rPr>
          <w:rFonts w:asciiTheme="minorHAnsi" w:hAnsiTheme="minorHAnsi"/>
          <w:sz w:val="28"/>
        </w:rPr>
        <w:t xml:space="preserve">What is the </w:t>
      </w:r>
      <w:r w:rsidRPr="00FA6B48">
        <w:rPr>
          <w:rFonts w:asciiTheme="minorHAnsi" w:hAnsiTheme="minorHAnsi"/>
          <w:i/>
          <w:sz w:val="28"/>
        </w:rPr>
        <w:t xml:space="preserve">test </w:t>
      </w:r>
      <w:r w:rsidRPr="00FA6B48">
        <w:rPr>
          <w:rFonts w:asciiTheme="minorHAnsi" w:hAnsiTheme="minorHAnsi"/>
          <w:sz w:val="28"/>
        </w:rPr>
        <w:t>of due diligence?</w:t>
      </w:r>
    </w:p>
    <w:p w14:paraId="2C7D8992" w14:textId="77777777" w:rsidR="00F252DE" w:rsidRPr="00B11C21" w:rsidRDefault="00EB5011" w:rsidP="00FA6B48">
      <w:pPr>
        <w:pStyle w:val="BodyText"/>
        <w:spacing w:before="60"/>
        <w:rPr>
          <w:rFonts w:asciiTheme="minorHAnsi" w:hAnsiTheme="minorHAnsi"/>
          <w:sz w:val="22"/>
        </w:rPr>
      </w:pPr>
      <w:r w:rsidRPr="00B11C21">
        <w:rPr>
          <w:rFonts w:asciiTheme="minorHAnsi" w:hAnsiTheme="minorHAnsi"/>
          <w:sz w:val="22"/>
        </w:rPr>
        <w:t>Documentation of an effective OH&amp;S program; an effective OH&amp;S program includes:</w:t>
      </w:r>
    </w:p>
    <w:p w14:paraId="67137A42" w14:textId="77777777" w:rsidR="00F252DE" w:rsidRPr="00B11C21" w:rsidRDefault="00EB5011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rPr>
          <w:rFonts w:asciiTheme="minorHAnsi" w:hAnsiTheme="minorHAnsi"/>
        </w:rPr>
      </w:pPr>
      <w:r w:rsidRPr="00B11C21">
        <w:rPr>
          <w:rFonts w:asciiTheme="minorHAnsi" w:hAnsiTheme="minorHAnsi"/>
        </w:rPr>
        <w:t>A written OHS program that has been</w:t>
      </w:r>
      <w:r w:rsidRPr="00B11C21">
        <w:rPr>
          <w:rFonts w:asciiTheme="minorHAnsi" w:hAnsiTheme="minorHAnsi"/>
          <w:spacing w:val="-6"/>
        </w:rPr>
        <w:t xml:space="preserve"> </w:t>
      </w:r>
      <w:r w:rsidRPr="00B11C21">
        <w:rPr>
          <w:rFonts w:asciiTheme="minorHAnsi" w:hAnsiTheme="minorHAnsi"/>
        </w:rPr>
        <w:t>implemented.</w:t>
      </w:r>
    </w:p>
    <w:p w14:paraId="7146161B" w14:textId="77777777" w:rsidR="00F252DE" w:rsidRPr="00B11C21" w:rsidRDefault="00EB5011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rPr>
          <w:rFonts w:asciiTheme="minorHAnsi" w:hAnsiTheme="minorHAnsi"/>
        </w:rPr>
      </w:pPr>
      <w:r w:rsidRPr="00B11C21">
        <w:rPr>
          <w:rFonts w:asciiTheme="minorHAnsi" w:hAnsiTheme="minorHAnsi"/>
        </w:rPr>
        <w:t>An employer who takes steps to control or eliminate specific</w:t>
      </w:r>
      <w:r w:rsidRPr="00B11C21">
        <w:rPr>
          <w:rFonts w:asciiTheme="minorHAnsi" w:hAnsiTheme="minorHAnsi"/>
          <w:spacing w:val="-11"/>
        </w:rPr>
        <w:t xml:space="preserve"> </w:t>
      </w:r>
      <w:r w:rsidRPr="00B11C21">
        <w:rPr>
          <w:rFonts w:asciiTheme="minorHAnsi" w:hAnsiTheme="minorHAnsi"/>
        </w:rPr>
        <w:t>hazards.</w:t>
      </w:r>
    </w:p>
    <w:p w14:paraId="28CB0BBC" w14:textId="77777777" w:rsidR="00F252DE" w:rsidRPr="00B11C21" w:rsidRDefault="00EB5011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rPr>
          <w:rFonts w:asciiTheme="minorHAnsi" w:hAnsiTheme="minorHAnsi"/>
        </w:rPr>
      </w:pPr>
      <w:r w:rsidRPr="00B11C21">
        <w:rPr>
          <w:rFonts w:asciiTheme="minorHAnsi" w:hAnsiTheme="minorHAnsi"/>
        </w:rPr>
        <w:t>Written safe work procedures that are understood and followed by</w:t>
      </w:r>
      <w:r w:rsidRPr="00B11C21">
        <w:rPr>
          <w:rFonts w:asciiTheme="minorHAnsi" w:hAnsiTheme="minorHAnsi"/>
          <w:spacing w:val="-9"/>
        </w:rPr>
        <w:t xml:space="preserve"> </w:t>
      </w:r>
      <w:r w:rsidRPr="00B11C21">
        <w:rPr>
          <w:rFonts w:asciiTheme="minorHAnsi" w:hAnsiTheme="minorHAnsi"/>
        </w:rPr>
        <w:t>workers.</w:t>
      </w:r>
    </w:p>
    <w:p w14:paraId="108E03F1" w14:textId="77777777" w:rsidR="00F252DE" w:rsidRPr="00B11C21" w:rsidRDefault="00EB5011" w:rsidP="00FA6B48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spacing w:before="59"/>
        <w:ind w:right="20"/>
        <w:rPr>
          <w:rFonts w:asciiTheme="minorHAnsi" w:hAnsiTheme="minorHAnsi"/>
        </w:rPr>
      </w:pPr>
      <w:r w:rsidRPr="00B11C21">
        <w:rPr>
          <w:rFonts w:asciiTheme="minorHAnsi" w:hAnsiTheme="minorHAnsi"/>
        </w:rPr>
        <w:t>Workers who are provided with adequate instruction, training, supervision and discipline to work safely.</w:t>
      </w:r>
    </w:p>
    <w:p w14:paraId="3339E375" w14:textId="77777777" w:rsidR="00F252DE" w:rsidRPr="00FA6B48" w:rsidRDefault="00F252DE">
      <w:pPr>
        <w:pStyle w:val="BodyText"/>
        <w:rPr>
          <w:rFonts w:asciiTheme="minorHAnsi" w:hAnsiTheme="minorHAnsi"/>
          <w:sz w:val="20"/>
        </w:rPr>
      </w:pPr>
    </w:p>
    <w:p w14:paraId="4ED7CE1A" w14:textId="77777777" w:rsidR="00F252DE" w:rsidRPr="00FA6B48" w:rsidRDefault="00EB5011" w:rsidP="00FA6B48">
      <w:pPr>
        <w:pStyle w:val="Heading1"/>
        <w:ind w:left="0"/>
        <w:rPr>
          <w:rFonts w:asciiTheme="minorHAnsi" w:hAnsiTheme="minorHAnsi"/>
          <w:sz w:val="28"/>
        </w:rPr>
      </w:pPr>
      <w:r w:rsidRPr="00FA6B48">
        <w:rPr>
          <w:rFonts w:asciiTheme="minorHAnsi" w:hAnsiTheme="minorHAnsi"/>
          <w:sz w:val="28"/>
        </w:rPr>
        <w:t>How can this checklist help?</w:t>
      </w:r>
    </w:p>
    <w:p w14:paraId="480AAA0A" w14:textId="77777777" w:rsidR="00F252DE" w:rsidRPr="00B11C21" w:rsidRDefault="00EB5011" w:rsidP="00FA6B48">
      <w:pPr>
        <w:pStyle w:val="BodyText"/>
        <w:ind w:right="84"/>
        <w:rPr>
          <w:rFonts w:asciiTheme="minorHAnsi" w:hAnsiTheme="minorHAnsi"/>
          <w:sz w:val="22"/>
        </w:rPr>
      </w:pPr>
      <w:r w:rsidRPr="00B11C21">
        <w:rPr>
          <w:rFonts w:asciiTheme="minorHAnsi" w:hAnsiTheme="minorHAnsi"/>
          <w:sz w:val="22"/>
        </w:rPr>
        <w:t>The following checklist is intended to help employers determine if they have sufficient documentation of an effective OH&amp;S program. Other due diligence factors to consider include health and safety performance in the workplace, the employer’s history of compliance with the Workers Compensation Act and OH&amp;S Regulation, the degree of hazard associated with violations, etc. This checklist is only a guideline.</w:t>
      </w:r>
    </w:p>
    <w:p w14:paraId="5C2A1F5E" w14:textId="77777777" w:rsidR="00F252DE" w:rsidRPr="00FA6B48" w:rsidRDefault="00F252DE">
      <w:pPr>
        <w:pStyle w:val="BodyText"/>
        <w:spacing w:before="11"/>
        <w:rPr>
          <w:rFonts w:asciiTheme="minorHAnsi" w:hAnsiTheme="minorHAnsi"/>
          <w:sz w:val="20"/>
        </w:rPr>
      </w:pPr>
    </w:p>
    <w:p w14:paraId="57023BE7" w14:textId="77777777" w:rsidR="00F252DE" w:rsidRPr="00FA6B48" w:rsidRDefault="00EB5011" w:rsidP="00FA6B48">
      <w:pPr>
        <w:rPr>
          <w:rFonts w:asciiTheme="minorHAnsi" w:hAnsiTheme="minorHAnsi"/>
          <w:b/>
          <w:sz w:val="28"/>
        </w:rPr>
      </w:pPr>
      <w:r w:rsidRPr="00FA6B48">
        <w:rPr>
          <w:rFonts w:asciiTheme="minorHAnsi" w:hAnsiTheme="minorHAnsi"/>
          <w:b/>
          <w:sz w:val="28"/>
        </w:rPr>
        <w:t>Workplace (specify):</w:t>
      </w:r>
    </w:p>
    <w:p w14:paraId="0BC0F632" w14:textId="77777777" w:rsidR="00F252DE" w:rsidRPr="00FA6B48" w:rsidRDefault="00F252DE">
      <w:pPr>
        <w:pStyle w:val="BodyText"/>
        <w:spacing w:before="11"/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4024"/>
        <w:gridCol w:w="695"/>
        <w:gridCol w:w="4713"/>
      </w:tblGrid>
      <w:tr w:rsidR="00F252DE" w:rsidRPr="00FA6B48" w14:paraId="2C0E2AAC" w14:textId="77777777" w:rsidTr="00B92E42">
        <w:trPr>
          <w:trHeight w:val="53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589199"/>
          </w:tcPr>
          <w:p w14:paraId="04B19783" w14:textId="77777777" w:rsidR="00F252DE" w:rsidRPr="00FA6B48" w:rsidRDefault="00EB5011">
            <w:pPr>
              <w:pStyle w:val="TableParagraph"/>
              <w:spacing w:before="119"/>
              <w:ind w:left="112"/>
              <w:rPr>
                <w:rFonts w:asciiTheme="minorHAnsi" w:hAnsiTheme="minorHAnsi"/>
                <w:b/>
                <w:sz w:val="24"/>
              </w:rPr>
            </w:pPr>
            <w:r w:rsidRPr="00FA6B48">
              <w:rPr>
                <w:rFonts w:asciiTheme="minorHAnsi" w:hAnsiTheme="minorHAnsi"/>
                <w:b/>
                <w:color w:val="FFFFFF"/>
                <w:sz w:val="24"/>
              </w:rPr>
              <w:t>Part 1: Does the employer keep the following types of records or documents?</w:t>
            </w:r>
          </w:p>
        </w:tc>
      </w:tr>
      <w:tr w:rsidR="00F252DE" w:rsidRPr="00FA6B48" w14:paraId="6E3F62D2" w14:textId="77777777" w:rsidTr="00B92E42">
        <w:trPr>
          <w:trHeight w:val="81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</w:tcBorders>
          </w:tcPr>
          <w:p w14:paraId="3687D729" w14:textId="77777777" w:rsidR="00F252DE" w:rsidRPr="00FA6B48" w:rsidRDefault="00F252DE">
            <w:pPr>
              <w:pStyle w:val="TableParagraph"/>
              <w:spacing w:before="11"/>
              <w:rPr>
                <w:rFonts w:asciiTheme="minorHAnsi" w:hAnsiTheme="minorHAnsi"/>
                <w:sz w:val="24"/>
              </w:rPr>
            </w:pPr>
          </w:p>
          <w:p w14:paraId="14560F19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50D16349">
                <v:group id="_x0000_s1206" style="width:10.7pt;height:10.7pt;mso-position-horizontal-relative:char;mso-position-vertical-relative:line" coordsize="214,214">
                  <v:rect id="_x0000_s120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987" w:type="pct"/>
            <w:tcBorders>
              <w:top w:val="single" w:sz="18" w:space="0" w:color="auto"/>
            </w:tcBorders>
          </w:tcPr>
          <w:p w14:paraId="448DE555" w14:textId="77777777" w:rsidR="00F252DE" w:rsidRPr="00FA6B48" w:rsidRDefault="00F252DE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14:paraId="12A3D103" w14:textId="77777777" w:rsidR="00F252DE" w:rsidRPr="00FA6B48" w:rsidRDefault="00EB5011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Worker orientation records</w:t>
            </w:r>
          </w:p>
        </w:tc>
        <w:tc>
          <w:tcPr>
            <w:tcW w:w="343" w:type="pct"/>
            <w:tcBorders>
              <w:top w:val="single" w:sz="18" w:space="0" w:color="auto"/>
            </w:tcBorders>
          </w:tcPr>
          <w:p w14:paraId="31961F7B" w14:textId="77777777" w:rsidR="00F252DE" w:rsidRPr="00FA6B48" w:rsidRDefault="00F252DE">
            <w:pPr>
              <w:pStyle w:val="TableParagraph"/>
              <w:spacing w:before="11"/>
              <w:rPr>
                <w:rFonts w:asciiTheme="minorHAnsi" w:hAnsiTheme="minorHAnsi"/>
                <w:sz w:val="24"/>
              </w:rPr>
            </w:pPr>
          </w:p>
          <w:p w14:paraId="67427EC8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6554F445">
                <v:group id="_x0000_s1204" style="width:10.7pt;height:10.7pt;mso-position-horizontal-relative:char;mso-position-vertical-relative:line" coordsize="214,214">
                  <v:rect id="_x0000_s120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2327" w:type="pct"/>
            <w:tcBorders>
              <w:top w:val="single" w:sz="18" w:space="0" w:color="auto"/>
              <w:right w:val="single" w:sz="18" w:space="0" w:color="auto"/>
            </w:tcBorders>
          </w:tcPr>
          <w:p w14:paraId="064DB5AD" w14:textId="456DD8E7" w:rsidR="00F252DE" w:rsidRPr="00FA6B48" w:rsidRDefault="00EB5011" w:rsidP="00B92E42">
            <w:pPr>
              <w:pStyle w:val="TableParagraph"/>
              <w:spacing w:before="9"/>
              <w:ind w:left="108" w:right="144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Records of worker/supervisor training showing the date, names of attendees and topics covered (e.g.</w:t>
            </w:r>
            <w:r w:rsidR="00B92E42">
              <w:rPr>
                <w:rFonts w:asciiTheme="minorHAnsi" w:hAnsiTheme="minorHAnsi"/>
              </w:rPr>
              <w:t xml:space="preserve"> </w:t>
            </w:r>
            <w:r w:rsidRPr="00FA6B48">
              <w:rPr>
                <w:rFonts w:asciiTheme="minorHAnsi" w:hAnsiTheme="minorHAnsi"/>
              </w:rPr>
              <w:t>Lockout, WHMIS)</w:t>
            </w:r>
          </w:p>
        </w:tc>
      </w:tr>
      <w:tr w:rsidR="00F252DE" w:rsidRPr="00FA6B48" w14:paraId="56B1CE7D" w14:textId="77777777" w:rsidTr="00B92E42">
        <w:trPr>
          <w:trHeight w:val="682"/>
        </w:trPr>
        <w:tc>
          <w:tcPr>
            <w:tcW w:w="343" w:type="pct"/>
            <w:tcBorders>
              <w:left w:val="single" w:sz="18" w:space="0" w:color="auto"/>
            </w:tcBorders>
          </w:tcPr>
          <w:p w14:paraId="10BEFC3E" w14:textId="77777777" w:rsidR="00F252DE" w:rsidRPr="00FA6B48" w:rsidRDefault="00F252DE">
            <w:pPr>
              <w:pStyle w:val="TableParagraph"/>
              <w:spacing w:before="1"/>
              <w:rPr>
                <w:rFonts w:asciiTheme="minorHAnsi" w:hAnsiTheme="minorHAnsi"/>
                <w:sz w:val="19"/>
              </w:rPr>
            </w:pPr>
          </w:p>
          <w:p w14:paraId="09DF8402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38E9AA90">
                <v:group id="_x0000_s1202" style="width:10.7pt;height:10.7pt;mso-position-horizontal-relative:char;mso-position-vertical-relative:line" coordsize="214,214">
                  <v:rect id="_x0000_s120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987" w:type="pct"/>
          </w:tcPr>
          <w:p w14:paraId="5ED7FE04" w14:textId="16A474E7" w:rsidR="00F252DE" w:rsidRPr="00FA6B48" w:rsidRDefault="00EB5011">
            <w:pPr>
              <w:pStyle w:val="TableParagraph"/>
              <w:spacing w:before="72"/>
              <w:ind w:left="107" w:right="186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Inspection reports and records of corrective actions taken to solve</w:t>
            </w:r>
            <w:r w:rsidR="00B92E42">
              <w:rPr>
                <w:rFonts w:asciiTheme="minorHAnsi" w:hAnsiTheme="minorHAnsi"/>
              </w:rPr>
              <w:t xml:space="preserve"> </w:t>
            </w:r>
            <w:r w:rsidRPr="00FA6B48">
              <w:rPr>
                <w:rFonts w:asciiTheme="minorHAnsi" w:hAnsiTheme="minorHAnsi"/>
              </w:rPr>
              <w:t>problems</w:t>
            </w:r>
          </w:p>
        </w:tc>
        <w:tc>
          <w:tcPr>
            <w:tcW w:w="343" w:type="pct"/>
          </w:tcPr>
          <w:p w14:paraId="1F38CFA0" w14:textId="77777777" w:rsidR="00F252DE" w:rsidRPr="00FA6B48" w:rsidRDefault="00F252DE">
            <w:pPr>
              <w:pStyle w:val="TableParagraph"/>
              <w:spacing w:before="1"/>
              <w:rPr>
                <w:rFonts w:asciiTheme="minorHAnsi" w:hAnsiTheme="minorHAnsi"/>
                <w:sz w:val="19"/>
              </w:rPr>
            </w:pPr>
          </w:p>
          <w:p w14:paraId="6181DD61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1C0EEC43">
                <v:group id="_x0000_s1200" style="width:10.7pt;height:10.7pt;mso-position-horizontal-relative:char;mso-position-vertical-relative:line" coordsize="214,214">
                  <v:rect id="_x0000_s120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2327" w:type="pct"/>
            <w:tcBorders>
              <w:right w:val="single" w:sz="18" w:space="0" w:color="auto"/>
            </w:tcBorders>
          </w:tcPr>
          <w:p w14:paraId="4E16AB2D" w14:textId="77777777" w:rsidR="00F252DE" w:rsidRPr="00FA6B48" w:rsidRDefault="00EB5011">
            <w:pPr>
              <w:pStyle w:val="TableParagraph"/>
              <w:spacing w:before="72"/>
              <w:ind w:left="108" w:right="96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Incident/accident investigation reports and records of corrective actions taken to solve problems</w:t>
            </w:r>
          </w:p>
        </w:tc>
      </w:tr>
      <w:tr w:rsidR="00F252DE" w:rsidRPr="00FA6B48" w14:paraId="4619F74D" w14:textId="77777777" w:rsidTr="00B92E42">
        <w:trPr>
          <w:trHeight w:val="706"/>
        </w:trPr>
        <w:tc>
          <w:tcPr>
            <w:tcW w:w="343" w:type="pct"/>
            <w:tcBorders>
              <w:left w:val="single" w:sz="18" w:space="0" w:color="auto"/>
            </w:tcBorders>
          </w:tcPr>
          <w:p w14:paraId="7E4B75E3" w14:textId="77777777" w:rsidR="00F252DE" w:rsidRPr="00FA6B48" w:rsidRDefault="00F252DE">
            <w:pPr>
              <w:pStyle w:val="TableParagraph"/>
              <w:spacing w:after="1"/>
              <w:rPr>
                <w:rFonts w:asciiTheme="minorHAnsi" w:hAnsiTheme="minorHAnsi"/>
                <w:sz w:val="20"/>
              </w:rPr>
            </w:pPr>
          </w:p>
          <w:p w14:paraId="2FF6758F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76866985">
                <v:group id="_x0000_s1198" style="width:10.7pt;height:10.7pt;mso-position-horizontal-relative:char;mso-position-vertical-relative:line" coordsize="214,214">
                  <v:rect id="_x0000_s119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987" w:type="pct"/>
          </w:tcPr>
          <w:p w14:paraId="1D08BE9A" w14:textId="77777777" w:rsidR="00F252DE" w:rsidRPr="00FA6B48" w:rsidRDefault="00EB5011">
            <w:pPr>
              <w:pStyle w:val="TableParagraph"/>
              <w:spacing w:before="84"/>
              <w:ind w:left="107" w:right="195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Records of meetings and crew talks where safety issues were discussed</w:t>
            </w:r>
          </w:p>
        </w:tc>
        <w:tc>
          <w:tcPr>
            <w:tcW w:w="343" w:type="pct"/>
          </w:tcPr>
          <w:p w14:paraId="7384D0A4" w14:textId="77777777" w:rsidR="00F252DE" w:rsidRPr="00FA6B48" w:rsidRDefault="00F252DE">
            <w:pPr>
              <w:pStyle w:val="TableParagraph"/>
              <w:spacing w:after="1"/>
              <w:rPr>
                <w:rFonts w:asciiTheme="minorHAnsi" w:hAnsiTheme="minorHAnsi"/>
                <w:sz w:val="20"/>
              </w:rPr>
            </w:pPr>
          </w:p>
          <w:p w14:paraId="49451458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7AD1EE90">
                <v:group id="_x0000_s1196" style="width:10.7pt;height:10.7pt;mso-position-horizontal-relative:char;mso-position-vertical-relative:line" coordsize="214,214">
                  <v:rect id="_x0000_s119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2327" w:type="pct"/>
            <w:tcBorders>
              <w:right w:val="single" w:sz="18" w:space="0" w:color="auto"/>
            </w:tcBorders>
          </w:tcPr>
          <w:p w14:paraId="7A2A5C0A" w14:textId="77777777" w:rsidR="00F252DE" w:rsidRPr="00FA6B48" w:rsidRDefault="00EB5011">
            <w:pPr>
              <w:pStyle w:val="TableParagraph"/>
              <w:spacing w:before="84"/>
              <w:ind w:left="108" w:right="172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Supervisor’s notes and logs of safety contacts with workers</w:t>
            </w:r>
          </w:p>
        </w:tc>
      </w:tr>
      <w:tr w:rsidR="00F252DE" w:rsidRPr="00FA6B48" w14:paraId="6B0C82E3" w14:textId="77777777" w:rsidTr="00B92E42">
        <w:trPr>
          <w:trHeight w:val="804"/>
        </w:trPr>
        <w:tc>
          <w:tcPr>
            <w:tcW w:w="343" w:type="pct"/>
            <w:tcBorders>
              <w:left w:val="single" w:sz="18" w:space="0" w:color="auto"/>
            </w:tcBorders>
          </w:tcPr>
          <w:p w14:paraId="6D310EA0" w14:textId="77777777" w:rsidR="00F252DE" w:rsidRPr="00FA6B48" w:rsidRDefault="00F252DE">
            <w:pPr>
              <w:pStyle w:val="TableParagraph"/>
              <w:spacing w:before="1"/>
              <w:rPr>
                <w:rFonts w:asciiTheme="minorHAnsi" w:hAnsiTheme="minorHAnsi"/>
                <w:sz w:val="24"/>
              </w:rPr>
            </w:pPr>
          </w:p>
          <w:p w14:paraId="0E0AFF2C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12BFC355">
                <v:group id="_x0000_s1194" style="width:10.7pt;height:10.7pt;mso-position-horizontal-relative:char;mso-position-vertical-relative:line" coordsize="214,214">
                  <v:rect id="_x0000_s119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987" w:type="pct"/>
          </w:tcPr>
          <w:p w14:paraId="3547699B" w14:textId="7F1D7583" w:rsidR="00F252DE" w:rsidRPr="00FA6B48" w:rsidRDefault="00EB5011" w:rsidP="00B92E42">
            <w:pPr>
              <w:pStyle w:val="TableParagraph"/>
              <w:ind w:left="107" w:right="694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Records showing use of progressive discipline to enforce safety rules and</w:t>
            </w:r>
            <w:r w:rsidR="00B92E42">
              <w:rPr>
                <w:rFonts w:asciiTheme="minorHAnsi" w:hAnsiTheme="minorHAnsi"/>
              </w:rPr>
              <w:t xml:space="preserve"> </w:t>
            </w:r>
            <w:r w:rsidRPr="00FA6B48">
              <w:rPr>
                <w:rFonts w:asciiTheme="minorHAnsi" w:hAnsiTheme="minorHAnsi"/>
              </w:rPr>
              <w:t>written safe work procedures</w:t>
            </w:r>
          </w:p>
        </w:tc>
        <w:tc>
          <w:tcPr>
            <w:tcW w:w="343" w:type="pct"/>
          </w:tcPr>
          <w:p w14:paraId="0FAB4298" w14:textId="77777777" w:rsidR="00F252DE" w:rsidRPr="00FA6B48" w:rsidRDefault="00F252DE">
            <w:pPr>
              <w:pStyle w:val="TableParagraph"/>
              <w:spacing w:before="1"/>
              <w:rPr>
                <w:rFonts w:asciiTheme="minorHAnsi" w:hAnsiTheme="minorHAnsi"/>
                <w:sz w:val="24"/>
              </w:rPr>
            </w:pPr>
          </w:p>
          <w:p w14:paraId="3826682F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024E61EF">
                <v:group id="_x0000_s1192" style="width:10.7pt;height:10.7pt;mso-position-horizontal-relative:char;mso-position-vertical-relative:line" coordsize="214,214">
                  <v:rect id="_x0000_s119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2327" w:type="pct"/>
            <w:tcBorders>
              <w:right w:val="single" w:sz="18" w:space="0" w:color="auto"/>
            </w:tcBorders>
          </w:tcPr>
          <w:p w14:paraId="347797EF" w14:textId="77777777" w:rsidR="00F252DE" w:rsidRPr="00FA6B48" w:rsidRDefault="00EB5011">
            <w:pPr>
              <w:pStyle w:val="TableParagraph"/>
              <w:spacing w:before="133"/>
              <w:ind w:left="108" w:right="333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Joint OH&amp;S Committee meeting reports showing steps taken to address health and safety issues</w:t>
            </w:r>
          </w:p>
        </w:tc>
      </w:tr>
      <w:tr w:rsidR="00F252DE" w:rsidRPr="00FA6B48" w14:paraId="7D58F61A" w14:textId="77777777" w:rsidTr="00B92E42">
        <w:trPr>
          <w:trHeight w:val="468"/>
        </w:trPr>
        <w:tc>
          <w:tcPr>
            <w:tcW w:w="343" w:type="pct"/>
            <w:tcBorders>
              <w:left w:val="single" w:sz="18" w:space="0" w:color="auto"/>
            </w:tcBorders>
          </w:tcPr>
          <w:p w14:paraId="5A064137" w14:textId="77777777" w:rsidR="00F252DE" w:rsidRPr="00FA6B48" w:rsidRDefault="00F252DE">
            <w:pPr>
              <w:pStyle w:val="TableParagraph"/>
              <w:spacing w:before="4"/>
              <w:rPr>
                <w:rFonts w:asciiTheme="minorHAnsi" w:hAnsiTheme="minorHAnsi"/>
                <w:sz w:val="10"/>
              </w:rPr>
            </w:pPr>
          </w:p>
          <w:p w14:paraId="3D00B379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3A6664EF">
                <v:group id="_x0000_s1190" style="width:10.7pt;height:10.7pt;mso-position-horizontal-relative:char;mso-position-vertical-relative:line" coordsize="214,214">
                  <v:rect id="_x0000_s119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987" w:type="pct"/>
          </w:tcPr>
          <w:p w14:paraId="5EF1F04A" w14:textId="77777777" w:rsidR="00F252DE" w:rsidRPr="00FA6B48" w:rsidRDefault="00EB5011">
            <w:pPr>
              <w:pStyle w:val="TableParagraph"/>
              <w:spacing w:before="100"/>
              <w:ind w:left="108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Subcontractor pre‐qualification documents</w:t>
            </w:r>
          </w:p>
        </w:tc>
        <w:tc>
          <w:tcPr>
            <w:tcW w:w="343" w:type="pct"/>
          </w:tcPr>
          <w:p w14:paraId="029C1DBB" w14:textId="77777777" w:rsidR="00F252DE" w:rsidRPr="00FA6B48" w:rsidRDefault="00F252DE">
            <w:pPr>
              <w:pStyle w:val="TableParagraph"/>
              <w:spacing w:before="4"/>
              <w:rPr>
                <w:rFonts w:asciiTheme="minorHAnsi" w:hAnsiTheme="minorHAnsi"/>
                <w:sz w:val="10"/>
              </w:rPr>
            </w:pPr>
          </w:p>
          <w:p w14:paraId="3A2D300D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4217DF23">
                <v:group id="_x0000_s1188" style="width:10.7pt;height:10.7pt;mso-position-horizontal-relative:char;mso-position-vertical-relative:line" coordsize="214,214">
                  <v:rect id="_x0000_s118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2327" w:type="pct"/>
            <w:tcBorders>
              <w:right w:val="single" w:sz="18" w:space="0" w:color="auto"/>
            </w:tcBorders>
          </w:tcPr>
          <w:p w14:paraId="72994780" w14:textId="77777777" w:rsidR="00F252DE" w:rsidRPr="00FA6B48" w:rsidRDefault="00EB5011">
            <w:pPr>
              <w:pStyle w:val="TableParagraph"/>
              <w:spacing w:before="100"/>
              <w:ind w:left="108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Equipment log books and maintenance records</w:t>
            </w:r>
          </w:p>
        </w:tc>
      </w:tr>
      <w:tr w:rsidR="00F252DE" w:rsidRPr="00FA6B48" w14:paraId="25FD0569" w14:textId="77777777" w:rsidTr="00B92E42">
        <w:trPr>
          <w:trHeight w:val="948"/>
        </w:trPr>
        <w:tc>
          <w:tcPr>
            <w:tcW w:w="343" w:type="pct"/>
            <w:tcBorders>
              <w:left w:val="single" w:sz="18" w:space="0" w:color="auto"/>
            </w:tcBorders>
          </w:tcPr>
          <w:p w14:paraId="58E64658" w14:textId="77777777" w:rsidR="00F252DE" w:rsidRPr="00FA6B48" w:rsidRDefault="00F252DE">
            <w:pPr>
              <w:pStyle w:val="TableParagraph"/>
              <w:spacing w:before="12"/>
              <w:rPr>
                <w:rFonts w:asciiTheme="minorHAnsi" w:hAnsiTheme="minorHAnsi"/>
                <w:sz w:val="29"/>
              </w:rPr>
            </w:pPr>
          </w:p>
          <w:p w14:paraId="15258466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07CDCF6E">
                <v:group id="_x0000_s1186" style="width:10.7pt;height:10.7pt;mso-position-horizontal-relative:char;mso-position-vertical-relative:line" coordsize="214,214">
                  <v:rect id="_x0000_s118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987" w:type="pct"/>
          </w:tcPr>
          <w:p w14:paraId="5B54FC25" w14:textId="77777777" w:rsidR="00F252DE" w:rsidRPr="00FA6B48" w:rsidRDefault="00F252DE">
            <w:pPr>
              <w:pStyle w:val="TableParagraph"/>
              <w:spacing w:before="10"/>
              <w:rPr>
                <w:rFonts w:asciiTheme="minorHAnsi" w:hAnsiTheme="minorHAnsi"/>
                <w:sz w:val="16"/>
              </w:rPr>
            </w:pPr>
          </w:p>
          <w:p w14:paraId="6659EF08" w14:textId="77777777" w:rsidR="00F252DE" w:rsidRPr="00FA6B48" w:rsidRDefault="00EB5011">
            <w:pPr>
              <w:pStyle w:val="TableParagraph"/>
              <w:ind w:left="107" w:right="643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First aid records, medical certificates, hearing tests</w:t>
            </w:r>
          </w:p>
        </w:tc>
        <w:tc>
          <w:tcPr>
            <w:tcW w:w="343" w:type="pct"/>
          </w:tcPr>
          <w:p w14:paraId="2333ECB6" w14:textId="77777777" w:rsidR="00F252DE" w:rsidRPr="00FA6B48" w:rsidRDefault="00F252DE">
            <w:pPr>
              <w:pStyle w:val="TableParagraph"/>
              <w:spacing w:before="12"/>
              <w:rPr>
                <w:rFonts w:asciiTheme="minorHAnsi" w:hAnsiTheme="minorHAnsi"/>
                <w:sz w:val="29"/>
              </w:rPr>
            </w:pPr>
          </w:p>
          <w:p w14:paraId="1A0CBDB0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4F32DC4E">
                <v:group id="_x0000_s1184" style="width:10.7pt;height:10.7pt;mso-position-horizontal-relative:char;mso-position-vertical-relative:line" coordsize="214,214">
                  <v:rect id="_x0000_s118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2327" w:type="pct"/>
            <w:tcBorders>
              <w:right w:val="single" w:sz="18" w:space="0" w:color="auto"/>
            </w:tcBorders>
          </w:tcPr>
          <w:p w14:paraId="75D5CBEC" w14:textId="77777777" w:rsidR="00F252DE" w:rsidRPr="00FA6B48" w:rsidRDefault="00EB5011">
            <w:pPr>
              <w:pStyle w:val="TableParagraph"/>
              <w:spacing w:before="71"/>
              <w:ind w:left="108" w:right="340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Forms and checklists showing the employer requires workers to follow safe work procedures (e.g. confined space entry permits)</w:t>
            </w:r>
          </w:p>
        </w:tc>
      </w:tr>
      <w:tr w:rsidR="00F252DE" w:rsidRPr="00FA6B48" w14:paraId="657F2343" w14:textId="77777777" w:rsidTr="00B92E42">
        <w:trPr>
          <w:trHeight w:val="691"/>
        </w:trPr>
        <w:tc>
          <w:tcPr>
            <w:tcW w:w="343" w:type="pct"/>
            <w:tcBorders>
              <w:left w:val="single" w:sz="18" w:space="0" w:color="auto"/>
            </w:tcBorders>
          </w:tcPr>
          <w:p w14:paraId="76C55D8A" w14:textId="77777777" w:rsidR="00F252DE" w:rsidRPr="00FA6B48" w:rsidRDefault="00F252DE">
            <w:pPr>
              <w:pStyle w:val="TableParagraph"/>
              <w:spacing w:before="5" w:after="1"/>
              <w:rPr>
                <w:rFonts w:asciiTheme="minorHAnsi" w:hAnsiTheme="minorHAnsi"/>
                <w:sz w:val="19"/>
              </w:rPr>
            </w:pPr>
          </w:p>
          <w:p w14:paraId="0CA27384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76DFED80">
                <v:group id="_x0000_s1182" style="width:10.7pt;height:10.7pt;mso-position-horizontal-relative:char;mso-position-vertical-relative:line" coordsize="214,214">
                  <v:rect id="_x0000_s118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987" w:type="pct"/>
          </w:tcPr>
          <w:p w14:paraId="4F365682" w14:textId="77777777" w:rsidR="00F252DE" w:rsidRPr="00FA6B48" w:rsidRDefault="00EB5011">
            <w:pPr>
              <w:pStyle w:val="TableParagraph"/>
              <w:spacing w:before="77"/>
              <w:ind w:left="107" w:right="770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Sampling and monitoring records of exposures to harmful substances</w:t>
            </w:r>
          </w:p>
        </w:tc>
        <w:tc>
          <w:tcPr>
            <w:tcW w:w="343" w:type="pct"/>
          </w:tcPr>
          <w:p w14:paraId="72A1A4F8" w14:textId="77777777" w:rsidR="00F252DE" w:rsidRPr="00FA6B48" w:rsidRDefault="00F252DE">
            <w:pPr>
              <w:pStyle w:val="TableParagraph"/>
              <w:spacing w:before="5" w:after="1"/>
              <w:rPr>
                <w:rFonts w:asciiTheme="minorHAnsi" w:hAnsiTheme="minorHAnsi"/>
                <w:sz w:val="19"/>
              </w:rPr>
            </w:pPr>
          </w:p>
          <w:p w14:paraId="3E42C5F0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34F2B31B">
                <v:group id="_x0000_s1180" style="width:10.7pt;height:10.7pt;mso-position-horizontal-relative:char;mso-position-vertical-relative:line" coordsize="214,214">
                  <v:rect id="_x0000_s118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2327" w:type="pct"/>
            <w:tcBorders>
              <w:right w:val="single" w:sz="18" w:space="0" w:color="auto"/>
            </w:tcBorders>
          </w:tcPr>
          <w:p w14:paraId="22B06E2B" w14:textId="77777777" w:rsidR="00F252DE" w:rsidRPr="00FA6B48" w:rsidRDefault="00EB5011">
            <w:pPr>
              <w:pStyle w:val="TableParagraph"/>
              <w:spacing w:before="77"/>
              <w:ind w:left="108" w:right="265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Emergency response plan and record of drills and any resulting improvements</w:t>
            </w:r>
          </w:p>
        </w:tc>
      </w:tr>
      <w:tr w:rsidR="00F252DE" w:rsidRPr="00FA6B48" w14:paraId="69E6BE13" w14:textId="77777777" w:rsidTr="00B92E42">
        <w:trPr>
          <w:trHeight w:val="701"/>
        </w:trPr>
        <w:tc>
          <w:tcPr>
            <w:tcW w:w="343" w:type="pct"/>
            <w:tcBorders>
              <w:left w:val="single" w:sz="18" w:space="0" w:color="auto"/>
              <w:bottom w:val="single" w:sz="18" w:space="0" w:color="auto"/>
            </w:tcBorders>
          </w:tcPr>
          <w:p w14:paraId="5978B1A8" w14:textId="77777777" w:rsidR="00F252DE" w:rsidRPr="00FA6B48" w:rsidRDefault="00F252DE">
            <w:pPr>
              <w:pStyle w:val="TableParagraph"/>
              <w:spacing w:before="10"/>
              <w:rPr>
                <w:rFonts w:asciiTheme="minorHAnsi" w:hAnsiTheme="minorHAnsi"/>
                <w:sz w:val="19"/>
              </w:rPr>
            </w:pPr>
          </w:p>
          <w:p w14:paraId="06445E97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41527E96">
                <v:group id="_x0000_s1178" style="width:10.7pt;height:10.7pt;mso-position-horizontal-relative:char;mso-position-vertical-relative:line" coordsize="214,214">
                  <v:rect id="_x0000_s117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987" w:type="pct"/>
            <w:tcBorders>
              <w:bottom w:val="single" w:sz="18" w:space="0" w:color="auto"/>
            </w:tcBorders>
          </w:tcPr>
          <w:p w14:paraId="07ED7132" w14:textId="77777777" w:rsidR="00F252DE" w:rsidRPr="00FA6B48" w:rsidRDefault="00EB5011">
            <w:pPr>
              <w:pStyle w:val="TableParagraph"/>
              <w:spacing w:before="82"/>
              <w:ind w:left="107" w:right="267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OH&amp;S related budget items and purchase orders</w:t>
            </w:r>
          </w:p>
        </w:tc>
        <w:tc>
          <w:tcPr>
            <w:tcW w:w="343" w:type="pct"/>
            <w:tcBorders>
              <w:bottom w:val="single" w:sz="18" w:space="0" w:color="auto"/>
            </w:tcBorders>
          </w:tcPr>
          <w:p w14:paraId="3B1C3054" w14:textId="77777777" w:rsidR="00F252DE" w:rsidRPr="00FA6B48" w:rsidRDefault="00F252DE">
            <w:pPr>
              <w:pStyle w:val="TableParagraph"/>
              <w:spacing w:before="10"/>
              <w:rPr>
                <w:rFonts w:asciiTheme="minorHAnsi" w:hAnsiTheme="minorHAnsi"/>
                <w:sz w:val="19"/>
              </w:rPr>
            </w:pPr>
          </w:p>
          <w:p w14:paraId="4376E3F4" w14:textId="77777777" w:rsidR="00F252DE" w:rsidRPr="00FA6B48" w:rsidRDefault="00157D91">
            <w:pPr>
              <w:pStyle w:val="TableParagraph"/>
              <w:spacing w:line="215" w:lineRule="exact"/>
              <w:ind w:left="24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695FD2F8">
                <v:group id="_x0000_s1176" style="width:10.7pt;height:10.7pt;mso-position-horizontal-relative:char;mso-position-vertical-relative:line" coordsize="214,214">
                  <v:rect id="_x0000_s117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2327" w:type="pct"/>
            <w:tcBorders>
              <w:bottom w:val="single" w:sz="18" w:space="0" w:color="auto"/>
              <w:right w:val="single" w:sz="18" w:space="0" w:color="auto"/>
            </w:tcBorders>
          </w:tcPr>
          <w:p w14:paraId="4313CE86" w14:textId="77777777" w:rsidR="00F252DE" w:rsidRPr="00FA6B48" w:rsidRDefault="00EB5011">
            <w:pPr>
              <w:pStyle w:val="TableParagraph"/>
              <w:spacing w:before="82"/>
              <w:ind w:left="108" w:right="930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Statistics on the frequency and severity of accidents</w:t>
            </w:r>
          </w:p>
        </w:tc>
      </w:tr>
    </w:tbl>
    <w:p w14:paraId="5416BF1C" w14:textId="77777777" w:rsidR="00F252DE" w:rsidRPr="00FA6B48" w:rsidRDefault="00F252DE">
      <w:pPr>
        <w:rPr>
          <w:rFonts w:asciiTheme="minorHAnsi" w:hAnsiTheme="minorHAnsi"/>
        </w:rPr>
        <w:sectPr w:rsidR="00F252DE" w:rsidRPr="00FA6B48" w:rsidSect="00B92E42">
          <w:type w:val="continuous"/>
          <w:pgSz w:w="12240" w:h="15840"/>
          <w:pgMar w:top="1080" w:right="1080" w:bottom="1080" w:left="1080" w:header="720" w:footer="720" w:gutter="0"/>
          <w:cols w:space="720"/>
          <w:formProt w:val="0"/>
        </w:sectPr>
      </w:pPr>
    </w:p>
    <w:tbl>
      <w:tblPr>
        <w:tblpPr w:leftFromText="180" w:rightFromText="180" w:vertAnchor="text" w:horzAnchor="margin" w:tblpY="-2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3"/>
        <w:gridCol w:w="725"/>
        <w:gridCol w:w="790"/>
      </w:tblGrid>
      <w:tr w:rsidR="00FA6B48" w:rsidRPr="00FA6B48" w14:paraId="27E0DDE9" w14:textId="77777777" w:rsidTr="00E544DD">
        <w:trPr>
          <w:trHeight w:val="543"/>
        </w:trPr>
        <w:tc>
          <w:tcPr>
            <w:tcW w:w="103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</w:tcPr>
          <w:p w14:paraId="1826E9B7" w14:textId="77777777" w:rsidR="00FA6B48" w:rsidRPr="00FA6B48" w:rsidRDefault="00FA6B48" w:rsidP="00E544DD">
            <w:pPr>
              <w:pStyle w:val="TableParagraph"/>
              <w:spacing w:before="119"/>
              <w:ind w:left="112"/>
              <w:rPr>
                <w:rFonts w:asciiTheme="minorHAnsi" w:hAnsiTheme="minorHAnsi"/>
                <w:b/>
                <w:sz w:val="24"/>
              </w:rPr>
            </w:pPr>
            <w:r w:rsidRPr="00FA6B48"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>Part 2: Do the employer’s records or documents show an effective OH&amp;S Program?</w:t>
            </w:r>
          </w:p>
        </w:tc>
      </w:tr>
      <w:tr w:rsidR="00EB5011" w:rsidRPr="00FA6B48" w14:paraId="441ACFD4" w14:textId="77777777" w:rsidTr="00E544DD">
        <w:trPr>
          <w:trHeight w:val="411"/>
        </w:trPr>
        <w:tc>
          <w:tcPr>
            <w:tcW w:w="8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1F1F1"/>
          </w:tcPr>
          <w:p w14:paraId="765A1999" w14:textId="77777777" w:rsidR="00EB5011" w:rsidRPr="00FA6B48" w:rsidRDefault="00EB5011" w:rsidP="00E544DD">
            <w:pPr>
              <w:pStyle w:val="TableParagraph"/>
              <w:spacing w:before="58"/>
              <w:ind w:left="107"/>
              <w:rPr>
                <w:rFonts w:asciiTheme="minorHAnsi" w:hAnsiTheme="minorHAnsi"/>
                <w:b/>
                <w:sz w:val="24"/>
              </w:rPr>
            </w:pPr>
            <w:r w:rsidRPr="00FA6B48">
              <w:rPr>
                <w:rFonts w:asciiTheme="minorHAnsi" w:hAnsiTheme="minorHAnsi"/>
                <w:b/>
                <w:sz w:val="24"/>
              </w:rPr>
              <w:t>Do records/documents indicate that the employer/management: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1F1F1"/>
            <w:vAlign w:val="center"/>
          </w:tcPr>
          <w:p w14:paraId="7995040E" w14:textId="79A5EFB2" w:rsidR="00EB5011" w:rsidRPr="00FA6B48" w:rsidRDefault="00E544DD" w:rsidP="00E544DD">
            <w:pPr>
              <w:pStyle w:val="TableParagraph"/>
              <w:spacing w:before="58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YES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1F1F1"/>
            <w:vAlign w:val="center"/>
          </w:tcPr>
          <w:p w14:paraId="78ADF19B" w14:textId="31E28141" w:rsidR="00EB5011" w:rsidRPr="00FA6B48" w:rsidRDefault="00E544DD" w:rsidP="00E544DD">
            <w:pPr>
              <w:pStyle w:val="TableParagraph"/>
              <w:spacing w:before="58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NO</w:t>
            </w:r>
          </w:p>
        </w:tc>
      </w:tr>
      <w:tr w:rsidR="00FA6B48" w:rsidRPr="00FA6B48" w14:paraId="18C3A934" w14:textId="77777777" w:rsidTr="00E544DD">
        <w:trPr>
          <w:trHeight w:val="428"/>
        </w:trPr>
        <w:tc>
          <w:tcPr>
            <w:tcW w:w="8843" w:type="dxa"/>
            <w:tcBorders>
              <w:top w:val="single" w:sz="18" w:space="0" w:color="auto"/>
              <w:left w:val="single" w:sz="18" w:space="0" w:color="auto"/>
            </w:tcBorders>
          </w:tcPr>
          <w:p w14:paraId="644D8EA2" w14:textId="77777777" w:rsidR="00FA6B48" w:rsidRPr="00FA6B48" w:rsidRDefault="00FA6B48" w:rsidP="00E544DD">
            <w:pPr>
              <w:pStyle w:val="TableParagraph"/>
              <w:tabs>
                <w:tab w:val="left" w:pos="566"/>
              </w:tabs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1.</w:t>
            </w:r>
            <w:r w:rsidRPr="00FA6B48">
              <w:rPr>
                <w:rFonts w:asciiTheme="minorHAnsi" w:hAnsiTheme="minorHAnsi"/>
              </w:rPr>
              <w:tab/>
              <w:t>State and communicate a clear workplace OH&amp;S</w:t>
            </w:r>
            <w:r w:rsidRPr="00FA6B48">
              <w:rPr>
                <w:rFonts w:asciiTheme="minorHAnsi" w:hAnsiTheme="minorHAnsi"/>
                <w:spacing w:val="-3"/>
              </w:rPr>
              <w:t xml:space="preserve"> </w:t>
            </w:r>
            <w:r w:rsidRPr="00FA6B48">
              <w:rPr>
                <w:rFonts w:asciiTheme="minorHAnsi" w:hAnsiTheme="minorHAnsi"/>
              </w:rPr>
              <w:t>policy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vAlign w:val="center"/>
          </w:tcPr>
          <w:p w14:paraId="0E65CB00" w14:textId="77777777" w:rsidR="00FA6B48" w:rsidRPr="00FA6B48" w:rsidRDefault="00FA6B48" w:rsidP="00E544DD">
            <w:pPr>
              <w:pStyle w:val="TableParagraph"/>
              <w:spacing w:before="2"/>
              <w:rPr>
                <w:rFonts w:asciiTheme="minorHAnsi" w:hAnsiTheme="minorHAnsi"/>
                <w:sz w:val="9"/>
              </w:rPr>
            </w:pPr>
          </w:p>
          <w:p w14:paraId="722972EC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533FE5F7">
                <v:group id="_x0000_s1298" style="width:10.7pt;height:10.7pt;mso-position-horizontal-relative:char;mso-position-vertical-relative:line" coordsize="214,214">
                  <v:rect id="_x0000_s129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2AC338" w14:textId="77777777" w:rsidR="00FA6B48" w:rsidRPr="00FA6B48" w:rsidRDefault="00FA6B48" w:rsidP="00E544DD">
            <w:pPr>
              <w:pStyle w:val="TableParagraph"/>
              <w:spacing w:before="2"/>
              <w:rPr>
                <w:rFonts w:asciiTheme="minorHAnsi" w:hAnsiTheme="minorHAnsi"/>
                <w:sz w:val="9"/>
              </w:rPr>
            </w:pPr>
          </w:p>
          <w:p w14:paraId="728FFC01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5566213A">
                <v:group id="_x0000_s1296" style="width:10.7pt;height:10.7pt;mso-position-horizontal-relative:char;mso-position-vertical-relative:line" coordsize="214,214">
                  <v:rect id="_x0000_s129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4F4E44AC" w14:textId="77777777" w:rsidTr="00E544DD">
        <w:trPr>
          <w:trHeight w:val="429"/>
        </w:trPr>
        <w:tc>
          <w:tcPr>
            <w:tcW w:w="8843" w:type="dxa"/>
            <w:tcBorders>
              <w:left w:val="single" w:sz="18" w:space="0" w:color="auto"/>
            </w:tcBorders>
          </w:tcPr>
          <w:p w14:paraId="253EE6AA" w14:textId="77777777" w:rsidR="00FA6B48" w:rsidRPr="00FA6B48" w:rsidRDefault="00FA6B48" w:rsidP="00E544DD">
            <w:pPr>
              <w:pStyle w:val="TableParagraph"/>
              <w:tabs>
                <w:tab w:val="left" w:pos="566"/>
              </w:tabs>
              <w:spacing w:before="60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2.</w:t>
            </w:r>
            <w:r w:rsidRPr="00FA6B48">
              <w:rPr>
                <w:rFonts w:asciiTheme="minorHAnsi" w:hAnsiTheme="minorHAnsi"/>
              </w:rPr>
              <w:tab/>
              <w:t>Assign responsibility and resources for implementing OSH Program to identified</w:t>
            </w:r>
            <w:r w:rsidRPr="00FA6B48">
              <w:rPr>
                <w:rFonts w:asciiTheme="minorHAnsi" w:hAnsiTheme="minorHAnsi"/>
                <w:spacing w:val="-27"/>
              </w:rPr>
              <w:t xml:space="preserve"> </w:t>
            </w:r>
            <w:r w:rsidRPr="00FA6B48">
              <w:rPr>
                <w:rFonts w:asciiTheme="minorHAnsi" w:hAnsiTheme="minorHAnsi"/>
              </w:rPr>
              <w:t>person(s)</w:t>
            </w:r>
          </w:p>
        </w:tc>
        <w:tc>
          <w:tcPr>
            <w:tcW w:w="725" w:type="dxa"/>
            <w:vAlign w:val="center"/>
          </w:tcPr>
          <w:p w14:paraId="7923D920" w14:textId="77777777" w:rsidR="00FA6B48" w:rsidRPr="00FA6B48" w:rsidRDefault="00FA6B48" w:rsidP="00E544DD">
            <w:pPr>
              <w:pStyle w:val="TableParagraph"/>
              <w:spacing w:before="3"/>
              <w:rPr>
                <w:rFonts w:asciiTheme="minorHAnsi" w:hAnsiTheme="minorHAnsi"/>
                <w:sz w:val="9"/>
              </w:rPr>
            </w:pPr>
          </w:p>
          <w:p w14:paraId="6F4DAADD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4A158882">
                <v:group id="_x0000_s1294" style="width:10.7pt;height:10.7pt;mso-position-horizontal-relative:char;mso-position-vertical-relative:line" coordsize="214,214">
                  <v:rect id="_x0000_s129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11A0E570" w14:textId="77777777" w:rsidR="00FA6B48" w:rsidRPr="00FA6B48" w:rsidRDefault="00FA6B48" w:rsidP="00E544DD">
            <w:pPr>
              <w:pStyle w:val="TableParagraph"/>
              <w:spacing w:before="3"/>
              <w:rPr>
                <w:rFonts w:asciiTheme="minorHAnsi" w:hAnsiTheme="minorHAnsi"/>
                <w:sz w:val="9"/>
              </w:rPr>
            </w:pPr>
          </w:p>
          <w:p w14:paraId="648EA49F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3722C648">
                <v:group id="_x0000_s1292" style="width:10.7pt;height:10.7pt;mso-position-horizontal-relative:char;mso-position-vertical-relative:line" coordsize="214,214">
                  <v:rect id="_x0000_s129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715FC081" w14:textId="77777777" w:rsidTr="00E544DD">
        <w:trPr>
          <w:trHeight w:val="388"/>
        </w:trPr>
        <w:tc>
          <w:tcPr>
            <w:tcW w:w="8843" w:type="dxa"/>
            <w:tcBorders>
              <w:left w:val="single" w:sz="18" w:space="0" w:color="auto"/>
            </w:tcBorders>
          </w:tcPr>
          <w:p w14:paraId="08AD5D52" w14:textId="77777777" w:rsidR="00FA6B48" w:rsidRPr="00FA6B48" w:rsidRDefault="00FA6B48" w:rsidP="00E544DD">
            <w:pPr>
              <w:pStyle w:val="TableParagraph"/>
              <w:tabs>
                <w:tab w:val="left" w:pos="566"/>
              </w:tabs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3.</w:t>
            </w:r>
            <w:r w:rsidRPr="00FA6B48">
              <w:rPr>
                <w:rFonts w:asciiTheme="minorHAnsi" w:hAnsiTheme="minorHAnsi"/>
              </w:rPr>
              <w:tab/>
              <w:t>Include workplace OH&amp;S issues on management meeting</w:t>
            </w:r>
            <w:r w:rsidRPr="00FA6B48">
              <w:rPr>
                <w:rFonts w:asciiTheme="minorHAnsi" w:hAnsiTheme="minorHAnsi"/>
                <w:spacing w:val="-6"/>
              </w:rPr>
              <w:t xml:space="preserve"> </w:t>
            </w:r>
            <w:r w:rsidRPr="00FA6B48">
              <w:rPr>
                <w:rFonts w:asciiTheme="minorHAnsi" w:hAnsiTheme="minorHAnsi"/>
              </w:rPr>
              <w:t>agendas</w:t>
            </w:r>
          </w:p>
        </w:tc>
        <w:tc>
          <w:tcPr>
            <w:tcW w:w="725" w:type="dxa"/>
            <w:vAlign w:val="center"/>
          </w:tcPr>
          <w:p w14:paraId="7DE1B64D" w14:textId="77777777" w:rsidR="00FA6B48" w:rsidRPr="00FA6B48" w:rsidRDefault="00FA6B48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571BABEC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4C1D96F1">
                <v:group id="_x0000_s1290" style="width:10.7pt;height:10.7pt;mso-position-horizontal-relative:char;mso-position-vertical-relative:line" coordsize="214,214">
                  <v:rect id="_x0000_s129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5B9F51A0" w14:textId="77777777" w:rsidR="00FA6B48" w:rsidRPr="00FA6B48" w:rsidRDefault="00FA6B48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0A0B5F9D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26346CC6">
                <v:group id="_x0000_s1288" style="width:10.7pt;height:10.7pt;mso-position-horizontal-relative:char;mso-position-vertical-relative:line" coordsize="214,214">
                  <v:rect id="_x0000_s128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11CAF83B" w14:textId="77777777" w:rsidTr="00E544DD">
        <w:trPr>
          <w:trHeight w:val="429"/>
        </w:trPr>
        <w:tc>
          <w:tcPr>
            <w:tcW w:w="8843" w:type="dxa"/>
            <w:tcBorders>
              <w:left w:val="single" w:sz="18" w:space="0" w:color="auto"/>
            </w:tcBorders>
          </w:tcPr>
          <w:p w14:paraId="01691718" w14:textId="77777777" w:rsidR="00FA6B48" w:rsidRPr="00FA6B48" w:rsidRDefault="00FA6B48" w:rsidP="00E544DD">
            <w:pPr>
              <w:pStyle w:val="TableParagraph"/>
              <w:tabs>
                <w:tab w:val="left" w:pos="566"/>
              </w:tabs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4.</w:t>
            </w:r>
            <w:r w:rsidRPr="00FA6B48">
              <w:rPr>
                <w:rFonts w:asciiTheme="minorHAnsi" w:hAnsiTheme="minorHAnsi"/>
              </w:rPr>
              <w:tab/>
              <w:t>Require contractors to conform to OH&amp;S</w:t>
            </w:r>
            <w:r w:rsidRPr="00FA6B48">
              <w:rPr>
                <w:rFonts w:asciiTheme="minorHAnsi" w:hAnsiTheme="minorHAnsi"/>
                <w:spacing w:val="-5"/>
              </w:rPr>
              <w:t xml:space="preserve"> </w:t>
            </w:r>
            <w:r w:rsidRPr="00FA6B48">
              <w:rPr>
                <w:rFonts w:asciiTheme="minorHAnsi" w:hAnsiTheme="minorHAnsi"/>
              </w:rPr>
              <w:t>regulation</w:t>
            </w:r>
          </w:p>
        </w:tc>
        <w:tc>
          <w:tcPr>
            <w:tcW w:w="725" w:type="dxa"/>
            <w:vAlign w:val="center"/>
          </w:tcPr>
          <w:p w14:paraId="37A79B82" w14:textId="77777777" w:rsidR="00FA6B48" w:rsidRPr="00FA6B48" w:rsidRDefault="00FA6B48" w:rsidP="00E544DD">
            <w:pPr>
              <w:pStyle w:val="TableParagraph"/>
              <w:spacing w:before="2"/>
              <w:rPr>
                <w:rFonts w:asciiTheme="minorHAnsi" w:hAnsiTheme="minorHAnsi"/>
                <w:sz w:val="9"/>
              </w:rPr>
            </w:pPr>
          </w:p>
          <w:p w14:paraId="34058F03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443DBDDF">
                <v:group id="_x0000_s1286" style="width:10.7pt;height:10.7pt;mso-position-horizontal-relative:char;mso-position-vertical-relative:line" coordsize="214,214">
                  <v:rect id="_x0000_s128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544C41A7" w14:textId="77777777" w:rsidR="00FA6B48" w:rsidRPr="00FA6B48" w:rsidRDefault="00FA6B48" w:rsidP="00E544DD">
            <w:pPr>
              <w:pStyle w:val="TableParagraph"/>
              <w:spacing w:before="2"/>
              <w:rPr>
                <w:rFonts w:asciiTheme="minorHAnsi" w:hAnsiTheme="minorHAnsi"/>
                <w:sz w:val="9"/>
              </w:rPr>
            </w:pPr>
          </w:p>
          <w:p w14:paraId="0C7F7C29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0FA9FAF7">
                <v:group id="_x0000_s1284" style="width:10.7pt;height:10.7pt;mso-position-horizontal-relative:char;mso-position-vertical-relative:line" coordsize="214,214">
                  <v:rect id="_x0000_s128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724CD858" w14:textId="77777777" w:rsidTr="00E544DD">
        <w:trPr>
          <w:trHeight w:val="388"/>
        </w:trPr>
        <w:tc>
          <w:tcPr>
            <w:tcW w:w="8843" w:type="dxa"/>
            <w:tcBorders>
              <w:left w:val="single" w:sz="18" w:space="0" w:color="auto"/>
            </w:tcBorders>
          </w:tcPr>
          <w:p w14:paraId="32A19FEA" w14:textId="77777777" w:rsidR="00FA6B48" w:rsidRPr="00FA6B48" w:rsidRDefault="00FA6B48" w:rsidP="00E544DD">
            <w:pPr>
              <w:pStyle w:val="TableParagraph"/>
              <w:tabs>
                <w:tab w:val="left" w:pos="566"/>
              </w:tabs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5.</w:t>
            </w:r>
            <w:r w:rsidRPr="00FA6B48">
              <w:rPr>
                <w:rFonts w:asciiTheme="minorHAnsi" w:hAnsiTheme="minorHAnsi"/>
              </w:rPr>
              <w:tab/>
              <w:t>Ensure records are maintained (See Part</w:t>
            </w:r>
            <w:r w:rsidRPr="00FA6B48">
              <w:rPr>
                <w:rFonts w:asciiTheme="minorHAnsi" w:hAnsiTheme="minorHAnsi"/>
                <w:spacing w:val="-6"/>
              </w:rPr>
              <w:t xml:space="preserve"> </w:t>
            </w:r>
            <w:r w:rsidRPr="00FA6B48">
              <w:rPr>
                <w:rFonts w:asciiTheme="minorHAnsi" w:hAnsiTheme="minorHAnsi"/>
              </w:rPr>
              <w:t>1)</w:t>
            </w:r>
          </w:p>
        </w:tc>
        <w:tc>
          <w:tcPr>
            <w:tcW w:w="725" w:type="dxa"/>
            <w:vAlign w:val="center"/>
          </w:tcPr>
          <w:p w14:paraId="7D809B7C" w14:textId="77777777" w:rsidR="00FA6B48" w:rsidRPr="00FA6B48" w:rsidRDefault="00FA6B48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49D9EF30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070D9F3D">
                <v:group id="_x0000_s1282" style="width:10.7pt;height:10.7pt;mso-position-horizontal-relative:char;mso-position-vertical-relative:line" coordsize="214,214">
                  <v:rect id="_x0000_s128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48B9EA1D" w14:textId="77777777" w:rsidR="00FA6B48" w:rsidRPr="00FA6B48" w:rsidRDefault="00FA6B48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1F574709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30A2A1E8">
                <v:group id="_x0000_s1280" style="width:10.7pt;height:10.7pt;mso-position-horizontal-relative:char;mso-position-vertical-relative:line" coordsize="214,214">
                  <v:rect id="_x0000_s128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5151AD86" w14:textId="77777777" w:rsidTr="00E544DD">
        <w:trPr>
          <w:trHeight w:val="657"/>
        </w:trPr>
        <w:tc>
          <w:tcPr>
            <w:tcW w:w="8843" w:type="dxa"/>
            <w:tcBorders>
              <w:left w:val="single" w:sz="18" w:space="0" w:color="auto"/>
            </w:tcBorders>
          </w:tcPr>
          <w:p w14:paraId="09148B07" w14:textId="77777777" w:rsidR="00FA6B48" w:rsidRPr="00FA6B48" w:rsidRDefault="00FA6B48" w:rsidP="00E544DD">
            <w:pPr>
              <w:pStyle w:val="TableParagraph"/>
              <w:tabs>
                <w:tab w:val="left" w:pos="566"/>
              </w:tabs>
              <w:spacing w:before="59"/>
              <w:ind w:left="566" w:right="392" w:hanging="425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6.</w:t>
            </w:r>
            <w:r w:rsidRPr="00FA6B48">
              <w:rPr>
                <w:rFonts w:asciiTheme="minorHAnsi" w:hAnsiTheme="minorHAnsi"/>
              </w:rPr>
              <w:tab/>
              <w:t>Review statistics on the frequency and severity of accidents, as well as injury and</w:t>
            </w:r>
            <w:r w:rsidRPr="00FA6B48">
              <w:rPr>
                <w:rFonts w:asciiTheme="minorHAnsi" w:hAnsiTheme="minorHAnsi"/>
                <w:spacing w:val="-30"/>
              </w:rPr>
              <w:t xml:space="preserve"> </w:t>
            </w:r>
            <w:r w:rsidRPr="00FA6B48">
              <w:rPr>
                <w:rFonts w:asciiTheme="minorHAnsi" w:hAnsiTheme="minorHAnsi"/>
              </w:rPr>
              <w:t>illness trends over</w:t>
            </w:r>
            <w:r w:rsidRPr="00FA6B48">
              <w:rPr>
                <w:rFonts w:asciiTheme="minorHAnsi" w:hAnsiTheme="minorHAnsi"/>
                <w:spacing w:val="-1"/>
              </w:rPr>
              <w:t xml:space="preserve"> </w:t>
            </w:r>
            <w:r w:rsidRPr="00FA6B48">
              <w:rPr>
                <w:rFonts w:asciiTheme="minorHAnsi" w:hAnsiTheme="minorHAnsi"/>
              </w:rPr>
              <w:t>time</w:t>
            </w:r>
          </w:p>
        </w:tc>
        <w:tc>
          <w:tcPr>
            <w:tcW w:w="725" w:type="dxa"/>
            <w:vAlign w:val="center"/>
          </w:tcPr>
          <w:p w14:paraId="7426441C" w14:textId="77777777" w:rsidR="00FA6B48" w:rsidRPr="00FA6B48" w:rsidRDefault="00FA6B48" w:rsidP="00E544DD">
            <w:pPr>
              <w:pStyle w:val="TableParagraph"/>
              <w:spacing w:before="1"/>
              <w:rPr>
                <w:rFonts w:asciiTheme="minorHAnsi" w:hAnsiTheme="minorHAnsi"/>
                <w:sz w:val="19"/>
              </w:rPr>
            </w:pPr>
          </w:p>
          <w:p w14:paraId="7B0FEBB1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6A2A0457">
                <v:group id="_x0000_s1278" style="width:10.7pt;height:10.7pt;mso-position-horizontal-relative:char;mso-position-vertical-relative:line" coordsize="214,214">
                  <v:rect id="_x0000_s127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2CD1D984" w14:textId="77777777" w:rsidR="00FA6B48" w:rsidRPr="00FA6B48" w:rsidRDefault="00FA6B48" w:rsidP="00E544DD">
            <w:pPr>
              <w:pStyle w:val="TableParagraph"/>
              <w:spacing w:before="1"/>
              <w:rPr>
                <w:rFonts w:asciiTheme="minorHAnsi" w:hAnsiTheme="minorHAnsi"/>
                <w:sz w:val="19"/>
              </w:rPr>
            </w:pPr>
          </w:p>
          <w:p w14:paraId="09926C4E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68F56D3F">
                <v:group id="_x0000_s1276" style="width:10.7pt;height:10.7pt;mso-position-horizontal-relative:char;mso-position-vertical-relative:line" coordsize="214,214">
                  <v:rect id="_x0000_s127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3189FFE6" w14:textId="77777777" w:rsidTr="00E544DD">
        <w:trPr>
          <w:trHeight w:val="388"/>
        </w:trPr>
        <w:tc>
          <w:tcPr>
            <w:tcW w:w="8843" w:type="dxa"/>
            <w:tcBorders>
              <w:left w:val="single" w:sz="18" w:space="0" w:color="auto"/>
            </w:tcBorders>
          </w:tcPr>
          <w:p w14:paraId="457AC891" w14:textId="77777777" w:rsidR="00FA6B48" w:rsidRPr="00FA6B48" w:rsidRDefault="00FA6B48" w:rsidP="00E544DD">
            <w:pPr>
              <w:pStyle w:val="TableParagraph"/>
              <w:tabs>
                <w:tab w:val="left" w:pos="566"/>
              </w:tabs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7.</w:t>
            </w:r>
            <w:r w:rsidRPr="00FA6B48">
              <w:rPr>
                <w:rFonts w:asciiTheme="minorHAnsi" w:hAnsiTheme="minorHAnsi"/>
              </w:rPr>
              <w:tab/>
              <w:t>Assign responsibility for identifying hazards and conducting risk</w:t>
            </w:r>
            <w:r w:rsidRPr="00FA6B48">
              <w:rPr>
                <w:rFonts w:asciiTheme="minorHAnsi" w:hAnsiTheme="minorHAnsi"/>
                <w:spacing w:val="-8"/>
              </w:rPr>
              <w:t xml:space="preserve"> </w:t>
            </w:r>
            <w:r w:rsidRPr="00FA6B48">
              <w:rPr>
                <w:rFonts w:asciiTheme="minorHAnsi" w:hAnsiTheme="minorHAnsi"/>
              </w:rPr>
              <w:t>assessments</w:t>
            </w:r>
          </w:p>
        </w:tc>
        <w:tc>
          <w:tcPr>
            <w:tcW w:w="725" w:type="dxa"/>
            <w:vAlign w:val="center"/>
          </w:tcPr>
          <w:p w14:paraId="126D492E" w14:textId="77777777" w:rsidR="00FA6B48" w:rsidRPr="00FA6B48" w:rsidRDefault="00FA6B48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059D2FC6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2A6CFC74">
                <v:group id="_x0000_s1274" style="width:10.7pt;height:10.7pt;mso-position-horizontal-relative:char;mso-position-vertical-relative:line" coordsize="214,214">
                  <v:rect id="_x0000_s127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7A3E6C09" w14:textId="77777777" w:rsidR="00FA6B48" w:rsidRPr="00FA6B48" w:rsidRDefault="00FA6B48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47C37C72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321DBD91">
                <v:group id="_x0000_s1272" style="width:10.7pt;height:10.7pt;mso-position-horizontal-relative:char;mso-position-vertical-relative:line" coordsize="214,214">
                  <v:rect id="_x0000_s127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20E947C5" w14:textId="77777777" w:rsidTr="00E544DD">
        <w:trPr>
          <w:trHeight w:val="925"/>
        </w:trPr>
        <w:tc>
          <w:tcPr>
            <w:tcW w:w="8843" w:type="dxa"/>
            <w:tcBorders>
              <w:left w:val="single" w:sz="18" w:space="0" w:color="auto"/>
            </w:tcBorders>
          </w:tcPr>
          <w:p w14:paraId="162AF645" w14:textId="77777777" w:rsidR="00FA6B48" w:rsidRPr="00FA6B48" w:rsidRDefault="00FA6B48" w:rsidP="00E544DD">
            <w:pPr>
              <w:pStyle w:val="TableParagraph"/>
              <w:tabs>
                <w:tab w:val="left" w:pos="566"/>
              </w:tabs>
              <w:spacing w:before="59"/>
              <w:ind w:left="566" w:right="108" w:hanging="425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8.</w:t>
            </w:r>
            <w:r w:rsidRPr="00FA6B48">
              <w:rPr>
                <w:rFonts w:asciiTheme="minorHAnsi" w:hAnsiTheme="minorHAnsi"/>
              </w:rPr>
              <w:tab/>
              <w:t>Implement appropriate controls (engineering, work practice/administrative, PPE) for identified hazards (e.g. machine guarding, lockout, bloodborne pathogens, confined</w:t>
            </w:r>
            <w:r w:rsidRPr="00FA6B48">
              <w:rPr>
                <w:rFonts w:asciiTheme="minorHAnsi" w:hAnsiTheme="minorHAnsi"/>
                <w:spacing w:val="-31"/>
              </w:rPr>
              <w:t xml:space="preserve"> </w:t>
            </w:r>
            <w:r w:rsidRPr="00FA6B48">
              <w:rPr>
                <w:rFonts w:asciiTheme="minorHAnsi" w:hAnsiTheme="minorHAnsi"/>
              </w:rPr>
              <w:t>space, falls from elevation, chemical hazards, repetitive strain injury,</w:t>
            </w:r>
            <w:r w:rsidRPr="00FA6B48">
              <w:rPr>
                <w:rFonts w:asciiTheme="minorHAnsi" w:hAnsiTheme="minorHAnsi"/>
                <w:spacing w:val="-8"/>
              </w:rPr>
              <w:t xml:space="preserve"> </w:t>
            </w:r>
            <w:r w:rsidRPr="00FA6B48">
              <w:rPr>
                <w:rFonts w:asciiTheme="minorHAnsi" w:hAnsiTheme="minorHAnsi"/>
              </w:rPr>
              <w:t>etc.)</w:t>
            </w:r>
          </w:p>
        </w:tc>
        <w:tc>
          <w:tcPr>
            <w:tcW w:w="725" w:type="dxa"/>
            <w:vAlign w:val="center"/>
          </w:tcPr>
          <w:p w14:paraId="09367522" w14:textId="77777777" w:rsidR="00FA6B48" w:rsidRPr="00FA6B48" w:rsidRDefault="00FA6B48" w:rsidP="00E544DD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09385872" w14:textId="77777777" w:rsidR="00FA6B48" w:rsidRPr="00FA6B48" w:rsidRDefault="00FA6B48" w:rsidP="00E544DD">
            <w:pPr>
              <w:pStyle w:val="TableParagraph"/>
              <w:spacing w:before="9"/>
              <w:rPr>
                <w:rFonts w:asciiTheme="minorHAnsi" w:hAnsiTheme="minorHAnsi"/>
                <w:sz w:val="10"/>
              </w:rPr>
            </w:pPr>
          </w:p>
          <w:p w14:paraId="51A5BEA4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39FE2BD5">
                <v:group id="_x0000_s1270" style="width:10.7pt;height:10.7pt;mso-position-horizontal-relative:char;mso-position-vertical-relative:line" coordsize="214,214">
                  <v:rect id="_x0000_s127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5E8F8061" w14:textId="77777777" w:rsidR="00FA6B48" w:rsidRPr="00FA6B48" w:rsidRDefault="00FA6B48" w:rsidP="00E544DD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423CEB2B" w14:textId="77777777" w:rsidR="00FA6B48" w:rsidRPr="00FA6B48" w:rsidRDefault="00FA6B48" w:rsidP="00E544DD">
            <w:pPr>
              <w:pStyle w:val="TableParagraph"/>
              <w:spacing w:before="9"/>
              <w:rPr>
                <w:rFonts w:asciiTheme="minorHAnsi" w:hAnsiTheme="minorHAnsi"/>
                <w:sz w:val="10"/>
              </w:rPr>
            </w:pPr>
          </w:p>
          <w:p w14:paraId="3616B9F9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66E46125">
                <v:group id="_x0000_s1268" style="width:10.7pt;height:10.7pt;mso-position-horizontal-relative:char;mso-position-vertical-relative:line" coordsize="214,214">
                  <v:rect id="_x0000_s126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1B13662C" w14:textId="77777777" w:rsidTr="00E544DD">
        <w:trPr>
          <w:trHeight w:val="657"/>
        </w:trPr>
        <w:tc>
          <w:tcPr>
            <w:tcW w:w="8843" w:type="dxa"/>
            <w:tcBorders>
              <w:left w:val="single" w:sz="18" w:space="0" w:color="auto"/>
            </w:tcBorders>
          </w:tcPr>
          <w:p w14:paraId="307320E4" w14:textId="77777777" w:rsidR="00FA6B48" w:rsidRPr="00FA6B48" w:rsidRDefault="00FA6B48" w:rsidP="00E544DD">
            <w:pPr>
              <w:pStyle w:val="TableParagraph"/>
              <w:tabs>
                <w:tab w:val="left" w:pos="566"/>
              </w:tabs>
              <w:spacing w:before="59"/>
              <w:ind w:left="566" w:right="691" w:hanging="425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9.</w:t>
            </w:r>
            <w:r w:rsidRPr="00FA6B48">
              <w:rPr>
                <w:rFonts w:asciiTheme="minorHAnsi" w:hAnsiTheme="minorHAnsi"/>
              </w:rPr>
              <w:tab/>
              <w:t>Implement</w:t>
            </w:r>
            <w:r w:rsidRPr="00FA6B48">
              <w:rPr>
                <w:rFonts w:asciiTheme="minorHAnsi" w:hAnsiTheme="minorHAnsi"/>
                <w:spacing w:val="-7"/>
              </w:rPr>
              <w:t xml:space="preserve"> </w:t>
            </w:r>
            <w:r w:rsidRPr="00FA6B48">
              <w:rPr>
                <w:rFonts w:asciiTheme="minorHAnsi" w:hAnsiTheme="minorHAnsi"/>
              </w:rPr>
              <w:t>a</w:t>
            </w:r>
            <w:r w:rsidRPr="00FA6B48">
              <w:rPr>
                <w:rFonts w:asciiTheme="minorHAnsi" w:hAnsiTheme="minorHAnsi"/>
                <w:spacing w:val="-5"/>
              </w:rPr>
              <w:t xml:space="preserve"> </w:t>
            </w:r>
            <w:r w:rsidRPr="00FA6B48">
              <w:rPr>
                <w:rFonts w:asciiTheme="minorHAnsi" w:hAnsiTheme="minorHAnsi"/>
              </w:rPr>
              <w:t>preventative</w:t>
            </w:r>
            <w:r w:rsidRPr="00FA6B48">
              <w:rPr>
                <w:rFonts w:asciiTheme="minorHAnsi" w:hAnsiTheme="minorHAnsi"/>
                <w:spacing w:val="-4"/>
              </w:rPr>
              <w:t xml:space="preserve"> </w:t>
            </w:r>
            <w:r w:rsidRPr="00FA6B48">
              <w:rPr>
                <w:rFonts w:asciiTheme="minorHAnsi" w:hAnsiTheme="minorHAnsi"/>
              </w:rPr>
              <w:t>maintenance</w:t>
            </w:r>
            <w:r w:rsidRPr="00FA6B48">
              <w:rPr>
                <w:rFonts w:asciiTheme="minorHAnsi" w:hAnsiTheme="minorHAnsi"/>
                <w:spacing w:val="-4"/>
              </w:rPr>
              <w:t xml:space="preserve"> </w:t>
            </w:r>
            <w:r w:rsidRPr="00FA6B48">
              <w:rPr>
                <w:rFonts w:asciiTheme="minorHAnsi" w:hAnsiTheme="minorHAnsi"/>
              </w:rPr>
              <w:t>schedule</w:t>
            </w:r>
            <w:r w:rsidRPr="00FA6B48">
              <w:rPr>
                <w:rFonts w:asciiTheme="minorHAnsi" w:hAnsiTheme="minorHAnsi"/>
                <w:spacing w:val="-6"/>
              </w:rPr>
              <w:t xml:space="preserve"> </w:t>
            </w:r>
            <w:r w:rsidRPr="00FA6B48">
              <w:rPr>
                <w:rFonts w:asciiTheme="minorHAnsi" w:hAnsiTheme="minorHAnsi"/>
              </w:rPr>
              <w:t>as</w:t>
            </w:r>
            <w:r w:rsidRPr="00FA6B48">
              <w:rPr>
                <w:rFonts w:asciiTheme="minorHAnsi" w:hAnsiTheme="minorHAnsi"/>
                <w:spacing w:val="-6"/>
              </w:rPr>
              <w:t xml:space="preserve"> </w:t>
            </w:r>
            <w:r w:rsidRPr="00FA6B48">
              <w:rPr>
                <w:rFonts w:asciiTheme="minorHAnsi" w:hAnsiTheme="minorHAnsi"/>
              </w:rPr>
              <w:t>required</w:t>
            </w:r>
            <w:r w:rsidRPr="00FA6B48">
              <w:rPr>
                <w:rFonts w:asciiTheme="minorHAnsi" w:hAnsiTheme="minorHAnsi"/>
                <w:spacing w:val="-6"/>
              </w:rPr>
              <w:t xml:space="preserve"> </w:t>
            </w:r>
            <w:r w:rsidRPr="00FA6B48">
              <w:rPr>
                <w:rFonts w:asciiTheme="minorHAnsi" w:hAnsiTheme="minorHAnsi"/>
              </w:rPr>
              <w:t>by</w:t>
            </w:r>
            <w:r w:rsidRPr="00FA6B48">
              <w:rPr>
                <w:rFonts w:asciiTheme="minorHAnsi" w:hAnsiTheme="minorHAnsi"/>
                <w:spacing w:val="-6"/>
              </w:rPr>
              <w:t xml:space="preserve"> </w:t>
            </w:r>
            <w:r w:rsidRPr="00FA6B48">
              <w:rPr>
                <w:rFonts w:asciiTheme="minorHAnsi" w:hAnsiTheme="minorHAnsi"/>
              </w:rPr>
              <w:t>manufacturers’</w:t>
            </w:r>
            <w:r w:rsidRPr="00FA6B48">
              <w:rPr>
                <w:rFonts w:asciiTheme="minorHAnsi" w:hAnsiTheme="minorHAnsi"/>
                <w:spacing w:val="-6"/>
              </w:rPr>
              <w:t xml:space="preserve"> </w:t>
            </w:r>
            <w:r w:rsidRPr="00FA6B48">
              <w:rPr>
                <w:rFonts w:asciiTheme="minorHAnsi" w:hAnsiTheme="minorHAnsi"/>
              </w:rPr>
              <w:t>and industry recommendations and</w:t>
            </w:r>
            <w:r w:rsidRPr="00FA6B48">
              <w:rPr>
                <w:rFonts w:asciiTheme="minorHAnsi" w:hAnsiTheme="minorHAnsi"/>
                <w:spacing w:val="-3"/>
              </w:rPr>
              <w:t xml:space="preserve"> </w:t>
            </w:r>
            <w:r w:rsidRPr="00FA6B48">
              <w:rPr>
                <w:rFonts w:asciiTheme="minorHAnsi" w:hAnsiTheme="minorHAnsi"/>
              </w:rPr>
              <w:t>standards</w:t>
            </w:r>
          </w:p>
        </w:tc>
        <w:tc>
          <w:tcPr>
            <w:tcW w:w="725" w:type="dxa"/>
            <w:vAlign w:val="center"/>
          </w:tcPr>
          <w:p w14:paraId="4BC199E1" w14:textId="77777777" w:rsidR="00FA6B48" w:rsidRPr="00FA6B48" w:rsidRDefault="00FA6B48" w:rsidP="00E544DD">
            <w:pPr>
              <w:pStyle w:val="TableParagraph"/>
              <w:spacing w:before="1"/>
              <w:rPr>
                <w:rFonts w:asciiTheme="minorHAnsi" w:hAnsiTheme="minorHAnsi"/>
                <w:sz w:val="19"/>
              </w:rPr>
            </w:pPr>
          </w:p>
          <w:p w14:paraId="5D39186A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626FAF51">
                <v:group id="_x0000_s1266" style="width:10.7pt;height:10.7pt;mso-position-horizontal-relative:char;mso-position-vertical-relative:line" coordsize="214,214">
                  <v:rect id="_x0000_s126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726A85E1" w14:textId="77777777" w:rsidR="00FA6B48" w:rsidRPr="00FA6B48" w:rsidRDefault="00FA6B48" w:rsidP="00E544DD">
            <w:pPr>
              <w:pStyle w:val="TableParagraph"/>
              <w:spacing w:before="1"/>
              <w:rPr>
                <w:rFonts w:asciiTheme="minorHAnsi" w:hAnsiTheme="minorHAnsi"/>
                <w:sz w:val="19"/>
              </w:rPr>
            </w:pPr>
          </w:p>
          <w:p w14:paraId="7B9EEDBD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71A59F53">
                <v:group id="_x0000_s1264" style="width:10.7pt;height:10.7pt;mso-position-horizontal-relative:char;mso-position-vertical-relative:line" coordsize="214,214">
                  <v:rect id="_x0000_s126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6AB0C1E2" w14:textId="77777777" w:rsidTr="00E544DD">
        <w:trPr>
          <w:trHeight w:val="656"/>
        </w:trPr>
        <w:tc>
          <w:tcPr>
            <w:tcW w:w="8843" w:type="dxa"/>
            <w:tcBorders>
              <w:left w:val="single" w:sz="18" w:space="0" w:color="auto"/>
            </w:tcBorders>
          </w:tcPr>
          <w:p w14:paraId="524358DC" w14:textId="77777777" w:rsidR="00FA6B48" w:rsidRPr="00FA6B48" w:rsidRDefault="00FA6B48" w:rsidP="00E544DD">
            <w:pPr>
              <w:pStyle w:val="TableParagraph"/>
              <w:spacing w:before="59"/>
              <w:ind w:left="566" w:hanging="425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10. Address Joint Health &amp; Safety Committee or health &amp; safety representative recommendations</w:t>
            </w:r>
          </w:p>
        </w:tc>
        <w:tc>
          <w:tcPr>
            <w:tcW w:w="725" w:type="dxa"/>
            <w:vAlign w:val="center"/>
          </w:tcPr>
          <w:p w14:paraId="7CB4D692" w14:textId="77777777" w:rsidR="00FA6B48" w:rsidRPr="00FA6B48" w:rsidRDefault="00FA6B48" w:rsidP="00E544DD">
            <w:pPr>
              <w:pStyle w:val="TableParagraph"/>
              <w:spacing w:before="1"/>
              <w:rPr>
                <w:rFonts w:asciiTheme="minorHAnsi" w:hAnsiTheme="minorHAnsi"/>
                <w:sz w:val="19"/>
              </w:rPr>
            </w:pPr>
          </w:p>
          <w:p w14:paraId="40989966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79DE1861">
                <v:group id="_x0000_s1262" style="width:10.7pt;height:10.7pt;mso-position-horizontal-relative:char;mso-position-vertical-relative:line" coordsize="214,214">
                  <v:rect id="_x0000_s126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3941A95C" w14:textId="77777777" w:rsidR="00FA6B48" w:rsidRPr="00FA6B48" w:rsidRDefault="00FA6B48" w:rsidP="00E544DD">
            <w:pPr>
              <w:pStyle w:val="TableParagraph"/>
              <w:spacing w:before="1"/>
              <w:rPr>
                <w:rFonts w:asciiTheme="minorHAnsi" w:hAnsiTheme="minorHAnsi"/>
                <w:sz w:val="19"/>
              </w:rPr>
            </w:pPr>
          </w:p>
          <w:p w14:paraId="270AF6F4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585A2A5D">
                <v:group id="_x0000_s1260" style="width:10.7pt;height:10.7pt;mso-position-horizontal-relative:char;mso-position-vertical-relative:line" coordsize="214,214">
                  <v:rect id="_x0000_s126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16BF7EAB" w14:textId="77777777" w:rsidTr="00E544DD">
        <w:trPr>
          <w:trHeight w:val="389"/>
        </w:trPr>
        <w:tc>
          <w:tcPr>
            <w:tcW w:w="8843" w:type="dxa"/>
            <w:tcBorders>
              <w:left w:val="single" w:sz="18" w:space="0" w:color="auto"/>
            </w:tcBorders>
          </w:tcPr>
          <w:p w14:paraId="1A0AF3BD" w14:textId="77777777" w:rsidR="00FA6B48" w:rsidRPr="00FA6B48" w:rsidRDefault="00FA6B48" w:rsidP="00E544DD">
            <w:pPr>
              <w:pStyle w:val="TableParagraph"/>
              <w:spacing w:before="60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11. Review OH&amp;S Program activities (e.g. once a year) and make improvements as needed</w:t>
            </w:r>
          </w:p>
        </w:tc>
        <w:tc>
          <w:tcPr>
            <w:tcW w:w="725" w:type="dxa"/>
            <w:vAlign w:val="center"/>
          </w:tcPr>
          <w:p w14:paraId="31355E12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6766AC28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161805A2">
                <v:group id="_x0000_s1258" style="width:10.7pt;height:10.7pt;mso-position-horizontal-relative:char;mso-position-vertical-relative:line" coordsize="214,214">
                  <v:rect id="_x0000_s125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68E76FA4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11B2E31D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329CD525">
                <v:group id="_x0000_s1256" style="width:10.7pt;height:10.7pt;mso-position-horizontal-relative:char;mso-position-vertical-relative:line" coordsize="214,214">
                  <v:rect id="_x0000_s125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E544DD" w:rsidRPr="00FA6B48" w14:paraId="69D3ADBE" w14:textId="77777777" w:rsidTr="00E544DD">
        <w:trPr>
          <w:trHeight w:val="432"/>
        </w:trPr>
        <w:tc>
          <w:tcPr>
            <w:tcW w:w="8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1F1F1"/>
            <w:vAlign w:val="center"/>
          </w:tcPr>
          <w:p w14:paraId="360E0A18" w14:textId="77777777" w:rsidR="00E544DD" w:rsidRPr="00FA6B48" w:rsidRDefault="00E544DD" w:rsidP="00E544DD">
            <w:pPr>
              <w:pStyle w:val="TableParagraph"/>
              <w:ind w:left="107"/>
              <w:rPr>
                <w:rFonts w:asciiTheme="minorHAnsi" w:hAnsiTheme="minorHAnsi"/>
                <w:b/>
              </w:rPr>
            </w:pPr>
            <w:r w:rsidRPr="00E544DD">
              <w:rPr>
                <w:rFonts w:asciiTheme="minorHAnsi" w:hAnsiTheme="minorHAnsi"/>
                <w:b/>
                <w:sz w:val="24"/>
              </w:rPr>
              <w:t>Do records/documents indicate that supervisors: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1F1F1"/>
            <w:vAlign w:val="center"/>
          </w:tcPr>
          <w:p w14:paraId="53A616A8" w14:textId="2E04BF88" w:rsidR="00E544DD" w:rsidRPr="00FA6B48" w:rsidRDefault="00E544DD" w:rsidP="00E544DD">
            <w:pPr>
              <w:pStyle w:val="TableParagraph"/>
              <w:ind w:left="10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1F1F1"/>
            <w:vAlign w:val="center"/>
          </w:tcPr>
          <w:p w14:paraId="4673F6E6" w14:textId="087EC7EC" w:rsidR="00E544DD" w:rsidRPr="00FA6B48" w:rsidRDefault="00E544DD" w:rsidP="00E544DD">
            <w:pPr>
              <w:pStyle w:val="TableParagraph"/>
              <w:ind w:left="10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FA6B48" w:rsidRPr="00FA6B48" w14:paraId="0AFE05EB" w14:textId="77777777" w:rsidTr="00E544DD">
        <w:trPr>
          <w:trHeight w:val="388"/>
        </w:trPr>
        <w:tc>
          <w:tcPr>
            <w:tcW w:w="8843" w:type="dxa"/>
            <w:tcBorders>
              <w:top w:val="single" w:sz="18" w:space="0" w:color="auto"/>
              <w:left w:val="single" w:sz="18" w:space="0" w:color="auto"/>
            </w:tcBorders>
          </w:tcPr>
          <w:p w14:paraId="78BD4A35" w14:textId="77777777" w:rsidR="00FA6B48" w:rsidRPr="00FA6B48" w:rsidRDefault="00FA6B48" w:rsidP="00E544DD">
            <w:pPr>
              <w:pStyle w:val="TableParagraph"/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12. Receive training to perform their safety and health responsibilities</w:t>
            </w:r>
          </w:p>
        </w:tc>
        <w:tc>
          <w:tcPr>
            <w:tcW w:w="725" w:type="dxa"/>
            <w:tcBorders>
              <w:top w:val="single" w:sz="18" w:space="0" w:color="auto"/>
            </w:tcBorders>
          </w:tcPr>
          <w:p w14:paraId="10D4BA95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4C06AC30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45A9B63F">
                <v:group id="_x0000_s1254" style="width:10.7pt;height:10.7pt;mso-position-horizontal-relative:char;mso-position-vertical-relative:line" coordsize="214,214">
                  <v:rect id="_x0000_s125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18" w:space="0" w:color="auto"/>
              <w:right w:val="single" w:sz="18" w:space="0" w:color="auto"/>
            </w:tcBorders>
          </w:tcPr>
          <w:p w14:paraId="370880E9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5C462B75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1AC16582">
                <v:group id="_x0000_s1252" style="width:10.7pt;height:10.7pt;mso-position-horizontal-relative:char;mso-position-vertical-relative:line" coordsize="214,214">
                  <v:rect id="_x0000_s125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34A8F43B" w14:textId="77777777" w:rsidTr="00E544DD">
        <w:trPr>
          <w:trHeight w:val="388"/>
        </w:trPr>
        <w:tc>
          <w:tcPr>
            <w:tcW w:w="8843" w:type="dxa"/>
            <w:tcBorders>
              <w:left w:val="single" w:sz="18" w:space="0" w:color="auto"/>
            </w:tcBorders>
          </w:tcPr>
          <w:p w14:paraId="4E35B6C0" w14:textId="77777777" w:rsidR="00FA6B48" w:rsidRPr="00FA6B48" w:rsidRDefault="00FA6B48" w:rsidP="00E544DD">
            <w:pPr>
              <w:pStyle w:val="TableParagraph"/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13. Give crew talks/conduct safety meetings</w:t>
            </w:r>
          </w:p>
        </w:tc>
        <w:tc>
          <w:tcPr>
            <w:tcW w:w="725" w:type="dxa"/>
          </w:tcPr>
          <w:p w14:paraId="7DB0CE4B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02E71EB1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085FDECF">
                <v:group id="_x0000_s1250" style="width:10.7pt;height:10.7pt;mso-position-horizontal-relative:char;mso-position-vertical-relative:line" coordsize="214,214">
                  <v:rect id="_x0000_s125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14:paraId="7791211F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15B0A4A4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60F34F9D">
                <v:group id="_x0000_s1248" style="width:10.7pt;height:10.7pt;mso-position-horizontal-relative:char;mso-position-vertical-relative:line" coordsize="214,214">
                  <v:rect id="_x0000_s124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03CE00AA" w14:textId="77777777" w:rsidTr="00E544DD">
        <w:trPr>
          <w:trHeight w:val="388"/>
        </w:trPr>
        <w:tc>
          <w:tcPr>
            <w:tcW w:w="8843" w:type="dxa"/>
            <w:tcBorders>
              <w:left w:val="single" w:sz="18" w:space="0" w:color="auto"/>
            </w:tcBorders>
          </w:tcPr>
          <w:p w14:paraId="50AE4E4E" w14:textId="77777777" w:rsidR="00FA6B48" w:rsidRPr="00FA6B48" w:rsidRDefault="00FA6B48" w:rsidP="00E544DD">
            <w:pPr>
              <w:pStyle w:val="TableParagraph"/>
              <w:spacing w:before="60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14. Participate in inspections</w:t>
            </w:r>
          </w:p>
        </w:tc>
        <w:tc>
          <w:tcPr>
            <w:tcW w:w="725" w:type="dxa"/>
          </w:tcPr>
          <w:p w14:paraId="49FEDC21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514FB701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71421E83">
                <v:group id="_x0000_s1246" style="width:10.7pt;height:10.7pt;mso-position-horizontal-relative:char;mso-position-vertical-relative:line" coordsize="214,214">
                  <v:rect id="_x0000_s124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14:paraId="7A2C731B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1648D988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109977B0">
                <v:group id="_x0000_s1244" style="width:10.7pt;height:10.7pt;mso-position-horizontal-relative:char;mso-position-vertical-relative:line" coordsize="214,214">
                  <v:rect id="_x0000_s124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1C04AE46" w14:textId="77777777" w:rsidTr="00E544DD">
        <w:trPr>
          <w:trHeight w:val="389"/>
        </w:trPr>
        <w:tc>
          <w:tcPr>
            <w:tcW w:w="8843" w:type="dxa"/>
            <w:tcBorders>
              <w:left w:val="single" w:sz="18" w:space="0" w:color="auto"/>
            </w:tcBorders>
          </w:tcPr>
          <w:p w14:paraId="10FC2D76" w14:textId="77777777" w:rsidR="00FA6B48" w:rsidRPr="00FA6B48" w:rsidRDefault="00FA6B48" w:rsidP="00E544DD">
            <w:pPr>
              <w:pStyle w:val="TableParagraph"/>
              <w:spacing w:before="60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15. Conduct incident/accident investigations</w:t>
            </w:r>
          </w:p>
        </w:tc>
        <w:tc>
          <w:tcPr>
            <w:tcW w:w="725" w:type="dxa"/>
          </w:tcPr>
          <w:p w14:paraId="3568C815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0FD09AA9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6A914439">
                <v:group id="_x0000_s1242" style="width:10.7pt;height:10.7pt;mso-position-horizontal-relative:char;mso-position-vertical-relative:line" coordsize="214,214">
                  <v:rect id="_x0000_s124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14:paraId="50C9EE61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6DCAE6C9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61F31BC4">
                <v:group id="_x0000_s1240" style="width:10.7pt;height:10.7pt;mso-position-horizontal-relative:char;mso-position-vertical-relative:line" coordsize="214,214">
                  <v:rect id="_x0000_s124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232C07E2" w14:textId="77777777" w:rsidTr="00E544DD">
        <w:trPr>
          <w:trHeight w:val="388"/>
        </w:trPr>
        <w:tc>
          <w:tcPr>
            <w:tcW w:w="8843" w:type="dxa"/>
            <w:tcBorders>
              <w:left w:val="single" w:sz="18" w:space="0" w:color="auto"/>
            </w:tcBorders>
          </w:tcPr>
          <w:p w14:paraId="7A9E73A4" w14:textId="77777777" w:rsidR="00FA6B48" w:rsidRPr="00FA6B48" w:rsidRDefault="00FA6B48" w:rsidP="00E544DD">
            <w:pPr>
              <w:pStyle w:val="TableParagraph"/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16. Take action to correct reported hazards</w:t>
            </w:r>
          </w:p>
        </w:tc>
        <w:tc>
          <w:tcPr>
            <w:tcW w:w="725" w:type="dxa"/>
          </w:tcPr>
          <w:p w14:paraId="2BC74DF8" w14:textId="77777777" w:rsidR="00FA6B48" w:rsidRPr="00FA6B48" w:rsidRDefault="00FA6B48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1806F272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467D1EF8">
                <v:group id="_x0000_s1238" style="width:10.7pt;height:10.7pt;mso-position-horizontal-relative:char;mso-position-vertical-relative:line" coordsize="214,214">
                  <v:rect id="_x0000_s123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14:paraId="5D8FC09A" w14:textId="77777777" w:rsidR="00FA6B48" w:rsidRPr="00FA6B48" w:rsidRDefault="00FA6B48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6EDCAED5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4919F818">
                <v:group id="_x0000_s1236" style="width:10.7pt;height:10.7pt;mso-position-horizontal-relative:char;mso-position-vertical-relative:line" coordsize="214,214">
                  <v:rect id="_x0000_s123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429F8B39" w14:textId="77777777" w:rsidTr="00E544DD">
        <w:trPr>
          <w:trHeight w:val="388"/>
        </w:trPr>
        <w:tc>
          <w:tcPr>
            <w:tcW w:w="8843" w:type="dxa"/>
            <w:tcBorders>
              <w:left w:val="single" w:sz="18" w:space="0" w:color="auto"/>
            </w:tcBorders>
          </w:tcPr>
          <w:p w14:paraId="6B372F28" w14:textId="77777777" w:rsidR="00FA6B48" w:rsidRPr="00FA6B48" w:rsidRDefault="00FA6B48" w:rsidP="00E544DD">
            <w:pPr>
              <w:pStyle w:val="TableParagraph"/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17. Conduct orientation</w:t>
            </w:r>
          </w:p>
        </w:tc>
        <w:tc>
          <w:tcPr>
            <w:tcW w:w="725" w:type="dxa"/>
          </w:tcPr>
          <w:p w14:paraId="3F190B5D" w14:textId="77777777" w:rsidR="00FA6B48" w:rsidRPr="00FA6B48" w:rsidRDefault="00FA6B48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3ED5D61D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044F8F0F">
                <v:group id="_x0000_s1234" style="width:10.7pt;height:10.7pt;mso-position-horizontal-relative:char;mso-position-vertical-relative:line" coordsize="214,214">
                  <v:rect id="_x0000_s123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14:paraId="2C83DC85" w14:textId="77777777" w:rsidR="00FA6B48" w:rsidRPr="00FA6B48" w:rsidRDefault="00FA6B48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59AFA6D1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7B2FD9DC">
                <v:group id="_x0000_s1232" style="width:10.7pt;height:10.7pt;mso-position-horizontal-relative:char;mso-position-vertical-relative:line" coordsize="214,214">
                  <v:rect id="_x0000_s123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2DEB1AAC" w14:textId="77777777" w:rsidTr="00E544DD">
        <w:trPr>
          <w:trHeight w:val="388"/>
        </w:trPr>
        <w:tc>
          <w:tcPr>
            <w:tcW w:w="8843" w:type="dxa"/>
            <w:tcBorders>
              <w:left w:val="single" w:sz="18" w:space="0" w:color="auto"/>
            </w:tcBorders>
          </w:tcPr>
          <w:p w14:paraId="7DACE7BD" w14:textId="77777777" w:rsidR="00FA6B48" w:rsidRPr="00FA6B48" w:rsidRDefault="00FA6B48" w:rsidP="00E544DD">
            <w:pPr>
              <w:pStyle w:val="TableParagraph"/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18. Conduct on‐the‐job training</w:t>
            </w:r>
          </w:p>
        </w:tc>
        <w:tc>
          <w:tcPr>
            <w:tcW w:w="725" w:type="dxa"/>
          </w:tcPr>
          <w:p w14:paraId="6D433C49" w14:textId="77777777" w:rsidR="00FA6B48" w:rsidRPr="00FA6B48" w:rsidRDefault="00FA6B48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476CBBD3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75C5BB97">
                <v:group id="_x0000_s1230" style="width:10.7pt;height:10.7pt;mso-position-horizontal-relative:char;mso-position-vertical-relative:line" coordsize="214,214">
                  <v:rect id="_x0000_s123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14:paraId="316E5882" w14:textId="77777777" w:rsidR="00FA6B48" w:rsidRPr="00FA6B48" w:rsidRDefault="00FA6B48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7146384F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3DBA74A2">
                <v:group id="_x0000_s1228" style="width:10.7pt;height:10.7pt;mso-position-horizontal-relative:char;mso-position-vertical-relative:line" coordsize="214,214">
                  <v:rect id="_x0000_s122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286CE602" w14:textId="77777777" w:rsidTr="00E544DD">
        <w:trPr>
          <w:trHeight w:val="388"/>
        </w:trPr>
        <w:tc>
          <w:tcPr>
            <w:tcW w:w="8843" w:type="dxa"/>
            <w:tcBorders>
              <w:left w:val="single" w:sz="18" w:space="0" w:color="auto"/>
            </w:tcBorders>
          </w:tcPr>
          <w:p w14:paraId="2F6B0896" w14:textId="77777777" w:rsidR="00FA6B48" w:rsidRPr="00FA6B48" w:rsidRDefault="00FA6B48" w:rsidP="00E544DD">
            <w:pPr>
              <w:pStyle w:val="TableParagraph"/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19. Evaluate training to ensure that it is effective</w:t>
            </w:r>
          </w:p>
        </w:tc>
        <w:tc>
          <w:tcPr>
            <w:tcW w:w="725" w:type="dxa"/>
          </w:tcPr>
          <w:p w14:paraId="38351CA3" w14:textId="77777777" w:rsidR="00FA6B48" w:rsidRPr="00FA6B48" w:rsidRDefault="00FA6B48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68987141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35195088">
                <v:group id="_x0000_s1226" style="width:10.7pt;height:10.7pt;mso-position-horizontal-relative:char;mso-position-vertical-relative:line" coordsize="214,214">
                  <v:rect id="_x0000_s122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14:paraId="3B3DB4DD" w14:textId="77777777" w:rsidR="00FA6B48" w:rsidRPr="00FA6B48" w:rsidRDefault="00FA6B48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49504B7D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2733378A">
                <v:group id="_x0000_s1224" style="width:10.7pt;height:10.7pt;mso-position-horizontal-relative:char;mso-position-vertical-relative:line" coordsize="214,214">
                  <v:rect id="_x0000_s122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48F64782" w14:textId="77777777" w:rsidTr="00E544DD">
        <w:trPr>
          <w:trHeight w:val="388"/>
        </w:trPr>
        <w:tc>
          <w:tcPr>
            <w:tcW w:w="8843" w:type="dxa"/>
            <w:tcBorders>
              <w:left w:val="single" w:sz="18" w:space="0" w:color="auto"/>
            </w:tcBorders>
          </w:tcPr>
          <w:p w14:paraId="74C0AE45" w14:textId="77777777" w:rsidR="00FA6B48" w:rsidRPr="00FA6B48" w:rsidRDefault="00FA6B48" w:rsidP="00E544DD">
            <w:pPr>
              <w:pStyle w:val="TableParagraph"/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20. Monitor work conditions and practices in areas where they have responsibility</w:t>
            </w:r>
          </w:p>
        </w:tc>
        <w:tc>
          <w:tcPr>
            <w:tcW w:w="725" w:type="dxa"/>
          </w:tcPr>
          <w:p w14:paraId="1EEA7B37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2485A10F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72E68392">
                <v:group id="_x0000_s1222" style="width:10.7pt;height:10.7pt;mso-position-horizontal-relative:char;mso-position-vertical-relative:line" coordsize="214,214">
                  <v:rect id="_x0000_s122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14:paraId="35807924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1CB438DD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10525B19">
                <v:group id="_x0000_s1220" style="width:10.7pt;height:10.7pt;mso-position-horizontal-relative:char;mso-position-vertical-relative:line" coordsize="214,214">
                  <v:rect id="_x0000_s122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4348899C" w14:textId="77777777" w:rsidTr="00E544DD">
        <w:trPr>
          <w:trHeight w:val="388"/>
        </w:trPr>
        <w:tc>
          <w:tcPr>
            <w:tcW w:w="8843" w:type="dxa"/>
            <w:tcBorders>
              <w:left w:val="single" w:sz="18" w:space="0" w:color="auto"/>
            </w:tcBorders>
          </w:tcPr>
          <w:p w14:paraId="2B221C2C" w14:textId="77777777" w:rsidR="00FA6B48" w:rsidRPr="00FA6B48" w:rsidRDefault="00FA6B48" w:rsidP="00E544DD">
            <w:pPr>
              <w:pStyle w:val="TableParagraph"/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21. Correct employees not following rules and procedures</w:t>
            </w:r>
          </w:p>
        </w:tc>
        <w:tc>
          <w:tcPr>
            <w:tcW w:w="725" w:type="dxa"/>
          </w:tcPr>
          <w:p w14:paraId="569F8492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40ADC4E8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427D86A7">
                <v:group id="_x0000_s1218" style="width:10.7pt;height:10.7pt;mso-position-horizontal-relative:char;mso-position-vertical-relative:line" coordsize="214,214">
                  <v:rect id="_x0000_s121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14:paraId="6567D963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5C0B9463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64A393D3">
                <v:group id="_x0000_s1216" style="width:10.7pt;height:10.7pt;mso-position-horizontal-relative:char;mso-position-vertical-relative:line" coordsize="214,214">
                  <v:rect id="_x0000_s121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44E08E5A" w14:textId="77777777" w:rsidTr="00E544DD">
        <w:trPr>
          <w:trHeight w:val="388"/>
        </w:trPr>
        <w:tc>
          <w:tcPr>
            <w:tcW w:w="8843" w:type="dxa"/>
            <w:tcBorders>
              <w:left w:val="single" w:sz="18" w:space="0" w:color="auto"/>
            </w:tcBorders>
          </w:tcPr>
          <w:p w14:paraId="50D3F1E0" w14:textId="77777777" w:rsidR="00FA6B48" w:rsidRPr="00FA6B48" w:rsidRDefault="00FA6B48" w:rsidP="00E544DD">
            <w:pPr>
              <w:pStyle w:val="TableParagraph"/>
              <w:spacing w:before="60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22. Keep records of progressive discipline</w:t>
            </w:r>
          </w:p>
        </w:tc>
        <w:tc>
          <w:tcPr>
            <w:tcW w:w="725" w:type="dxa"/>
          </w:tcPr>
          <w:p w14:paraId="6DF2EDCC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1B9999A2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726AF9B7">
                <v:group id="_x0000_s1214" style="width:10.7pt;height:10.7pt;mso-position-horizontal-relative:char;mso-position-vertical-relative:line" coordsize="214,214">
                  <v:rect id="_x0000_s121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14:paraId="6EA78C54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2CBF605D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0CFAC92F">
                <v:group id="_x0000_s1212" style="width:10.7pt;height:10.7pt;mso-position-horizontal-relative:char;mso-position-vertical-relative:line" coordsize="214,214">
                  <v:rect id="_x0000_s121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A6B48" w:rsidRPr="00FA6B48" w14:paraId="1180B0DB" w14:textId="77777777" w:rsidTr="00E544DD">
        <w:trPr>
          <w:trHeight w:val="389"/>
        </w:trPr>
        <w:tc>
          <w:tcPr>
            <w:tcW w:w="8843" w:type="dxa"/>
            <w:tcBorders>
              <w:left w:val="single" w:sz="18" w:space="0" w:color="auto"/>
              <w:bottom w:val="single" w:sz="18" w:space="0" w:color="auto"/>
            </w:tcBorders>
          </w:tcPr>
          <w:p w14:paraId="75C1DFDE" w14:textId="77777777" w:rsidR="00FA6B48" w:rsidRPr="00FA6B48" w:rsidRDefault="00FA6B48" w:rsidP="00E544DD">
            <w:pPr>
              <w:pStyle w:val="TableParagraph"/>
              <w:spacing w:before="60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23. Have OH&amp;S considered as an element in their performance evaluation</w:t>
            </w:r>
          </w:p>
        </w:tc>
        <w:tc>
          <w:tcPr>
            <w:tcW w:w="725" w:type="dxa"/>
            <w:tcBorders>
              <w:bottom w:val="single" w:sz="18" w:space="0" w:color="auto"/>
            </w:tcBorders>
          </w:tcPr>
          <w:p w14:paraId="29B64B4D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517381FE" w14:textId="77777777" w:rsidR="00FA6B48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0C04D28A">
                <v:group id="_x0000_s1210" style="width:10.7pt;height:10.7pt;mso-position-horizontal-relative:char;mso-position-vertical-relative:line" coordsize="214,214">
                  <v:rect id="_x0000_s121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18" w:space="0" w:color="auto"/>
              <w:right w:val="single" w:sz="18" w:space="0" w:color="auto"/>
            </w:tcBorders>
          </w:tcPr>
          <w:p w14:paraId="574ECFE1" w14:textId="77777777" w:rsidR="00FA6B48" w:rsidRPr="00FA6B48" w:rsidRDefault="00FA6B48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0589C614" w14:textId="77777777" w:rsidR="00FA6B48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300DB008">
                <v:group id="_x0000_s1208" style="width:10.7pt;height:10.7pt;mso-position-horizontal-relative:char;mso-position-vertical-relative:line" coordsize="214,214">
                  <v:rect id="_x0000_s120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</w:tbl>
    <w:p w14:paraId="07AE77B5" w14:textId="77777777" w:rsidR="00F252DE" w:rsidRPr="00FA6B48" w:rsidRDefault="00F252DE">
      <w:pPr>
        <w:pStyle w:val="BodyText"/>
        <w:spacing w:before="11"/>
        <w:rPr>
          <w:rFonts w:asciiTheme="minorHAnsi" w:hAnsiTheme="minorHAnsi"/>
          <w:sz w:val="28"/>
        </w:rPr>
      </w:pPr>
    </w:p>
    <w:p w14:paraId="59E44F7C" w14:textId="77777777" w:rsidR="00F252DE" w:rsidRPr="00FA6B48" w:rsidRDefault="00F252DE">
      <w:pPr>
        <w:spacing w:line="215" w:lineRule="exact"/>
        <w:rPr>
          <w:rFonts w:asciiTheme="minorHAnsi" w:hAnsiTheme="minorHAnsi"/>
          <w:sz w:val="20"/>
        </w:rPr>
        <w:sectPr w:rsidR="00F252DE" w:rsidRPr="00FA6B48" w:rsidSect="00B92E42">
          <w:pgSz w:w="12240" w:h="15840"/>
          <w:pgMar w:top="1080" w:right="1080" w:bottom="1080" w:left="1080" w:header="783" w:footer="432" w:gutter="0"/>
          <w:cols w:space="720"/>
          <w:formProt w:val="0"/>
          <w:docGrid w:linePitch="299"/>
        </w:sectPr>
      </w:pPr>
    </w:p>
    <w:p w14:paraId="26CA4029" w14:textId="77777777" w:rsidR="00F252DE" w:rsidRPr="00FA6B48" w:rsidRDefault="00F252DE">
      <w:pPr>
        <w:pStyle w:val="BodyText"/>
        <w:spacing w:before="6"/>
        <w:rPr>
          <w:rFonts w:asciiTheme="minorHAnsi" w:hAnsiTheme="minorHAnsi"/>
          <w:sz w:val="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0"/>
        <w:gridCol w:w="810"/>
        <w:gridCol w:w="728"/>
      </w:tblGrid>
      <w:tr w:rsidR="00F252DE" w:rsidRPr="00FA6B48" w14:paraId="45C1A725" w14:textId="77777777" w:rsidTr="00E544DD">
        <w:trPr>
          <w:trHeight w:val="346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</w:tcPr>
          <w:p w14:paraId="380C2A5B" w14:textId="77777777" w:rsidR="00F252DE" w:rsidRPr="00FA6B48" w:rsidRDefault="00EB5011">
            <w:pPr>
              <w:pStyle w:val="TableParagraph"/>
              <w:spacing w:line="291" w:lineRule="exact"/>
              <w:ind w:left="112"/>
              <w:rPr>
                <w:rFonts w:asciiTheme="minorHAnsi" w:hAnsiTheme="minorHAnsi"/>
                <w:b/>
                <w:i/>
                <w:sz w:val="24"/>
              </w:rPr>
            </w:pPr>
            <w:r w:rsidRPr="00FA6B48">
              <w:rPr>
                <w:rFonts w:asciiTheme="minorHAnsi" w:hAnsiTheme="minorHAnsi"/>
                <w:b/>
                <w:color w:val="FFFFFF"/>
                <w:sz w:val="24"/>
              </w:rPr>
              <w:t xml:space="preserve">Part 2: Do the employer’s records or documents show an effective OH&amp;S Program? </w:t>
            </w:r>
            <w:r w:rsidRPr="00FA6B48">
              <w:rPr>
                <w:rFonts w:asciiTheme="minorHAnsi" w:hAnsiTheme="minorHAnsi"/>
                <w:b/>
                <w:i/>
                <w:color w:val="FFFFFF"/>
                <w:sz w:val="24"/>
              </w:rPr>
              <w:t>continuation</w:t>
            </w:r>
          </w:p>
        </w:tc>
      </w:tr>
      <w:tr w:rsidR="00E544DD" w:rsidRPr="00FA6B48" w14:paraId="034C1E20" w14:textId="77777777" w:rsidTr="00E45F58">
        <w:trPr>
          <w:trHeight w:val="432"/>
        </w:trPr>
        <w:tc>
          <w:tcPr>
            <w:tcW w:w="8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1F1F1"/>
            <w:vAlign w:val="center"/>
          </w:tcPr>
          <w:p w14:paraId="387E965C" w14:textId="77777777" w:rsidR="00E544DD" w:rsidRPr="00FA6B48" w:rsidRDefault="00E544DD" w:rsidP="00E544DD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b/>
              </w:rPr>
            </w:pPr>
            <w:r w:rsidRPr="00E544DD">
              <w:rPr>
                <w:rFonts w:asciiTheme="minorHAnsi" w:hAnsiTheme="minorHAnsi"/>
                <w:b/>
                <w:sz w:val="24"/>
              </w:rPr>
              <w:t>Do records/documents indicate that workers: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1F1F1"/>
            <w:vAlign w:val="center"/>
          </w:tcPr>
          <w:p w14:paraId="6B5B0BE8" w14:textId="1827D8AD" w:rsidR="00E544DD" w:rsidRPr="00FA6B48" w:rsidRDefault="00E544DD" w:rsidP="00E45F58">
            <w:pPr>
              <w:pStyle w:val="TableParagraph"/>
              <w:spacing w:line="268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1F1F1"/>
            <w:vAlign w:val="center"/>
          </w:tcPr>
          <w:p w14:paraId="31361839" w14:textId="64155485" w:rsidR="00E544DD" w:rsidRPr="00FA6B48" w:rsidRDefault="00E544DD" w:rsidP="00E45F58">
            <w:pPr>
              <w:pStyle w:val="TableParagraph"/>
              <w:spacing w:line="268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F252DE" w:rsidRPr="00FA6B48" w14:paraId="4767838F" w14:textId="77777777" w:rsidTr="00E544DD">
        <w:trPr>
          <w:trHeight w:val="388"/>
        </w:trPr>
        <w:tc>
          <w:tcPr>
            <w:tcW w:w="8810" w:type="dxa"/>
            <w:tcBorders>
              <w:top w:val="single" w:sz="18" w:space="0" w:color="auto"/>
              <w:left w:val="single" w:sz="18" w:space="0" w:color="auto"/>
            </w:tcBorders>
          </w:tcPr>
          <w:p w14:paraId="1A2C55D1" w14:textId="77777777" w:rsidR="00F252DE" w:rsidRPr="00FA6B48" w:rsidRDefault="00EB5011">
            <w:pPr>
              <w:pStyle w:val="TableParagraph"/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24. Receive orientation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31E50281" w14:textId="77777777" w:rsidR="00F252DE" w:rsidRPr="00FA6B48" w:rsidRDefault="00F252DE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399DD599" w14:textId="77777777" w:rsidR="00F252DE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02E0393C">
                <v:group id="_x0000_s1082" style="width:10.7pt;height:10.7pt;mso-position-horizontal-relative:char;mso-position-vertical-relative:line" coordsize="214,214">
                  <v:rect id="_x0000_s108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18140A" w14:textId="77777777" w:rsidR="00F252DE" w:rsidRPr="00FA6B48" w:rsidRDefault="00F252DE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71C5AC15" w14:textId="77777777" w:rsidR="00F252DE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7C9CE5E5">
                <v:group id="_x0000_s1080" style="width:10.7pt;height:10.7pt;mso-position-horizontal-relative:char;mso-position-vertical-relative:line" coordsize="214,214">
                  <v:rect id="_x0000_s108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252DE" w:rsidRPr="00FA6B48" w14:paraId="33BEEA8E" w14:textId="77777777" w:rsidTr="00E544DD">
        <w:trPr>
          <w:trHeight w:val="388"/>
        </w:trPr>
        <w:tc>
          <w:tcPr>
            <w:tcW w:w="8810" w:type="dxa"/>
            <w:tcBorders>
              <w:left w:val="single" w:sz="18" w:space="0" w:color="auto"/>
            </w:tcBorders>
          </w:tcPr>
          <w:p w14:paraId="692EEE5F" w14:textId="77777777" w:rsidR="00F252DE" w:rsidRPr="00FA6B48" w:rsidRDefault="00EB5011">
            <w:pPr>
              <w:pStyle w:val="TableParagraph"/>
              <w:spacing w:before="60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25. Receive specific job instruction</w:t>
            </w:r>
          </w:p>
        </w:tc>
        <w:tc>
          <w:tcPr>
            <w:tcW w:w="810" w:type="dxa"/>
            <w:vAlign w:val="center"/>
          </w:tcPr>
          <w:p w14:paraId="487BA228" w14:textId="77777777" w:rsidR="00F252DE" w:rsidRPr="00FA6B48" w:rsidRDefault="00F252DE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4A08A4BC" w14:textId="77777777" w:rsidR="00F252DE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07F7F56D">
                <v:group id="_x0000_s1078" style="width:10.7pt;height:10.7pt;mso-position-horizontal-relative:char;mso-position-vertical-relative:line" coordsize="214,214">
                  <v:rect id="_x0000_s107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48A48FB8" w14:textId="77777777" w:rsidR="00F252DE" w:rsidRPr="00FA6B48" w:rsidRDefault="00F252DE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6C2A745C" w14:textId="77777777" w:rsidR="00F252DE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60572E83">
                <v:group id="_x0000_s1076" style="width:10.7pt;height:10.7pt;mso-position-horizontal-relative:char;mso-position-vertical-relative:line" coordsize="214,214">
                  <v:rect id="_x0000_s107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252DE" w:rsidRPr="00FA6B48" w14:paraId="2923FC5A" w14:textId="77777777" w:rsidTr="00E544DD">
        <w:trPr>
          <w:trHeight w:val="657"/>
        </w:trPr>
        <w:tc>
          <w:tcPr>
            <w:tcW w:w="8810" w:type="dxa"/>
            <w:tcBorders>
              <w:left w:val="single" w:sz="18" w:space="0" w:color="auto"/>
            </w:tcBorders>
          </w:tcPr>
          <w:p w14:paraId="3E390A40" w14:textId="77777777" w:rsidR="00F252DE" w:rsidRPr="00FA6B48" w:rsidRDefault="00EB5011">
            <w:pPr>
              <w:pStyle w:val="TableParagraph"/>
              <w:spacing w:before="60"/>
              <w:ind w:left="566" w:right="108" w:hanging="425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26. Receive health and safety training (e.g. responsibilities, hazards, engineering controls, written safe work procedures, use of PPE)</w:t>
            </w:r>
          </w:p>
        </w:tc>
        <w:tc>
          <w:tcPr>
            <w:tcW w:w="810" w:type="dxa"/>
            <w:vAlign w:val="center"/>
          </w:tcPr>
          <w:p w14:paraId="2D4B09B9" w14:textId="77777777" w:rsidR="00F252DE" w:rsidRPr="00FA6B48" w:rsidRDefault="00F252DE" w:rsidP="00E544DD">
            <w:pPr>
              <w:pStyle w:val="TableParagraph"/>
              <w:spacing w:before="2"/>
              <w:rPr>
                <w:rFonts w:asciiTheme="minorHAnsi" w:hAnsiTheme="minorHAnsi"/>
                <w:sz w:val="19"/>
              </w:rPr>
            </w:pPr>
          </w:p>
          <w:p w14:paraId="32C0DB32" w14:textId="77777777" w:rsidR="00F252DE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1F0792EF">
                <v:group id="_x0000_s1074" style="width:10.7pt;height:10.7pt;mso-position-horizontal-relative:char;mso-position-vertical-relative:line" coordsize="214,214">
                  <v:rect id="_x0000_s107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2BA5D09A" w14:textId="77777777" w:rsidR="00F252DE" w:rsidRPr="00FA6B48" w:rsidRDefault="00F252DE" w:rsidP="00E544DD">
            <w:pPr>
              <w:pStyle w:val="TableParagraph"/>
              <w:spacing w:before="2"/>
              <w:rPr>
                <w:rFonts w:asciiTheme="minorHAnsi" w:hAnsiTheme="minorHAnsi"/>
                <w:sz w:val="19"/>
              </w:rPr>
            </w:pPr>
          </w:p>
          <w:p w14:paraId="134069B5" w14:textId="77777777" w:rsidR="00F252DE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111A5100">
                <v:group id="_x0000_s1072" style="width:10.7pt;height:10.7pt;mso-position-horizontal-relative:char;mso-position-vertical-relative:line" coordsize="214,214">
                  <v:rect id="_x0000_s107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252DE" w:rsidRPr="00FA6B48" w14:paraId="56227E80" w14:textId="77777777" w:rsidTr="00E544DD">
        <w:trPr>
          <w:trHeight w:val="388"/>
        </w:trPr>
        <w:tc>
          <w:tcPr>
            <w:tcW w:w="8810" w:type="dxa"/>
            <w:tcBorders>
              <w:left w:val="single" w:sz="18" w:space="0" w:color="auto"/>
            </w:tcBorders>
          </w:tcPr>
          <w:p w14:paraId="6494D9FE" w14:textId="77777777" w:rsidR="00F252DE" w:rsidRPr="00FA6B48" w:rsidRDefault="00EB5011">
            <w:pPr>
              <w:pStyle w:val="TableParagraph"/>
              <w:spacing w:before="60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27. Demonstrate the skills/knowledge necessary to perform their jobs safely</w:t>
            </w:r>
          </w:p>
        </w:tc>
        <w:tc>
          <w:tcPr>
            <w:tcW w:w="810" w:type="dxa"/>
            <w:vAlign w:val="center"/>
          </w:tcPr>
          <w:p w14:paraId="3D7BC22F" w14:textId="77777777" w:rsidR="00F252DE" w:rsidRPr="00FA6B48" w:rsidRDefault="00F252DE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4FD567E7" w14:textId="77777777" w:rsidR="00F252DE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1E5CC79F">
                <v:group id="_x0000_s1070" style="width:10.7pt;height:10.7pt;mso-position-horizontal-relative:char;mso-position-vertical-relative:line" coordsize="214,214">
                  <v:rect id="_x0000_s107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48FFF929" w14:textId="77777777" w:rsidR="00F252DE" w:rsidRPr="00FA6B48" w:rsidRDefault="00F252DE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1F06777B" w14:textId="77777777" w:rsidR="00F252DE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355B7AFA">
                <v:group id="_x0000_s1068" style="width:10.7pt;height:10.7pt;mso-position-horizontal-relative:char;mso-position-vertical-relative:line" coordsize="214,214">
                  <v:rect id="_x0000_s106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252DE" w:rsidRPr="00FA6B48" w14:paraId="063E75FD" w14:textId="77777777" w:rsidTr="00E544DD">
        <w:trPr>
          <w:trHeight w:val="389"/>
        </w:trPr>
        <w:tc>
          <w:tcPr>
            <w:tcW w:w="8810" w:type="dxa"/>
            <w:tcBorders>
              <w:left w:val="single" w:sz="18" w:space="0" w:color="auto"/>
            </w:tcBorders>
          </w:tcPr>
          <w:p w14:paraId="045BE605" w14:textId="77777777" w:rsidR="00F252DE" w:rsidRPr="00FA6B48" w:rsidRDefault="00EB5011">
            <w:pPr>
              <w:pStyle w:val="TableParagraph"/>
              <w:spacing w:before="60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28. Report injuries and hazards</w:t>
            </w:r>
          </w:p>
        </w:tc>
        <w:tc>
          <w:tcPr>
            <w:tcW w:w="810" w:type="dxa"/>
            <w:vAlign w:val="center"/>
          </w:tcPr>
          <w:p w14:paraId="54940869" w14:textId="77777777" w:rsidR="00F252DE" w:rsidRPr="00FA6B48" w:rsidRDefault="00F252DE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4E137FA2" w14:textId="77777777" w:rsidR="00F252DE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64974894">
                <v:group id="_x0000_s1066" style="width:10.7pt;height:10.7pt;mso-position-horizontal-relative:char;mso-position-vertical-relative:line" coordsize="214,214">
                  <v:rect id="_x0000_s106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5D143B5F" w14:textId="77777777" w:rsidR="00F252DE" w:rsidRPr="00FA6B48" w:rsidRDefault="00F252DE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6C369D53" w14:textId="77777777" w:rsidR="00F252DE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0F8BDFD1">
                <v:group id="_x0000_s1064" style="width:10.7pt;height:10.7pt;mso-position-horizontal-relative:char;mso-position-vertical-relative:line" coordsize="214,214">
                  <v:rect id="_x0000_s106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252DE" w:rsidRPr="00FA6B48" w14:paraId="08F49100" w14:textId="77777777" w:rsidTr="00E544DD">
        <w:trPr>
          <w:trHeight w:val="388"/>
        </w:trPr>
        <w:tc>
          <w:tcPr>
            <w:tcW w:w="8810" w:type="dxa"/>
            <w:tcBorders>
              <w:left w:val="single" w:sz="18" w:space="0" w:color="auto"/>
            </w:tcBorders>
          </w:tcPr>
          <w:p w14:paraId="25410FB4" w14:textId="77777777" w:rsidR="00F252DE" w:rsidRPr="00FA6B48" w:rsidRDefault="00EB5011">
            <w:pPr>
              <w:pStyle w:val="TableParagraph"/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29. Participate in inspections</w:t>
            </w:r>
          </w:p>
        </w:tc>
        <w:tc>
          <w:tcPr>
            <w:tcW w:w="810" w:type="dxa"/>
            <w:vAlign w:val="center"/>
          </w:tcPr>
          <w:p w14:paraId="4C0426FC" w14:textId="77777777" w:rsidR="00F252DE" w:rsidRPr="00FA6B48" w:rsidRDefault="00F252DE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56586D09" w14:textId="77777777" w:rsidR="00F252DE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5CDFC27E">
                <v:group id="_x0000_s1062" style="width:10.7pt;height:10.7pt;mso-position-horizontal-relative:char;mso-position-vertical-relative:line" coordsize="214,214">
                  <v:rect id="_x0000_s106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195BC3CB" w14:textId="77777777" w:rsidR="00F252DE" w:rsidRPr="00FA6B48" w:rsidRDefault="00F252DE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70730E32" w14:textId="77777777" w:rsidR="00F252DE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0A44D7F5">
                <v:group id="_x0000_s1060" style="width:10.7pt;height:10.7pt;mso-position-horizontal-relative:char;mso-position-vertical-relative:line" coordsize="214,214">
                  <v:rect id="_x0000_s106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252DE" w:rsidRPr="00FA6B48" w14:paraId="2F3EA44A" w14:textId="77777777" w:rsidTr="00E544DD">
        <w:trPr>
          <w:trHeight w:val="388"/>
        </w:trPr>
        <w:tc>
          <w:tcPr>
            <w:tcW w:w="8810" w:type="dxa"/>
            <w:tcBorders>
              <w:left w:val="single" w:sz="18" w:space="0" w:color="auto"/>
            </w:tcBorders>
          </w:tcPr>
          <w:p w14:paraId="296B51CB" w14:textId="77777777" w:rsidR="00F252DE" w:rsidRPr="00FA6B48" w:rsidRDefault="00EB5011">
            <w:pPr>
              <w:pStyle w:val="TableParagraph"/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30. Participate in incident/accident investigations</w:t>
            </w:r>
          </w:p>
        </w:tc>
        <w:tc>
          <w:tcPr>
            <w:tcW w:w="810" w:type="dxa"/>
            <w:vAlign w:val="center"/>
          </w:tcPr>
          <w:p w14:paraId="152D9358" w14:textId="77777777" w:rsidR="00F252DE" w:rsidRPr="00FA6B48" w:rsidRDefault="00F252DE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107A4C19" w14:textId="77777777" w:rsidR="00F252DE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1D4EB497">
                <v:group id="_x0000_s1058" style="width:10.7pt;height:10.7pt;mso-position-horizontal-relative:char;mso-position-vertical-relative:line" coordsize="214,214">
                  <v:rect id="_x0000_s105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3EC6063E" w14:textId="77777777" w:rsidR="00F252DE" w:rsidRPr="00FA6B48" w:rsidRDefault="00F252DE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4DEA43FA" w14:textId="77777777" w:rsidR="00F252DE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22F619EF">
                <v:group id="_x0000_s1056" style="width:10.7pt;height:10.7pt;mso-position-horizontal-relative:char;mso-position-vertical-relative:line" coordsize="214,214">
                  <v:rect id="_x0000_s105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E45F58" w:rsidRPr="00FA6B48" w14:paraId="20432167" w14:textId="77777777" w:rsidTr="00E45F58">
        <w:trPr>
          <w:trHeight w:val="720"/>
        </w:trPr>
        <w:tc>
          <w:tcPr>
            <w:tcW w:w="8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03D061F" w14:textId="0B2EA682" w:rsidR="00E45F58" w:rsidRPr="00FA6B48" w:rsidRDefault="00E45F58" w:rsidP="00E544DD">
            <w:pPr>
              <w:pStyle w:val="TableParagraph"/>
              <w:spacing w:before="59"/>
              <w:ind w:left="141"/>
              <w:rPr>
                <w:rFonts w:asciiTheme="minorHAnsi" w:hAnsiTheme="minorHAnsi"/>
              </w:rPr>
            </w:pPr>
            <w:r w:rsidRPr="00E544DD">
              <w:rPr>
                <w:rFonts w:asciiTheme="minorHAnsi" w:hAnsiTheme="minorHAnsi"/>
                <w:b/>
                <w:sz w:val="24"/>
              </w:rPr>
              <w:t>When dealing with disciplinary procedures for workers, supervisors and managers who don’t follow safety rules or safe work procedures: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2090ED" w14:textId="729D334C" w:rsidR="00E45F58" w:rsidRPr="00E45F58" w:rsidRDefault="00E45F58" w:rsidP="00E45F58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5F58"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64C0BE" w14:textId="20483BF9" w:rsidR="00E45F58" w:rsidRPr="00E45F58" w:rsidRDefault="00E45F58" w:rsidP="00E45F58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5F58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</w:tr>
      <w:tr w:rsidR="00E544DD" w:rsidRPr="00FA6B48" w14:paraId="2DCCD4F4" w14:textId="77777777" w:rsidTr="00E544DD">
        <w:trPr>
          <w:trHeight w:val="388"/>
        </w:trPr>
        <w:tc>
          <w:tcPr>
            <w:tcW w:w="8810" w:type="dxa"/>
            <w:tcBorders>
              <w:top w:val="single" w:sz="18" w:space="0" w:color="auto"/>
              <w:left w:val="single" w:sz="18" w:space="0" w:color="auto"/>
            </w:tcBorders>
          </w:tcPr>
          <w:p w14:paraId="416185AC" w14:textId="77777777" w:rsidR="00E544DD" w:rsidRPr="00FA6B48" w:rsidRDefault="00E544DD" w:rsidP="00E544DD">
            <w:pPr>
              <w:pStyle w:val="TableParagraph"/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31. Are there disciplinary procedures in place?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5551F0CC" w14:textId="77777777" w:rsidR="00E544DD" w:rsidRPr="00FA6B48" w:rsidRDefault="00E544DD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438FAFBB" w14:textId="77777777" w:rsidR="00E544DD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7F573315">
                <v:group id="_x0000_s1320" style="width:10.7pt;height:10.7pt;mso-position-horizontal-relative:char;mso-position-vertical-relative:line" coordsize="214,214">
                  <v:rect id="_x0000_s132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A5568CE" w14:textId="77777777" w:rsidR="00E544DD" w:rsidRPr="00FA6B48" w:rsidRDefault="00E544DD" w:rsidP="00E544DD">
            <w:pPr>
              <w:pStyle w:val="TableParagraph"/>
              <w:spacing w:before="4"/>
              <w:rPr>
                <w:rFonts w:asciiTheme="minorHAnsi" w:hAnsiTheme="minorHAnsi"/>
                <w:sz w:val="7"/>
              </w:rPr>
            </w:pPr>
          </w:p>
          <w:p w14:paraId="39A298CD" w14:textId="77777777" w:rsidR="00E544DD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3DD182B2">
                <v:group id="_x0000_s1318" style="width:10.7pt;height:10.7pt;mso-position-horizontal-relative:char;mso-position-vertical-relative:line" coordsize="214,214">
                  <v:rect id="_x0000_s131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E544DD" w:rsidRPr="00FA6B48" w14:paraId="2A465FFE" w14:textId="77777777" w:rsidTr="00E544DD">
        <w:trPr>
          <w:trHeight w:val="388"/>
        </w:trPr>
        <w:tc>
          <w:tcPr>
            <w:tcW w:w="8810" w:type="dxa"/>
            <w:tcBorders>
              <w:left w:val="single" w:sz="18" w:space="0" w:color="auto"/>
            </w:tcBorders>
          </w:tcPr>
          <w:p w14:paraId="26125E5F" w14:textId="77777777" w:rsidR="00E544DD" w:rsidRPr="00FA6B48" w:rsidRDefault="00E544DD" w:rsidP="00E544DD">
            <w:pPr>
              <w:pStyle w:val="TableParagraph"/>
              <w:spacing w:before="59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32. Are workers/supervisors/managers aware of them?</w:t>
            </w:r>
          </w:p>
        </w:tc>
        <w:tc>
          <w:tcPr>
            <w:tcW w:w="810" w:type="dxa"/>
            <w:vAlign w:val="center"/>
          </w:tcPr>
          <w:p w14:paraId="29BB322A" w14:textId="77777777" w:rsidR="00E544DD" w:rsidRPr="00FA6B48" w:rsidRDefault="00E544DD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0D802BF5" w14:textId="77777777" w:rsidR="00E544DD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0B883EA6">
                <v:group id="_x0000_s1316" style="width:10.7pt;height:10.7pt;mso-position-horizontal-relative:char;mso-position-vertical-relative:line" coordsize="214,214">
                  <v:rect id="_x0000_s131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09232069" w14:textId="77777777" w:rsidR="00E544DD" w:rsidRPr="00FA6B48" w:rsidRDefault="00E544DD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239F1DC9" w14:textId="77777777" w:rsidR="00E544DD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73E2E27C">
                <v:group id="_x0000_s1314" style="width:10.7pt;height:10.7pt;mso-position-horizontal-relative:char;mso-position-vertical-relative:line" coordsize="214,214">
                  <v:rect id="_x0000_s131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E544DD" w:rsidRPr="00FA6B48" w14:paraId="0CE130EB" w14:textId="77777777" w:rsidTr="00E544DD">
        <w:trPr>
          <w:trHeight w:val="388"/>
        </w:trPr>
        <w:tc>
          <w:tcPr>
            <w:tcW w:w="8810" w:type="dxa"/>
            <w:tcBorders>
              <w:left w:val="single" w:sz="18" w:space="0" w:color="auto"/>
            </w:tcBorders>
          </w:tcPr>
          <w:p w14:paraId="68DD610C" w14:textId="77777777" w:rsidR="00E544DD" w:rsidRPr="00FA6B48" w:rsidRDefault="00E544DD" w:rsidP="00E544DD">
            <w:pPr>
              <w:pStyle w:val="TableParagraph"/>
              <w:spacing w:before="60"/>
              <w:ind w:left="141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33. Are disciplinary procedures used effectively?</w:t>
            </w:r>
          </w:p>
        </w:tc>
        <w:tc>
          <w:tcPr>
            <w:tcW w:w="810" w:type="dxa"/>
            <w:vAlign w:val="center"/>
          </w:tcPr>
          <w:p w14:paraId="0FE0F808" w14:textId="77777777" w:rsidR="00E544DD" w:rsidRPr="00FA6B48" w:rsidRDefault="00E544DD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4498093F" w14:textId="77777777" w:rsidR="00E544DD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41DBD9B9">
                <v:group id="_x0000_s1312" style="width:10.7pt;height:10.7pt;mso-position-horizontal-relative:char;mso-position-vertical-relative:line" coordsize="214,214">
                  <v:rect id="_x0000_s131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17A79486" w14:textId="77777777" w:rsidR="00E544DD" w:rsidRPr="00FA6B48" w:rsidRDefault="00E544DD" w:rsidP="00E544DD">
            <w:pPr>
              <w:pStyle w:val="TableParagraph"/>
              <w:spacing w:before="6"/>
              <w:rPr>
                <w:rFonts w:asciiTheme="minorHAnsi" w:hAnsiTheme="minorHAnsi"/>
                <w:sz w:val="7"/>
              </w:rPr>
            </w:pPr>
          </w:p>
          <w:p w14:paraId="12F99BF8" w14:textId="77777777" w:rsidR="00E544DD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6B5EFB4B">
                <v:group id="_x0000_s1310" style="width:10.7pt;height:10.7pt;mso-position-horizontal-relative:char;mso-position-vertical-relative:line" coordsize="214,214">
                  <v:rect id="_x0000_s131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E544DD" w:rsidRPr="00FA6B48" w14:paraId="44948B76" w14:textId="77777777" w:rsidTr="00E544DD">
        <w:trPr>
          <w:trHeight w:val="657"/>
        </w:trPr>
        <w:tc>
          <w:tcPr>
            <w:tcW w:w="8810" w:type="dxa"/>
            <w:tcBorders>
              <w:left w:val="single" w:sz="18" w:space="0" w:color="auto"/>
            </w:tcBorders>
          </w:tcPr>
          <w:p w14:paraId="361E6736" w14:textId="77777777" w:rsidR="00E544DD" w:rsidRPr="00FA6B48" w:rsidRDefault="00E544DD" w:rsidP="00E544DD">
            <w:pPr>
              <w:pStyle w:val="TableParagraph"/>
              <w:spacing w:before="60"/>
              <w:ind w:left="566" w:hanging="425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34. Are they monitored by the Joint Health &amp; Safety Committee or health and safety representative?</w:t>
            </w:r>
          </w:p>
        </w:tc>
        <w:tc>
          <w:tcPr>
            <w:tcW w:w="810" w:type="dxa"/>
            <w:vAlign w:val="center"/>
          </w:tcPr>
          <w:p w14:paraId="476A532A" w14:textId="77777777" w:rsidR="00E544DD" w:rsidRPr="00FA6B48" w:rsidRDefault="00E544DD" w:rsidP="00E544DD">
            <w:pPr>
              <w:pStyle w:val="TableParagraph"/>
              <w:spacing w:before="2"/>
              <w:rPr>
                <w:rFonts w:asciiTheme="minorHAnsi" w:hAnsiTheme="minorHAnsi"/>
                <w:sz w:val="19"/>
              </w:rPr>
            </w:pPr>
          </w:p>
          <w:p w14:paraId="55055636" w14:textId="77777777" w:rsidR="00E544DD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3E46A4AA">
                <v:group id="_x0000_s1308" style="width:10.7pt;height:10.7pt;mso-position-horizontal-relative:char;mso-position-vertical-relative:line" coordsize="214,214">
                  <v:rect id="_x0000_s130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48C93B4B" w14:textId="77777777" w:rsidR="00E544DD" w:rsidRPr="00FA6B48" w:rsidRDefault="00E544DD" w:rsidP="00E544DD">
            <w:pPr>
              <w:pStyle w:val="TableParagraph"/>
              <w:spacing w:before="2"/>
              <w:rPr>
                <w:rFonts w:asciiTheme="minorHAnsi" w:hAnsiTheme="minorHAnsi"/>
                <w:sz w:val="19"/>
              </w:rPr>
            </w:pPr>
          </w:p>
          <w:p w14:paraId="6AF498BD" w14:textId="77777777" w:rsidR="00E544DD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1100C95A">
                <v:group id="_x0000_s1306" style="width:10.7pt;height:10.7pt;mso-position-horizontal-relative:char;mso-position-vertical-relative:line" coordsize="214,214">
                  <v:rect id="_x0000_s130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E544DD" w:rsidRPr="00FA6B48" w14:paraId="71056BF8" w14:textId="77777777" w:rsidTr="00E544DD">
        <w:trPr>
          <w:trHeight w:val="658"/>
        </w:trPr>
        <w:tc>
          <w:tcPr>
            <w:tcW w:w="8810" w:type="dxa"/>
            <w:tcBorders>
              <w:left w:val="single" w:sz="18" w:space="0" w:color="auto"/>
              <w:bottom w:val="single" w:sz="18" w:space="0" w:color="auto"/>
            </w:tcBorders>
          </w:tcPr>
          <w:p w14:paraId="11B71100" w14:textId="77777777" w:rsidR="00E544DD" w:rsidRPr="00FA6B48" w:rsidRDefault="00E544DD" w:rsidP="00E544DD">
            <w:pPr>
              <w:pStyle w:val="TableParagraph"/>
              <w:spacing w:before="60"/>
              <w:ind w:left="566" w:right="151" w:hanging="425"/>
              <w:rPr>
                <w:rFonts w:asciiTheme="minorHAnsi" w:hAnsiTheme="minorHAnsi"/>
              </w:rPr>
            </w:pPr>
            <w:r w:rsidRPr="00FA6B48">
              <w:rPr>
                <w:rFonts w:asciiTheme="minorHAnsi" w:hAnsiTheme="minorHAnsi"/>
              </w:rPr>
              <w:t>35. Are good records kept of progressive discipline used to enforce safety rules and written safe work procedures?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14:paraId="3713EC64" w14:textId="77777777" w:rsidR="00E544DD" w:rsidRPr="00FA6B48" w:rsidRDefault="00E544DD" w:rsidP="00E544DD">
            <w:pPr>
              <w:pStyle w:val="TableParagraph"/>
              <w:spacing w:before="2"/>
              <w:rPr>
                <w:rFonts w:asciiTheme="minorHAnsi" w:hAnsiTheme="minorHAnsi"/>
                <w:sz w:val="19"/>
              </w:rPr>
            </w:pPr>
          </w:p>
          <w:p w14:paraId="1260856F" w14:textId="77777777" w:rsidR="00E544DD" w:rsidRPr="00FA6B48" w:rsidRDefault="00157D91" w:rsidP="00E544DD">
            <w:pPr>
              <w:pStyle w:val="TableParagraph"/>
              <w:spacing w:line="215" w:lineRule="exact"/>
              <w:ind w:left="2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3D157B02">
                <v:group id="_x0000_s1304" style="width:10.7pt;height:10.7pt;mso-position-horizontal-relative:char;mso-position-vertical-relative:line" coordsize="214,214">
                  <v:rect id="_x0000_s130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7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BEBA348" w14:textId="77777777" w:rsidR="00E544DD" w:rsidRPr="00FA6B48" w:rsidRDefault="00E544DD" w:rsidP="00E544DD">
            <w:pPr>
              <w:pStyle w:val="TableParagraph"/>
              <w:spacing w:before="2"/>
              <w:rPr>
                <w:rFonts w:asciiTheme="minorHAnsi" w:hAnsiTheme="minorHAnsi"/>
                <w:sz w:val="19"/>
              </w:rPr>
            </w:pPr>
          </w:p>
          <w:p w14:paraId="39E3BE39" w14:textId="77777777" w:rsidR="00E544DD" w:rsidRPr="00FA6B48" w:rsidRDefault="00157D91" w:rsidP="00E544DD">
            <w:pPr>
              <w:pStyle w:val="TableParagraph"/>
              <w:spacing w:line="215" w:lineRule="exact"/>
              <w:ind w:left="28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792B8DFE">
                <v:group id="_x0000_s1302" style="width:10.7pt;height:10.7pt;mso-position-horizontal-relative:char;mso-position-vertical-relative:line" coordsize="214,214">
                  <v:rect id="_x0000_s130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</w:tbl>
    <w:p w14:paraId="780BEC12" w14:textId="77777777" w:rsidR="00F252DE" w:rsidRPr="00FA6B48" w:rsidRDefault="00F252DE">
      <w:pPr>
        <w:pStyle w:val="BodyText"/>
        <w:rPr>
          <w:rFonts w:asciiTheme="minorHAnsi" w:hAnsiTheme="minorHAnsi"/>
          <w:sz w:val="20"/>
        </w:rPr>
      </w:pPr>
    </w:p>
    <w:p w14:paraId="7C6C6CCA" w14:textId="4F5327BA" w:rsidR="00F252DE" w:rsidRDefault="00F252DE">
      <w:pPr>
        <w:pStyle w:val="BodyText"/>
        <w:rPr>
          <w:rFonts w:asciiTheme="minorHAnsi" w:hAnsiTheme="minorHAnsi"/>
          <w:sz w:val="20"/>
        </w:rPr>
      </w:pPr>
    </w:p>
    <w:p w14:paraId="4427F4E5" w14:textId="77777777" w:rsidR="00D54294" w:rsidRPr="00FA6B48" w:rsidRDefault="00D54294">
      <w:pPr>
        <w:pStyle w:val="BodyText"/>
        <w:rPr>
          <w:rFonts w:asciiTheme="minorHAnsi" w:hAnsiTheme="minorHAnsi"/>
          <w:sz w:val="20"/>
        </w:rPr>
      </w:pPr>
    </w:p>
    <w:p w14:paraId="03307DFC" w14:textId="4F3AECBB" w:rsidR="00D54294" w:rsidRPr="00D54294" w:rsidRDefault="00D54294" w:rsidP="00D54294">
      <w:pPr>
        <w:ind w:left="123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66968421" w14:textId="3EABAE1B" w:rsidR="00F252DE" w:rsidRPr="00D54294" w:rsidRDefault="00EB5011">
      <w:pPr>
        <w:tabs>
          <w:tab w:val="left" w:pos="6361"/>
        </w:tabs>
        <w:spacing w:before="212"/>
        <w:ind w:left="123"/>
        <w:rPr>
          <w:rFonts w:asciiTheme="minorHAnsi" w:hAnsiTheme="minorHAnsi"/>
          <w:sz w:val="20"/>
        </w:rPr>
      </w:pPr>
      <w:r w:rsidRPr="00D54294">
        <w:rPr>
          <w:rFonts w:asciiTheme="minorHAnsi" w:hAnsiTheme="minorHAnsi"/>
          <w:sz w:val="24"/>
        </w:rPr>
        <w:t>Checklist completed</w:t>
      </w:r>
      <w:r w:rsidRPr="00D54294">
        <w:rPr>
          <w:rFonts w:asciiTheme="minorHAnsi" w:hAnsiTheme="minorHAnsi"/>
          <w:spacing w:val="-3"/>
          <w:sz w:val="24"/>
        </w:rPr>
        <w:t xml:space="preserve"> </w:t>
      </w:r>
      <w:r w:rsidRPr="00D54294">
        <w:rPr>
          <w:rFonts w:asciiTheme="minorHAnsi" w:hAnsiTheme="minorHAnsi"/>
          <w:sz w:val="24"/>
        </w:rPr>
        <w:t>by</w:t>
      </w:r>
      <w:r w:rsidRPr="00D54294">
        <w:rPr>
          <w:rFonts w:asciiTheme="minorHAnsi" w:hAnsiTheme="minorHAnsi"/>
          <w:spacing w:val="-3"/>
          <w:sz w:val="24"/>
        </w:rPr>
        <w:t xml:space="preserve"> </w:t>
      </w:r>
      <w:r w:rsidRPr="00D54294">
        <w:rPr>
          <w:rFonts w:asciiTheme="minorHAnsi" w:hAnsiTheme="minorHAnsi"/>
          <w:sz w:val="24"/>
        </w:rPr>
        <w:t>(name):</w:t>
      </w:r>
      <w:r w:rsidRPr="00D54294">
        <w:rPr>
          <w:rFonts w:asciiTheme="minorHAnsi" w:hAnsiTheme="minorHAnsi"/>
          <w:sz w:val="24"/>
        </w:rPr>
        <w:tab/>
      </w:r>
      <w:r w:rsidR="00D54294">
        <w:rPr>
          <w:rFonts w:asciiTheme="minorHAnsi" w:hAnsiTheme="minorHAnsi"/>
          <w:sz w:val="24"/>
        </w:rPr>
        <w:tab/>
      </w:r>
      <w:r w:rsidRPr="00D54294">
        <w:rPr>
          <w:rFonts w:asciiTheme="minorHAnsi" w:hAnsiTheme="minorHAnsi"/>
          <w:sz w:val="24"/>
        </w:rPr>
        <w:t xml:space="preserve">Date: </w:t>
      </w:r>
    </w:p>
    <w:p w14:paraId="3757E4D8" w14:textId="77777777" w:rsidR="00F252DE" w:rsidRPr="00FA6B48" w:rsidRDefault="00F252DE">
      <w:pPr>
        <w:rPr>
          <w:rFonts w:asciiTheme="minorHAnsi" w:hAnsiTheme="minorHAnsi"/>
        </w:rPr>
        <w:sectPr w:rsidR="00F252DE" w:rsidRPr="00FA6B48" w:rsidSect="00B92E42">
          <w:pgSz w:w="12240" w:h="15840"/>
          <w:pgMar w:top="1080" w:right="1080" w:bottom="1080" w:left="1080" w:header="783" w:footer="432" w:gutter="0"/>
          <w:cols w:space="720"/>
          <w:formProt w:val="0"/>
          <w:docGrid w:linePitch="299"/>
        </w:sectPr>
      </w:pPr>
    </w:p>
    <w:p w14:paraId="41F2F9CD" w14:textId="77777777" w:rsidR="00F252DE" w:rsidRPr="00FA6B48" w:rsidRDefault="00EB5011">
      <w:pPr>
        <w:spacing w:before="33"/>
        <w:ind w:left="123"/>
        <w:rPr>
          <w:rFonts w:asciiTheme="minorHAnsi" w:hAnsiTheme="minorHAnsi"/>
          <w:b/>
          <w:sz w:val="28"/>
        </w:rPr>
      </w:pPr>
      <w:r w:rsidRPr="00FA6B48">
        <w:rPr>
          <w:rFonts w:asciiTheme="minorHAnsi" w:hAnsiTheme="minorHAnsi"/>
          <w:b/>
          <w:sz w:val="28"/>
        </w:rPr>
        <w:t>Employer’s Action Plan</w:t>
      </w:r>
    </w:p>
    <w:p w14:paraId="21660451" w14:textId="77777777" w:rsidR="00F252DE" w:rsidRPr="00FA6B48" w:rsidRDefault="00F252DE">
      <w:pPr>
        <w:pStyle w:val="BodyText"/>
        <w:spacing w:before="1" w:after="1"/>
        <w:rPr>
          <w:rFonts w:asciiTheme="minorHAnsi" w:hAnsiTheme="minorHAnsi"/>
          <w:b/>
          <w:sz w:val="2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4266"/>
        <w:gridCol w:w="2126"/>
        <w:gridCol w:w="1560"/>
        <w:gridCol w:w="1416"/>
      </w:tblGrid>
      <w:tr w:rsidR="00F252DE" w:rsidRPr="00FA6B48" w14:paraId="260F98D4" w14:textId="77777777" w:rsidTr="00E544DD">
        <w:trPr>
          <w:trHeight w:val="452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</w:tcPr>
          <w:p w14:paraId="61C05EE8" w14:textId="77777777" w:rsidR="00F252DE" w:rsidRPr="00FA6B48" w:rsidRDefault="00EB5011">
            <w:pPr>
              <w:pStyle w:val="TableParagraph"/>
              <w:spacing w:before="91"/>
              <w:ind w:left="201"/>
              <w:rPr>
                <w:rFonts w:asciiTheme="minorHAnsi" w:hAnsiTheme="minorHAnsi"/>
                <w:b/>
              </w:rPr>
            </w:pPr>
            <w:r w:rsidRPr="00FA6B48">
              <w:rPr>
                <w:rFonts w:asciiTheme="minorHAnsi" w:hAnsiTheme="minorHAnsi"/>
                <w:b/>
                <w:color w:val="FFFFFF"/>
              </w:rPr>
              <w:t>Item #</w:t>
            </w:r>
          </w:p>
        </w:tc>
        <w:tc>
          <w:tcPr>
            <w:tcW w:w="4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</w:tcPr>
          <w:p w14:paraId="2C05CF10" w14:textId="77777777" w:rsidR="00F252DE" w:rsidRPr="00FA6B48" w:rsidRDefault="00EB5011">
            <w:pPr>
              <w:pStyle w:val="TableParagraph"/>
              <w:spacing w:before="91"/>
              <w:ind w:left="989"/>
              <w:rPr>
                <w:rFonts w:asciiTheme="minorHAnsi" w:hAnsiTheme="minorHAnsi"/>
                <w:b/>
              </w:rPr>
            </w:pPr>
            <w:r w:rsidRPr="00FA6B48">
              <w:rPr>
                <w:rFonts w:asciiTheme="minorHAnsi" w:hAnsiTheme="minorHAnsi"/>
                <w:b/>
                <w:color w:val="FFFFFF"/>
              </w:rPr>
              <w:t>Action Required (specify)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</w:tcPr>
          <w:p w14:paraId="75E5580D" w14:textId="77777777" w:rsidR="00F252DE" w:rsidRPr="00FA6B48" w:rsidRDefault="00EB5011">
            <w:pPr>
              <w:pStyle w:val="TableParagraph"/>
              <w:spacing w:before="91"/>
              <w:ind w:left="284"/>
              <w:rPr>
                <w:rFonts w:asciiTheme="minorHAnsi" w:hAnsiTheme="minorHAnsi"/>
                <w:b/>
              </w:rPr>
            </w:pPr>
            <w:r w:rsidRPr="00FA6B48">
              <w:rPr>
                <w:rFonts w:asciiTheme="minorHAnsi" w:hAnsiTheme="minorHAnsi"/>
                <w:b/>
                <w:color w:val="FFFFFF"/>
              </w:rPr>
              <w:t>Action by (name)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</w:tcPr>
          <w:p w14:paraId="7A6FD03F" w14:textId="77777777" w:rsidR="00F252DE" w:rsidRPr="00FA6B48" w:rsidRDefault="00EB5011">
            <w:pPr>
              <w:pStyle w:val="TableParagraph"/>
              <w:spacing w:before="91"/>
              <w:ind w:left="248"/>
              <w:rPr>
                <w:rFonts w:asciiTheme="minorHAnsi" w:hAnsiTheme="minorHAnsi"/>
                <w:b/>
              </w:rPr>
            </w:pPr>
            <w:r w:rsidRPr="00FA6B48">
              <w:rPr>
                <w:rFonts w:asciiTheme="minorHAnsi" w:hAnsiTheme="minorHAnsi"/>
                <w:b/>
                <w:color w:val="FFFFFF"/>
              </w:rPr>
              <w:t>Target Date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</w:tcPr>
          <w:p w14:paraId="2E9505E3" w14:textId="77777777" w:rsidR="00F252DE" w:rsidRPr="00FA6B48" w:rsidRDefault="00EB5011">
            <w:pPr>
              <w:pStyle w:val="TableParagraph"/>
              <w:spacing w:before="91"/>
              <w:ind w:left="212"/>
              <w:rPr>
                <w:rFonts w:asciiTheme="minorHAnsi" w:hAnsiTheme="minorHAnsi"/>
                <w:b/>
              </w:rPr>
            </w:pPr>
            <w:r w:rsidRPr="00FA6B48">
              <w:rPr>
                <w:rFonts w:asciiTheme="minorHAnsi" w:hAnsiTheme="minorHAnsi"/>
                <w:b/>
                <w:color w:val="FFFFFF"/>
              </w:rPr>
              <w:t>Completed</w:t>
            </w:r>
          </w:p>
        </w:tc>
      </w:tr>
      <w:tr w:rsidR="00F252DE" w:rsidRPr="00FA6B48" w14:paraId="6F239F36" w14:textId="77777777" w:rsidTr="00E544DD">
        <w:trPr>
          <w:trHeight w:val="1013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</w:tcBorders>
          </w:tcPr>
          <w:p w14:paraId="3F66BBCE" w14:textId="77777777" w:rsidR="00F252DE" w:rsidRPr="00FA6B48" w:rsidRDefault="00F252D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66" w:type="dxa"/>
            <w:tcBorders>
              <w:top w:val="single" w:sz="18" w:space="0" w:color="auto"/>
            </w:tcBorders>
          </w:tcPr>
          <w:p w14:paraId="633FAFEA" w14:textId="77777777" w:rsidR="00F252DE" w:rsidRPr="00FA6B48" w:rsidRDefault="00F252D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D4C9B4C" w14:textId="77777777" w:rsidR="00F252DE" w:rsidRPr="00FA6B48" w:rsidRDefault="00F252D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3BCC2049" w14:textId="6253128D" w:rsidR="00F252DE" w:rsidRPr="00FA6B48" w:rsidRDefault="00F252DE">
            <w:pPr>
              <w:pStyle w:val="TableParagraph"/>
              <w:ind w:left="205" w:right="175" w:firstLine="19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18" w:space="0" w:color="auto"/>
              <w:right w:val="single" w:sz="18" w:space="0" w:color="auto"/>
            </w:tcBorders>
          </w:tcPr>
          <w:p w14:paraId="20FF5887" w14:textId="77777777" w:rsidR="00F252DE" w:rsidRPr="00FA6B48" w:rsidRDefault="00F252DE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14:paraId="7EF3FBDF" w14:textId="77777777" w:rsidR="00F252DE" w:rsidRPr="00FA6B48" w:rsidRDefault="00F252DE">
            <w:pPr>
              <w:pStyle w:val="TableParagraph"/>
              <w:spacing w:before="8"/>
              <w:rPr>
                <w:rFonts w:asciiTheme="minorHAnsi" w:hAnsiTheme="minorHAnsi"/>
                <w:b/>
                <w:sz w:val="12"/>
              </w:rPr>
            </w:pPr>
          </w:p>
          <w:p w14:paraId="71128921" w14:textId="77777777" w:rsidR="00F252DE" w:rsidRPr="00FA6B48" w:rsidRDefault="00157D91">
            <w:pPr>
              <w:pStyle w:val="TableParagraph"/>
              <w:spacing w:line="215" w:lineRule="exact"/>
              <w:ind w:left="6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0B9EFE5E">
                <v:group id="_x0000_s1034" style="width:10.7pt;height:10.7pt;mso-position-horizontal-relative:char;mso-position-vertical-relative:line" coordsize="214,214">
                  <v:rect id="_x0000_s103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252DE" w:rsidRPr="00FA6B48" w14:paraId="3D7F130C" w14:textId="77777777" w:rsidTr="00E544DD">
        <w:trPr>
          <w:trHeight w:val="1012"/>
        </w:trPr>
        <w:tc>
          <w:tcPr>
            <w:tcW w:w="979" w:type="dxa"/>
            <w:tcBorders>
              <w:left w:val="single" w:sz="18" w:space="0" w:color="auto"/>
            </w:tcBorders>
          </w:tcPr>
          <w:p w14:paraId="449FCDEF" w14:textId="77777777" w:rsidR="00F252DE" w:rsidRPr="00FA6B48" w:rsidRDefault="00F252D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66" w:type="dxa"/>
          </w:tcPr>
          <w:p w14:paraId="41AC1248" w14:textId="77777777" w:rsidR="00F252DE" w:rsidRPr="00FA6B48" w:rsidRDefault="00F252D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1462070" w14:textId="77777777" w:rsidR="00F252DE" w:rsidRPr="00FA6B48" w:rsidRDefault="00F252D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7A5718B7" w14:textId="27FB90C1" w:rsidR="00F252DE" w:rsidRPr="00FA6B48" w:rsidRDefault="00F252DE">
            <w:pPr>
              <w:pStyle w:val="TableParagraph"/>
              <w:spacing w:before="197" w:line="276" w:lineRule="auto"/>
              <w:ind w:left="205" w:right="175" w:firstLine="19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</w:tcPr>
          <w:p w14:paraId="7A5C0EE0" w14:textId="77777777" w:rsidR="00F252DE" w:rsidRPr="00FA6B48" w:rsidRDefault="00F252DE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14:paraId="38B3B06B" w14:textId="77777777" w:rsidR="00F252DE" w:rsidRPr="00FA6B48" w:rsidRDefault="00F252DE">
            <w:pPr>
              <w:pStyle w:val="TableParagraph"/>
              <w:spacing w:before="6"/>
              <w:rPr>
                <w:rFonts w:asciiTheme="minorHAnsi" w:hAnsiTheme="minorHAnsi"/>
                <w:b/>
                <w:sz w:val="12"/>
              </w:rPr>
            </w:pPr>
          </w:p>
          <w:p w14:paraId="6083DB40" w14:textId="77777777" w:rsidR="00F252DE" w:rsidRPr="00FA6B48" w:rsidRDefault="00157D91">
            <w:pPr>
              <w:pStyle w:val="TableParagraph"/>
              <w:spacing w:line="215" w:lineRule="exact"/>
              <w:ind w:left="6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720593CD">
                <v:group id="_x0000_s1032" style="width:10.7pt;height:10.7pt;mso-position-horizontal-relative:char;mso-position-vertical-relative:line" coordsize="214,214">
                  <v:rect id="_x0000_s103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252DE" w:rsidRPr="00FA6B48" w14:paraId="27CB55BE" w14:textId="77777777" w:rsidTr="00E544DD">
        <w:trPr>
          <w:trHeight w:val="1013"/>
        </w:trPr>
        <w:tc>
          <w:tcPr>
            <w:tcW w:w="979" w:type="dxa"/>
            <w:tcBorders>
              <w:left w:val="single" w:sz="18" w:space="0" w:color="auto"/>
            </w:tcBorders>
          </w:tcPr>
          <w:p w14:paraId="4F0A834F" w14:textId="77777777" w:rsidR="00F252DE" w:rsidRPr="00FA6B48" w:rsidRDefault="00F252D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66" w:type="dxa"/>
          </w:tcPr>
          <w:p w14:paraId="615C4045" w14:textId="77777777" w:rsidR="00F252DE" w:rsidRPr="00FA6B48" w:rsidRDefault="00F252D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B1A775A" w14:textId="77777777" w:rsidR="00F252DE" w:rsidRPr="00FA6B48" w:rsidRDefault="00F252D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31617AD5" w14:textId="78ECF44E" w:rsidR="00F252DE" w:rsidRPr="00FA6B48" w:rsidRDefault="00F252DE">
            <w:pPr>
              <w:pStyle w:val="TableParagraph"/>
              <w:spacing w:before="197" w:line="276" w:lineRule="auto"/>
              <w:ind w:left="205" w:right="175" w:firstLine="19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</w:tcPr>
          <w:p w14:paraId="03B20DA2" w14:textId="77777777" w:rsidR="00F252DE" w:rsidRPr="00FA6B48" w:rsidRDefault="00F252DE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14:paraId="60C1A191" w14:textId="77777777" w:rsidR="00F252DE" w:rsidRPr="00FA6B48" w:rsidRDefault="00F252DE">
            <w:pPr>
              <w:pStyle w:val="TableParagraph"/>
              <w:spacing w:before="7" w:after="1"/>
              <w:rPr>
                <w:rFonts w:asciiTheme="minorHAnsi" w:hAnsiTheme="minorHAnsi"/>
                <w:b/>
                <w:sz w:val="12"/>
              </w:rPr>
            </w:pPr>
          </w:p>
          <w:p w14:paraId="7F602DD6" w14:textId="77777777" w:rsidR="00F252DE" w:rsidRPr="00FA6B48" w:rsidRDefault="00157D91">
            <w:pPr>
              <w:pStyle w:val="TableParagraph"/>
              <w:spacing w:line="215" w:lineRule="exact"/>
              <w:ind w:left="6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47710AE8">
                <v:group id="_x0000_s1030" style="width:10.7pt;height:10.7pt;mso-position-horizontal-relative:char;mso-position-vertical-relative:line" coordsize="214,214">
                  <v:rect id="_x0000_s103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252DE" w:rsidRPr="00FA6B48" w14:paraId="24A52DD6" w14:textId="77777777" w:rsidTr="00E544DD">
        <w:trPr>
          <w:trHeight w:val="1012"/>
        </w:trPr>
        <w:tc>
          <w:tcPr>
            <w:tcW w:w="979" w:type="dxa"/>
            <w:tcBorders>
              <w:left w:val="single" w:sz="18" w:space="0" w:color="auto"/>
            </w:tcBorders>
          </w:tcPr>
          <w:p w14:paraId="3EA51C2F" w14:textId="77777777" w:rsidR="00F252DE" w:rsidRPr="00FA6B48" w:rsidRDefault="00F252D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66" w:type="dxa"/>
          </w:tcPr>
          <w:p w14:paraId="5F371FD3" w14:textId="77777777" w:rsidR="00F252DE" w:rsidRPr="00FA6B48" w:rsidRDefault="00F252D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0CCB8F1" w14:textId="77777777" w:rsidR="00F252DE" w:rsidRPr="00FA6B48" w:rsidRDefault="00F252D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28DFE6D8" w14:textId="35655D61" w:rsidR="00F252DE" w:rsidRPr="00FA6B48" w:rsidRDefault="00F252DE">
            <w:pPr>
              <w:pStyle w:val="TableParagraph"/>
              <w:spacing w:before="197" w:line="276" w:lineRule="auto"/>
              <w:ind w:left="205" w:right="175" w:firstLine="19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</w:tcPr>
          <w:p w14:paraId="30A7B886" w14:textId="77777777" w:rsidR="00F252DE" w:rsidRPr="00FA6B48" w:rsidRDefault="00F252DE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14:paraId="2D5EAE2B" w14:textId="77777777" w:rsidR="00F252DE" w:rsidRPr="00FA6B48" w:rsidRDefault="00F252DE">
            <w:pPr>
              <w:pStyle w:val="TableParagraph"/>
              <w:spacing w:before="6"/>
              <w:rPr>
                <w:rFonts w:asciiTheme="minorHAnsi" w:hAnsiTheme="minorHAnsi"/>
                <w:b/>
                <w:sz w:val="12"/>
              </w:rPr>
            </w:pPr>
          </w:p>
          <w:p w14:paraId="244C7805" w14:textId="77777777" w:rsidR="00F252DE" w:rsidRPr="00FA6B48" w:rsidRDefault="00157D91">
            <w:pPr>
              <w:pStyle w:val="TableParagraph"/>
              <w:spacing w:line="215" w:lineRule="exact"/>
              <w:ind w:left="6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0E67DD46">
                <v:group id="_x0000_s1028" style="width:10.7pt;height:10.7pt;mso-position-horizontal-relative:char;mso-position-vertical-relative:line" coordsize="214,214">
                  <v:rect id="_x0000_s102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F252DE" w:rsidRPr="00FA6B48" w14:paraId="10B8083A" w14:textId="77777777" w:rsidTr="00E544DD">
        <w:trPr>
          <w:trHeight w:val="1013"/>
        </w:trPr>
        <w:tc>
          <w:tcPr>
            <w:tcW w:w="979" w:type="dxa"/>
            <w:tcBorders>
              <w:left w:val="single" w:sz="18" w:space="0" w:color="auto"/>
              <w:bottom w:val="single" w:sz="18" w:space="0" w:color="auto"/>
            </w:tcBorders>
          </w:tcPr>
          <w:p w14:paraId="6FDC324C" w14:textId="77777777" w:rsidR="00F252DE" w:rsidRPr="00FA6B48" w:rsidRDefault="00F252D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66" w:type="dxa"/>
            <w:tcBorders>
              <w:bottom w:val="single" w:sz="18" w:space="0" w:color="auto"/>
            </w:tcBorders>
          </w:tcPr>
          <w:p w14:paraId="6D82795B" w14:textId="77777777" w:rsidR="00F252DE" w:rsidRPr="00FA6B48" w:rsidRDefault="00F252D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417679B1" w14:textId="77777777" w:rsidR="00F252DE" w:rsidRPr="00FA6B48" w:rsidRDefault="00F252D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14:paraId="792748D9" w14:textId="0CBC349F" w:rsidR="00F252DE" w:rsidRPr="00FA6B48" w:rsidRDefault="00F252DE">
            <w:pPr>
              <w:pStyle w:val="TableParagraph"/>
              <w:spacing w:before="197" w:line="276" w:lineRule="auto"/>
              <w:ind w:left="205" w:right="175" w:firstLine="19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bottom w:val="single" w:sz="18" w:space="0" w:color="auto"/>
              <w:right w:val="single" w:sz="18" w:space="0" w:color="auto"/>
            </w:tcBorders>
          </w:tcPr>
          <w:p w14:paraId="7322ACF5" w14:textId="77777777" w:rsidR="00F252DE" w:rsidRPr="00FA6B48" w:rsidRDefault="00F252DE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14:paraId="14522439" w14:textId="77777777" w:rsidR="00F252DE" w:rsidRPr="00FA6B48" w:rsidRDefault="00F252DE">
            <w:pPr>
              <w:pStyle w:val="TableParagraph"/>
              <w:spacing w:before="7" w:after="1"/>
              <w:rPr>
                <w:rFonts w:asciiTheme="minorHAnsi" w:hAnsiTheme="minorHAnsi"/>
                <w:b/>
                <w:sz w:val="12"/>
              </w:rPr>
            </w:pPr>
          </w:p>
          <w:p w14:paraId="2E4463DE" w14:textId="77777777" w:rsidR="00F252DE" w:rsidRPr="00FA6B48" w:rsidRDefault="00157D91">
            <w:pPr>
              <w:pStyle w:val="TableParagraph"/>
              <w:spacing w:line="215" w:lineRule="exact"/>
              <w:ind w:left="6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position w:val="-3"/>
                <w:sz w:val="20"/>
              </w:rPr>
            </w:r>
            <w:r>
              <w:rPr>
                <w:rFonts w:asciiTheme="minorHAnsi" w:hAnsiTheme="minorHAnsi"/>
                <w:position w:val="-3"/>
                <w:sz w:val="20"/>
              </w:rPr>
              <w:pict w14:anchorId="45E45A45">
                <v:group id="_x0000_s1026" style="width:10.7pt;height:10.7pt;mso-position-horizontal-relative:char;mso-position-vertical-relative:line" coordsize="214,214">
                  <v:rect id="_x0000_s102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</w:tbl>
    <w:p w14:paraId="7F2064F8" w14:textId="77777777" w:rsidR="00F252DE" w:rsidRPr="00FA6B48" w:rsidRDefault="00F252DE">
      <w:pPr>
        <w:pStyle w:val="BodyText"/>
        <w:rPr>
          <w:rFonts w:asciiTheme="minorHAnsi" w:hAnsiTheme="minorHAnsi"/>
          <w:b/>
          <w:sz w:val="28"/>
        </w:rPr>
      </w:pPr>
    </w:p>
    <w:p w14:paraId="18CE7E60" w14:textId="77777777" w:rsidR="00F252DE" w:rsidRPr="00B11C21" w:rsidRDefault="00F252DE">
      <w:pPr>
        <w:pStyle w:val="BodyText"/>
        <w:spacing w:before="12"/>
        <w:rPr>
          <w:rFonts w:asciiTheme="minorHAnsi" w:hAnsiTheme="minorHAnsi"/>
          <w:b/>
        </w:rPr>
      </w:pPr>
    </w:p>
    <w:p w14:paraId="44D2DB27" w14:textId="388E35DA" w:rsidR="00F252DE" w:rsidRPr="00B11C21" w:rsidRDefault="00EB5011">
      <w:pPr>
        <w:pStyle w:val="BodyText"/>
        <w:ind w:left="123" w:right="375"/>
        <w:jc w:val="both"/>
        <w:rPr>
          <w:rFonts w:asciiTheme="minorHAnsi" w:hAnsiTheme="minorHAnsi"/>
          <w:sz w:val="22"/>
        </w:rPr>
      </w:pPr>
      <w:r w:rsidRPr="00B11C21">
        <w:rPr>
          <w:rFonts w:asciiTheme="minorHAnsi" w:hAnsiTheme="minorHAnsi"/>
          <w:sz w:val="22"/>
        </w:rPr>
        <w:t xml:space="preserve">For more information </w:t>
      </w:r>
      <w:r w:rsidR="000124F0">
        <w:rPr>
          <w:rFonts w:asciiTheme="minorHAnsi" w:hAnsiTheme="minorHAnsi"/>
          <w:sz w:val="22"/>
        </w:rPr>
        <w:t>about</w:t>
      </w:r>
      <w:bookmarkStart w:id="0" w:name="_GoBack"/>
      <w:bookmarkEnd w:id="0"/>
      <w:r w:rsidRPr="00B11C21">
        <w:rPr>
          <w:rFonts w:asciiTheme="minorHAnsi" w:hAnsiTheme="minorHAnsi"/>
          <w:sz w:val="22"/>
        </w:rPr>
        <w:t xml:space="preserve"> </w:t>
      </w:r>
      <w:r w:rsidRPr="00B11C21">
        <w:rPr>
          <w:rFonts w:asciiTheme="minorHAnsi" w:hAnsiTheme="minorHAnsi"/>
          <w:i/>
          <w:sz w:val="22"/>
        </w:rPr>
        <w:t xml:space="preserve">OH&amp;S Programs </w:t>
      </w:r>
      <w:r w:rsidRPr="00B11C21">
        <w:rPr>
          <w:rFonts w:asciiTheme="minorHAnsi" w:hAnsiTheme="minorHAnsi"/>
          <w:sz w:val="22"/>
        </w:rPr>
        <w:t xml:space="preserve">or answers to other health and safety questions, contact your local </w:t>
      </w:r>
      <w:r w:rsidR="00FA6B48" w:rsidRPr="00B11C21">
        <w:rPr>
          <w:rFonts w:asciiTheme="minorHAnsi" w:hAnsiTheme="minorHAnsi"/>
          <w:sz w:val="22"/>
        </w:rPr>
        <w:t>AgSafe</w:t>
      </w:r>
      <w:r w:rsidRPr="00B11C21">
        <w:rPr>
          <w:rFonts w:asciiTheme="minorHAnsi" w:hAnsiTheme="minorHAnsi"/>
          <w:sz w:val="22"/>
        </w:rPr>
        <w:t xml:space="preserve"> Re</w:t>
      </w:r>
      <w:r w:rsidR="000124F0">
        <w:rPr>
          <w:rFonts w:asciiTheme="minorHAnsi" w:hAnsiTheme="minorHAnsi"/>
          <w:sz w:val="22"/>
        </w:rPr>
        <w:t>presentative</w:t>
      </w:r>
      <w:r w:rsidRPr="00B11C21">
        <w:rPr>
          <w:rFonts w:asciiTheme="minorHAnsi" w:hAnsiTheme="minorHAnsi"/>
          <w:sz w:val="22"/>
        </w:rPr>
        <w:t xml:space="preserve"> or the </w:t>
      </w:r>
      <w:r w:rsidR="00FA6B48" w:rsidRPr="00B11C21">
        <w:rPr>
          <w:rFonts w:asciiTheme="minorHAnsi" w:hAnsiTheme="minorHAnsi"/>
          <w:sz w:val="22"/>
        </w:rPr>
        <w:t>AgSafe</w:t>
      </w:r>
      <w:r w:rsidRPr="00B11C21">
        <w:rPr>
          <w:rFonts w:asciiTheme="minorHAnsi" w:hAnsiTheme="minorHAnsi"/>
          <w:sz w:val="22"/>
        </w:rPr>
        <w:t xml:space="preserve"> office toll free at 1‐ 877‐533‐1789.</w:t>
      </w:r>
    </w:p>
    <w:sectPr w:rsidR="00F252DE" w:rsidRPr="00B11C21" w:rsidSect="00B92E42">
      <w:pgSz w:w="12240" w:h="15840"/>
      <w:pgMar w:top="1080" w:right="1080" w:bottom="1080" w:left="1080" w:header="783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B2853" w14:textId="77777777" w:rsidR="00157D91" w:rsidRDefault="00157D91">
      <w:r>
        <w:separator/>
      </w:r>
    </w:p>
  </w:endnote>
  <w:endnote w:type="continuationSeparator" w:id="0">
    <w:p w14:paraId="17E2270F" w14:textId="77777777" w:rsidR="00157D91" w:rsidRDefault="0015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5314A" w14:textId="3F6EFB4A" w:rsidR="00B92E42" w:rsidRPr="002E06BC" w:rsidRDefault="00B92E42" w:rsidP="002E06BC">
    <w:pPr>
      <w:tabs>
        <w:tab w:val="center" w:pos="5400"/>
        <w:tab w:val="right" w:pos="10800"/>
      </w:tabs>
      <w:rPr>
        <w:rFonts w:eastAsia="Arial" w:cs="Arial"/>
        <w:b/>
        <w:bCs/>
        <w:noProof/>
        <w:color w:val="589199"/>
        <w:sz w:val="16"/>
      </w:rPr>
    </w:pP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0124F0" w:rsidRPr="000124F0">
      <w:rPr>
        <w:rFonts w:eastAsia="Arial" w:cs="Arial"/>
        <w:b/>
        <w:bCs/>
        <w:noProof/>
        <w:color w:val="589199"/>
        <w:sz w:val="16"/>
      </w:rPr>
      <w:t>2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  <w:r>
      <w:rPr>
        <w:rFonts w:eastAsia="Arial" w:cs="Arial"/>
        <w:b/>
        <w:bCs/>
        <w:noProof/>
        <w:color w:val="589199"/>
        <w:sz w:val="16"/>
      </w:rPr>
      <w:t xml:space="preserve">                                      </w:t>
    </w:r>
    <w:r>
      <w:rPr>
        <w:rFonts w:eastAsia="Arial" w:cs="Arial"/>
        <w:color w:val="589199"/>
        <w:sz w:val="16"/>
      </w:rPr>
      <w:t>This document is intended to</w:t>
    </w:r>
    <w:r w:rsidRPr="005165DC">
      <w:rPr>
        <w:rFonts w:eastAsia="Arial" w:cs="Arial"/>
        <w:color w:val="589199"/>
        <w:sz w:val="16"/>
      </w:rPr>
      <w:t xml:space="preserve"> </w:t>
    </w:r>
    <w:r>
      <w:rPr>
        <w:rFonts w:eastAsia="Arial" w:cs="Arial"/>
        <w:color w:val="589199"/>
        <w:sz w:val="16"/>
      </w:rPr>
      <w:t xml:space="preserve">be </w:t>
    </w:r>
    <w:r w:rsidRPr="005165DC">
      <w:rPr>
        <w:rFonts w:eastAsia="Arial" w:cs="Arial"/>
        <w:color w:val="589199"/>
        <w:sz w:val="16"/>
      </w:rPr>
      <w:t>use</w:t>
    </w:r>
    <w:r>
      <w:rPr>
        <w:rFonts w:eastAsia="Arial" w:cs="Arial"/>
        <w:color w:val="589199"/>
        <w:sz w:val="16"/>
      </w:rPr>
      <w:t>d</w:t>
    </w:r>
    <w:r w:rsidRPr="005165DC">
      <w:rPr>
        <w:rFonts w:eastAsia="Arial" w:cs="Arial"/>
        <w:color w:val="589199"/>
        <w:sz w:val="16"/>
      </w:rPr>
      <w:t xml:space="preserve">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>
      <w:rPr>
        <w:rFonts w:eastAsia="Arial" w:cs="Arial"/>
        <w:color w:val="589199"/>
        <w:sz w:val="16"/>
      </w:rPr>
      <w:tab/>
    </w:r>
    <w:r>
      <w:rPr>
        <w:rFonts w:eastAsia="Arial" w:cs="Arial"/>
        <w:color w:val="589199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C972" w14:textId="01A499CD" w:rsidR="00B92E42" w:rsidRPr="00233DEC" w:rsidRDefault="00B92E42" w:rsidP="00233DEC">
    <w:pPr>
      <w:tabs>
        <w:tab w:val="center" w:pos="5400"/>
        <w:tab w:val="right" w:pos="10800"/>
      </w:tabs>
      <w:rPr>
        <w:rFonts w:eastAsia="Arial" w:cs="Arial"/>
        <w:b/>
        <w:bCs/>
        <w:noProof/>
        <w:color w:val="589199"/>
        <w:sz w:val="16"/>
      </w:rPr>
    </w:pPr>
    <w:r>
      <w:rPr>
        <w:rFonts w:eastAsia="Arial" w:cs="Arial"/>
        <w:color w:val="589199"/>
        <w:sz w:val="16"/>
      </w:rPr>
      <w:t>This document is intended to</w:t>
    </w:r>
    <w:r w:rsidRPr="005165DC">
      <w:rPr>
        <w:rFonts w:eastAsia="Arial" w:cs="Arial"/>
        <w:color w:val="589199"/>
        <w:sz w:val="16"/>
      </w:rPr>
      <w:t xml:space="preserve"> </w:t>
    </w:r>
    <w:r>
      <w:rPr>
        <w:rFonts w:eastAsia="Arial" w:cs="Arial"/>
        <w:color w:val="589199"/>
        <w:sz w:val="16"/>
      </w:rPr>
      <w:t xml:space="preserve">be </w:t>
    </w:r>
    <w:r w:rsidRPr="005165DC">
      <w:rPr>
        <w:rFonts w:eastAsia="Arial" w:cs="Arial"/>
        <w:color w:val="589199"/>
        <w:sz w:val="16"/>
      </w:rPr>
      <w:t>use</w:t>
    </w:r>
    <w:r>
      <w:rPr>
        <w:rFonts w:eastAsia="Arial" w:cs="Arial"/>
        <w:color w:val="589199"/>
        <w:sz w:val="16"/>
      </w:rPr>
      <w:t>d</w:t>
    </w:r>
    <w:r w:rsidRPr="005165DC">
      <w:rPr>
        <w:rFonts w:eastAsia="Arial" w:cs="Arial"/>
        <w:color w:val="589199"/>
        <w:sz w:val="16"/>
      </w:rPr>
      <w:t xml:space="preserve">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>
      <w:rPr>
        <w:rFonts w:eastAsia="Arial" w:cs="Arial"/>
        <w:sz w:val="16"/>
      </w:rPr>
      <w:t xml:space="preserve">                                      </w:t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0124F0" w:rsidRPr="000124F0">
      <w:rPr>
        <w:rFonts w:eastAsia="Arial" w:cs="Arial"/>
        <w:b/>
        <w:bCs/>
        <w:noProof/>
        <w:color w:val="589199"/>
        <w:sz w:val="16"/>
      </w:rPr>
      <w:t>3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4882" w14:textId="33E6B457" w:rsidR="00B92E42" w:rsidRPr="002E06BC" w:rsidRDefault="00B92E42" w:rsidP="002E06BC">
    <w:pPr>
      <w:tabs>
        <w:tab w:val="center" w:pos="5400"/>
        <w:tab w:val="right" w:pos="10800"/>
      </w:tabs>
      <w:rPr>
        <w:rFonts w:eastAsia="Arial" w:cs="Arial"/>
        <w:b/>
        <w:bCs/>
        <w:noProof/>
        <w:color w:val="589199"/>
        <w:sz w:val="16"/>
      </w:rPr>
    </w:pPr>
    <w:r>
      <w:rPr>
        <w:rFonts w:eastAsia="Arial" w:cs="Arial"/>
        <w:color w:val="589199"/>
        <w:sz w:val="16"/>
      </w:rPr>
      <w:t>This document is intended to</w:t>
    </w:r>
    <w:r w:rsidRPr="005165DC">
      <w:rPr>
        <w:rFonts w:eastAsia="Arial" w:cs="Arial"/>
        <w:color w:val="589199"/>
        <w:sz w:val="16"/>
      </w:rPr>
      <w:t xml:space="preserve"> </w:t>
    </w:r>
    <w:r>
      <w:rPr>
        <w:rFonts w:eastAsia="Arial" w:cs="Arial"/>
        <w:color w:val="589199"/>
        <w:sz w:val="16"/>
      </w:rPr>
      <w:t xml:space="preserve">be </w:t>
    </w:r>
    <w:r w:rsidRPr="005165DC">
      <w:rPr>
        <w:rFonts w:eastAsia="Arial" w:cs="Arial"/>
        <w:color w:val="589199"/>
        <w:sz w:val="16"/>
      </w:rPr>
      <w:t>use</w:t>
    </w:r>
    <w:r>
      <w:rPr>
        <w:rFonts w:eastAsia="Arial" w:cs="Arial"/>
        <w:color w:val="589199"/>
        <w:sz w:val="16"/>
      </w:rPr>
      <w:t>d</w:t>
    </w:r>
    <w:r w:rsidRPr="005165DC">
      <w:rPr>
        <w:rFonts w:eastAsia="Arial" w:cs="Arial"/>
        <w:color w:val="589199"/>
        <w:sz w:val="16"/>
      </w:rPr>
      <w:t xml:space="preserve">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>
      <w:rPr>
        <w:rFonts w:eastAsia="Arial" w:cs="Arial"/>
        <w:sz w:val="16"/>
      </w:rPr>
      <w:t xml:space="preserve">                                      </w:t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157D91" w:rsidRPr="00157D91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9BEC1" w14:textId="77777777" w:rsidR="00157D91" w:rsidRDefault="00157D91">
      <w:r>
        <w:separator/>
      </w:r>
    </w:p>
  </w:footnote>
  <w:footnote w:type="continuationSeparator" w:id="0">
    <w:p w14:paraId="7150E82E" w14:textId="77777777" w:rsidR="00157D91" w:rsidRDefault="0015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57F9" w14:textId="515C2925" w:rsidR="00B92E42" w:rsidRDefault="00B92E42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FCA5" w14:textId="4844107E" w:rsidR="00B92E42" w:rsidRPr="00FA6B48" w:rsidRDefault="00B92E42" w:rsidP="00B92E42">
    <w:pPr>
      <w:spacing w:line="400" w:lineRule="exact"/>
      <w:rPr>
        <w:b/>
        <w:color w:val="589199"/>
        <w:sz w:val="40"/>
      </w:rPr>
    </w:pPr>
    <w:r w:rsidRPr="00FA6B48">
      <w:rPr>
        <w:b/>
        <w:color w:val="589199"/>
        <w:sz w:val="40"/>
      </w:rPr>
      <w:t>Due Diligence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93EB1"/>
    <w:multiLevelType w:val="hybridMultilevel"/>
    <w:tmpl w:val="89945D72"/>
    <w:lvl w:ilvl="0" w:tplc="375E9DF6">
      <w:numFmt w:val="bullet"/>
      <w:lvlText w:val=""/>
      <w:lvlJc w:val="left"/>
      <w:pPr>
        <w:ind w:left="549" w:hanging="42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F5E31E6">
      <w:numFmt w:val="bullet"/>
      <w:lvlText w:val="•"/>
      <w:lvlJc w:val="left"/>
      <w:pPr>
        <w:ind w:left="1550" w:hanging="426"/>
      </w:pPr>
      <w:rPr>
        <w:rFonts w:hint="default"/>
      </w:rPr>
    </w:lvl>
    <w:lvl w:ilvl="2" w:tplc="934400EC">
      <w:numFmt w:val="bullet"/>
      <w:lvlText w:val="•"/>
      <w:lvlJc w:val="left"/>
      <w:pPr>
        <w:ind w:left="2560" w:hanging="426"/>
      </w:pPr>
      <w:rPr>
        <w:rFonts w:hint="default"/>
      </w:rPr>
    </w:lvl>
    <w:lvl w:ilvl="3" w:tplc="DCEA956A">
      <w:numFmt w:val="bullet"/>
      <w:lvlText w:val="•"/>
      <w:lvlJc w:val="left"/>
      <w:pPr>
        <w:ind w:left="3570" w:hanging="426"/>
      </w:pPr>
      <w:rPr>
        <w:rFonts w:hint="default"/>
      </w:rPr>
    </w:lvl>
    <w:lvl w:ilvl="4" w:tplc="B1C2E2C6">
      <w:numFmt w:val="bullet"/>
      <w:lvlText w:val="•"/>
      <w:lvlJc w:val="left"/>
      <w:pPr>
        <w:ind w:left="4580" w:hanging="426"/>
      </w:pPr>
      <w:rPr>
        <w:rFonts w:hint="default"/>
      </w:rPr>
    </w:lvl>
    <w:lvl w:ilvl="5" w:tplc="5F524B5A">
      <w:numFmt w:val="bullet"/>
      <w:lvlText w:val="•"/>
      <w:lvlJc w:val="left"/>
      <w:pPr>
        <w:ind w:left="5590" w:hanging="426"/>
      </w:pPr>
      <w:rPr>
        <w:rFonts w:hint="default"/>
      </w:rPr>
    </w:lvl>
    <w:lvl w:ilvl="6" w:tplc="1CA67F30"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B3AC4C00">
      <w:numFmt w:val="bullet"/>
      <w:lvlText w:val="•"/>
      <w:lvlJc w:val="left"/>
      <w:pPr>
        <w:ind w:left="7610" w:hanging="426"/>
      </w:pPr>
      <w:rPr>
        <w:rFonts w:hint="default"/>
      </w:rPr>
    </w:lvl>
    <w:lvl w:ilvl="8" w:tplc="0B24B36C">
      <w:numFmt w:val="bullet"/>
      <w:lvlText w:val="•"/>
      <w:lvlJc w:val="left"/>
      <w:pPr>
        <w:ind w:left="8620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IrjFB2NBRLYOVg5uv/Nm/O56EByCHbOVMASKInd/eVecFwTVvc0vgtbeLPY6DFtLzzx8+FipD/20Y95JUFn0w==" w:salt="8lPWtHfGam+hAXJlha9OVw==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2DE"/>
    <w:rsid w:val="000124F0"/>
    <w:rsid w:val="00157D91"/>
    <w:rsid w:val="00233DEC"/>
    <w:rsid w:val="002A0F3D"/>
    <w:rsid w:val="002E06BC"/>
    <w:rsid w:val="006A4AAD"/>
    <w:rsid w:val="009A4F30"/>
    <w:rsid w:val="00A44A33"/>
    <w:rsid w:val="00B11C21"/>
    <w:rsid w:val="00B92E42"/>
    <w:rsid w:val="00D54294"/>
    <w:rsid w:val="00E45F58"/>
    <w:rsid w:val="00E544DD"/>
    <w:rsid w:val="00EB5011"/>
    <w:rsid w:val="00F252DE"/>
    <w:rsid w:val="00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1D69A"/>
  <w15:docId w15:val="{022497BA-D11D-4BC6-B99D-D9E6246A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549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6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6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4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Due Diligence Checklist - Form</vt:lpstr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Due Diligence Checklist - Form</dc:title>
  <dc:creator>Maria</dc:creator>
  <cp:lastModifiedBy>Wendy Bennett</cp:lastModifiedBy>
  <cp:revision>12</cp:revision>
  <dcterms:created xsi:type="dcterms:W3CDTF">2018-01-03T22:41:00Z</dcterms:created>
  <dcterms:modified xsi:type="dcterms:W3CDTF">2018-02-01T23:34:00Z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2018-01-03T00:00:00Z</vt:filetime>
  </property>
</Properties>
</file>