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5B7C" w14:textId="77777777" w:rsidR="00C24EE5" w:rsidRDefault="00C24EE5" w:rsidP="00C24EE5">
      <w:pPr>
        <w:rPr>
          <w:rFonts w:ascii="Calibri" w:eastAsiaTheme="minorEastAsia" w:hAnsi="Calibri"/>
          <w:b/>
          <w:bCs/>
          <w:color w:val="000000" w:themeColor="text1"/>
          <w:kern w:val="24"/>
          <w:sz w:val="28"/>
        </w:rPr>
        <w:sectPr w:rsidR="00C24EE5" w:rsidSect="00C24EE5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440C7EDA" w14:textId="5E368E27" w:rsidR="00B05DE0" w:rsidRPr="00C24EE5" w:rsidRDefault="00B05DE0" w:rsidP="00C24EE5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bookmarkStart w:id="0" w:name="_GoBack"/>
      <w:bookmarkEnd w:id="0"/>
      <w:r w:rsidRPr="00C24EE5">
        <w:rPr>
          <w:rFonts w:ascii="Calibri" w:eastAsiaTheme="minorEastAsia" w:hAnsi="Calibri"/>
          <w:b/>
          <w:bCs/>
          <w:color w:val="000000" w:themeColor="text1"/>
          <w:kern w:val="24"/>
          <w:sz w:val="28"/>
        </w:rPr>
        <w:t>Hazard/Risk Identification</w:t>
      </w:r>
    </w:p>
    <w:p w14:paraId="2E6B4950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Orientations</w:t>
      </w:r>
    </w:p>
    <w:p w14:paraId="64E84CEA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First aid assessments and needs met</w:t>
      </w:r>
    </w:p>
    <w:p w14:paraId="3EDB9875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Tractor safety (mobile equipment)</w:t>
      </w:r>
    </w:p>
    <w:p w14:paraId="0974861E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Guarding</w:t>
      </w:r>
    </w:p>
    <w:p w14:paraId="5649D68F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Cattle Handling (livestock)</w:t>
      </w:r>
    </w:p>
    <w:p w14:paraId="69B9057C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Confined Space awareness and resolution</w:t>
      </w:r>
    </w:p>
    <w:p w14:paraId="7A146892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Working alone or in isolation</w:t>
      </w:r>
    </w:p>
    <w:p w14:paraId="7BFC92E9" w14:textId="77777777" w:rsidR="00AC3FB9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 xml:space="preserve">Workplace </w:t>
      </w:r>
      <w:r w:rsidR="00AC3FB9"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inspections</w:t>
      </w:r>
    </w:p>
    <w:p w14:paraId="239CE7D0" w14:textId="77777777" w:rsidR="00B05DE0" w:rsidRPr="0000283C" w:rsidRDefault="00AC3FB9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P</w:t>
      </w:r>
      <w:r w:rsidR="003059EA"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 xml:space="preserve">re-shift </w:t>
      </w:r>
      <w:r w:rsidR="00B05DE0"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inspections</w:t>
      </w:r>
    </w:p>
    <w:p w14:paraId="5575D115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Safety meetings/Tailgate meetings</w:t>
      </w:r>
    </w:p>
    <w:p w14:paraId="23E2E726" w14:textId="77777777" w:rsidR="00B05DE0" w:rsidRPr="0000283C" w:rsidRDefault="00B05DE0" w:rsidP="00B05D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Transportation of workers</w:t>
      </w:r>
    </w:p>
    <w:p w14:paraId="3B9570DB" w14:textId="1963CC93" w:rsidR="00C56E8D" w:rsidRPr="0000283C" w:rsidRDefault="003059EA" w:rsidP="0000283C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00283C">
        <w:rPr>
          <w:rFonts w:ascii="Calibri" w:eastAsiaTheme="minorEastAsia" w:hAnsi="Calibri" w:cstheme="minorBidi"/>
          <w:b/>
          <w:bCs/>
          <w:color w:val="000000" w:themeColor="text1"/>
          <w:kern w:val="24"/>
          <w:sz w:val="28"/>
        </w:rPr>
        <w:t>Emergency preparedness</w:t>
      </w:r>
    </w:p>
    <w:p w14:paraId="24ABEC89" w14:textId="77777777" w:rsidR="0000283C" w:rsidRPr="0000283C" w:rsidRDefault="0000283C" w:rsidP="0000283C">
      <w:pPr>
        <w:rPr>
          <w:rFonts w:ascii="Calibri" w:hAnsi="Calibri"/>
          <w:sz w:val="28"/>
        </w:rPr>
      </w:pPr>
    </w:p>
    <w:p w14:paraId="6F175B8C" w14:textId="3A54CFC8" w:rsidR="00B05DE0" w:rsidRPr="0000283C" w:rsidRDefault="00B05DE0">
      <w:pPr>
        <w:rPr>
          <w:rFonts w:ascii="Calibri" w:hAnsi="Calibri"/>
          <w:b/>
          <w:sz w:val="28"/>
          <w:szCs w:val="24"/>
        </w:rPr>
      </w:pPr>
      <w:r w:rsidRPr="0000283C">
        <w:rPr>
          <w:rFonts w:ascii="Calibri" w:hAnsi="Calibri"/>
          <w:b/>
          <w:sz w:val="28"/>
          <w:szCs w:val="24"/>
        </w:rPr>
        <w:t>The ABC’s of understanding the inspectors approach…</w:t>
      </w:r>
    </w:p>
    <w:p w14:paraId="6E1FE977" w14:textId="77777777" w:rsidR="00B05DE0" w:rsidRPr="0000283C" w:rsidRDefault="00B05DE0" w:rsidP="00B05DE0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00283C">
        <w:rPr>
          <w:rFonts w:ascii="Calibri" w:hAnsi="Calibri"/>
          <w:sz w:val="28"/>
        </w:rPr>
        <w:t>What is the problem?</w:t>
      </w:r>
    </w:p>
    <w:p w14:paraId="594C71BD" w14:textId="77777777" w:rsidR="00B05DE0" w:rsidRPr="0000283C" w:rsidRDefault="00B05DE0" w:rsidP="00B05DE0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00283C">
        <w:rPr>
          <w:rFonts w:ascii="Calibri" w:hAnsi="Calibri"/>
          <w:sz w:val="28"/>
        </w:rPr>
        <w:t>What have you done about it?</w:t>
      </w:r>
    </w:p>
    <w:p w14:paraId="64B45512" w14:textId="59251773" w:rsidR="00B05DE0" w:rsidRPr="0000283C" w:rsidRDefault="00B05DE0" w:rsidP="00B05DE0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00283C">
        <w:rPr>
          <w:rFonts w:ascii="Calibri" w:hAnsi="Calibri"/>
          <w:sz w:val="28"/>
        </w:rPr>
        <w:t xml:space="preserve">What do you have to show me that you did something about it? (in other </w:t>
      </w:r>
      <w:r w:rsidR="0000283C" w:rsidRPr="0000283C">
        <w:rPr>
          <w:rFonts w:ascii="Calibri" w:hAnsi="Calibri"/>
          <w:sz w:val="28"/>
        </w:rPr>
        <w:t xml:space="preserve">words, </w:t>
      </w:r>
      <w:r w:rsidRPr="0000283C">
        <w:rPr>
          <w:rFonts w:ascii="Calibri" w:hAnsi="Calibri"/>
          <w:sz w:val="28"/>
        </w:rPr>
        <w:t>…</w:t>
      </w:r>
      <w:r w:rsidR="0000283C" w:rsidRPr="0000283C">
        <w:rPr>
          <w:rFonts w:ascii="Calibri" w:hAnsi="Calibri"/>
          <w:sz w:val="28"/>
        </w:rPr>
        <w:t xml:space="preserve"> </w:t>
      </w:r>
      <w:r w:rsidRPr="0000283C">
        <w:rPr>
          <w:rFonts w:ascii="Calibri" w:hAnsi="Calibri"/>
          <w:sz w:val="28"/>
        </w:rPr>
        <w:t>How can you verify this?)</w:t>
      </w:r>
    </w:p>
    <w:sectPr w:rsidR="00B05DE0" w:rsidRPr="0000283C" w:rsidSect="00C24EE5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F248" w14:textId="77777777" w:rsidR="0000283C" w:rsidRDefault="0000283C" w:rsidP="0000283C">
      <w:pPr>
        <w:spacing w:after="0" w:line="240" w:lineRule="auto"/>
      </w:pPr>
      <w:r>
        <w:separator/>
      </w:r>
    </w:p>
  </w:endnote>
  <w:endnote w:type="continuationSeparator" w:id="0">
    <w:p w14:paraId="5451BA41" w14:textId="77777777" w:rsidR="0000283C" w:rsidRDefault="0000283C" w:rsidP="0000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A302" w14:textId="1616E6F6" w:rsidR="0000283C" w:rsidRPr="0000283C" w:rsidRDefault="0000283C" w:rsidP="0000283C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C24EE5" w:rsidRPr="00C24EE5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99DF" w14:textId="77777777" w:rsidR="0000283C" w:rsidRDefault="0000283C" w:rsidP="0000283C">
      <w:pPr>
        <w:spacing w:after="0" w:line="240" w:lineRule="auto"/>
      </w:pPr>
      <w:r>
        <w:separator/>
      </w:r>
    </w:p>
  </w:footnote>
  <w:footnote w:type="continuationSeparator" w:id="0">
    <w:p w14:paraId="0564ED3B" w14:textId="77777777" w:rsidR="0000283C" w:rsidRDefault="0000283C" w:rsidP="0000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68D4" w14:textId="669249F5" w:rsidR="0000283C" w:rsidRPr="0000283C" w:rsidRDefault="0000283C">
    <w:pPr>
      <w:pStyle w:val="Header"/>
      <w:rPr>
        <w:b/>
        <w:color w:val="589199"/>
        <w:sz w:val="40"/>
      </w:rPr>
    </w:pPr>
    <w:r w:rsidRPr="0000283C">
      <w:rPr>
        <w:b/>
        <w:color w:val="589199"/>
        <w:sz w:val="40"/>
      </w:rPr>
      <w:t>Priorities WSBC Focus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656F"/>
    <w:multiLevelType w:val="hybridMultilevel"/>
    <w:tmpl w:val="E25C6C7C"/>
    <w:lvl w:ilvl="0" w:tplc="ABF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8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1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A2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0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A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662A8A"/>
    <w:multiLevelType w:val="hybridMultilevel"/>
    <w:tmpl w:val="FB12AEB6"/>
    <w:lvl w:ilvl="0" w:tplc="1FCC4A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KtIAfon5/+3XHEuSVOqKHhM7Tm5t+o4ojwKBCij7IDT0v7cR4M4iK+rnrQ4BjhjtKNuPCaleje4Kkk9gmWkQ==" w:salt="s2MzAXVzEapFWpWXS3Ve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0"/>
    <w:rsid w:val="0000283C"/>
    <w:rsid w:val="003059EA"/>
    <w:rsid w:val="00AC3FB9"/>
    <w:rsid w:val="00B05DE0"/>
    <w:rsid w:val="00C24EE5"/>
    <w:rsid w:val="00C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1A5CB"/>
  <w15:chartTrackingRefBased/>
  <w15:docId w15:val="{ABF85E9D-0679-459C-A0BB-449C03B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0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3C"/>
  </w:style>
  <w:style w:type="paragraph" w:styleId="Footer">
    <w:name w:val="footer"/>
    <w:basedOn w:val="Normal"/>
    <w:link w:val="FooterChar"/>
    <w:uiPriority w:val="99"/>
    <w:unhideWhenUsed/>
    <w:rsid w:val="0000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6</cp:revision>
  <dcterms:created xsi:type="dcterms:W3CDTF">2014-09-10T19:34:00Z</dcterms:created>
  <dcterms:modified xsi:type="dcterms:W3CDTF">2018-01-05T18:49:00Z</dcterms:modified>
</cp:coreProperties>
</file>