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AA043" w14:textId="6D0426AC" w:rsidR="00D35985" w:rsidRPr="00272624" w:rsidRDefault="00D35985" w:rsidP="002D4760">
      <w:pPr>
        <w:pStyle w:val="TableParagraph"/>
        <w:spacing w:before="0"/>
        <w:jc w:val="left"/>
        <w:rPr>
          <w:rFonts w:asciiTheme="minorHAnsi" w:hAnsiTheme="minorHAnsi"/>
          <w:b/>
          <w:color w:val="FFFFFF" w:themeColor="background1"/>
          <w:sz w:val="32"/>
        </w:rPr>
        <w:sectPr w:rsidR="00D35985" w:rsidRPr="00272624" w:rsidSect="007847A2">
          <w:headerReference w:type="default" r:id="rId9"/>
          <w:footerReference w:type="default" r:id="rId10"/>
          <w:pgSz w:w="12240" w:h="15840"/>
          <w:pgMar w:top="720" w:right="1008" w:bottom="360" w:left="1008" w:header="576" w:footer="432" w:gutter="0"/>
          <w:cols w:space="720"/>
          <w:formProt w:val="0"/>
          <w:docGrid w:linePitch="299"/>
        </w:sectPr>
      </w:pPr>
      <w:bookmarkStart w:id="20" w:name="_GoBack"/>
      <w:bookmarkEnd w:id="2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7"/>
        <w:gridCol w:w="90"/>
        <w:gridCol w:w="1529"/>
        <w:gridCol w:w="3511"/>
        <w:gridCol w:w="841"/>
      </w:tblGrid>
      <w:tr w:rsidR="00FE2B17" w:rsidRPr="00272624" w14:paraId="02F39E33" w14:textId="77777777" w:rsidTr="003146E4">
        <w:trPr>
          <w:trHeight w:val="432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BD8711" w14:textId="1093CCBA" w:rsidR="00FE2B17" w:rsidRPr="00820E3C" w:rsidRDefault="00FE2B17" w:rsidP="002D4760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Company Name:</w:t>
            </w:r>
          </w:p>
        </w:tc>
      </w:tr>
      <w:tr w:rsidR="00944489" w:rsidRPr="00272624" w14:paraId="183F553C" w14:textId="77777777" w:rsidTr="003146E4">
        <w:trPr>
          <w:trHeight w:val="432"/>
        </w:trPr>
        <w:tc>
          <w:tcPr>
            <w:tcW w:w="5000" w:type="pct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898850" w14:textId="5B9449A1" w:rsidR="00944489" w:rsidRPr="00820E3C" w:rsidRDefault="00944489" w:rsidP="002D4760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820E3C">
              <w:rPr>
                <w:rFonts w:asciiTheme="minorHAnsi" w:hAnsiTheme="minorHAnsi"/>
                <w:b/>
                <w:sz w:val="24"/>
              </w:rPr>
              <w:t>Location:</w:t>
            </w:r>
          </w:p>
        </w:tc>
      </w:tr>
      <w:tr w:rsidR="00944489" w:rsidRPr="00272624" w14:paraId="603DBEA9" w14:textId="77777777" w:rsidTr="003146E4">
        <w:trPr>
          <w:trHeight w:val="432"/>
        </w:trPr>
        <w:tc>
          <w:tcPr>
            <w:tcW w:w="5000" w:type="pct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B58F0D" w14:textId="3EC2C686" w:rsidR="00944489" w:rsidRPr="00820E3C" w:rsidRDefault="00944489" w:rsidP="002D4760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820E3C">
              <w:rPr>
                <w:rFonts w:asciiTheme="minorHAnsi" w:hAnsiTheme="minorHAnsi"/>
                <w:b/>
                <w:sz w:val="24"/>
              </w:rPr>
              <w:t>Name of Inspector(s):</w:t>
            </w:r>
          </w:p>
        </w:tc>
      </w:tr>
      <w:tr w:rsidR="00944489" w:rsidRPr="00272624" w14:paraId="0DE04E40" w14:textId="77777777" w:rsidTr="003146E4">
        <w:trPr>
          <w:trHeight w:val="432"/>
        </w:trPr>
        <w:tc>
          <w:tcPr>
            <w:tcW w:w="5000" w:type="pct"/>
            <w:gridSpan w:val="5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C84A89" w14:textId="59FCE45E" w:rsidR="00944489" w:rsidRPr="00820E3C" w:rsidRDefault="00944489" w:rsidP="002D4760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820E3C">
              <w:rPr>
                <w:rFonts w:asciiTheme="minorHAnsi" w:hAnsiTheme="minorHAnsi"/>
                <w:b/>
                <w:sz w:val="24"/>
              </w:rPr>
              <w:t>Date of Inspection:</w:t>
            </w:r>
          </w:p>
        </w:tc>
      </w:tr>
      <w:tr w:rsidR="00334ECC" w:rsidRPr="00272624" w14:paraId="28D1EFDB" w14:textId="77777777" w:rsidTr="003146E4">
        <w:trPr>
          <w:trHeight w:val="432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89199" w:themeFill="accent1"/>
            <w:vAlign w:val="center"/>
          </w:tcPr>
          <w:p w14:paraId="64C9B281" w14:textId="6FB0DD43" w:rsidR="00334ECC" w:rsidRPr="00FE2B17" w:rsidRDefault="00334ECC" w:rsidP="002D4760">
            <w:pPr>
              <w:pStyle w:val="TableParagraph"/>
              <w:spacing w:before="0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8"/>
              </w:rPr>
            </w:pPr>
            <w:r w:rsidRPr="00FE2B17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8"/>
              </w:rPr>
              <w:t>Inspection Items</w:t>
            </w:r>
          </w:p>
        </w:tc>
      </w:tr>
      <w:tr w:rsidR="00944489" w:rsidRPr="00272624" w14:paraId="20C721F5" w14:textId="77777777" w:rsidTr="003146E4">
        <w:trPr>
          <w:trHeight w:val="432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A9A260" w14:textId="3DA79464" w:rsidR="00944489" w:rsidRPr="00272624" w:rsidRDefault="00944489" w:rsidP="002D476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72624">
              <w:rPr>
                <w:rFonts w:asciiTheme="minorHAnsi" w:hAnsiTheme="minorHAnsi"/>
                <w:b/>
                <w:bCs/>
                <w:color w:val="E98300"/>
                <w:sz w:val="28"/>
                <w:szCs w:val="28"/>
              </w:rPr>
              <w:t>Packing Area and Other Buildings</w:t>
            </w:r>
          </w:p>
        </w:tc>
      </w:tr>
      <w:tr w:rsidR="00C44461" w:rsidRPr="00272624" w14:paraId="3DF3618D" w14:textId="77777777" w:rsidTr="003146E4">
        <w:trPr>
          <w:trHeight w:val="432"/>
        </w:trPr>
        <w:tc>
          <w:tcPr>
            <w:tcW w:w="4587" w:type="pct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2CE150A" w14:textId="77777777" w:rsidR="00C44461" w:rsidRPr="00820E3C" w:rsidRDefault="00C44461" w:rsidP="002D4760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820E3C">
              <w:rPr>
                <w:rFonts w:asciiTheme="minorHAnsi" w:hAnsiTheme="minorHAnsi"/>
                <w:b/>
                <w:sz w:val="24"/>
                <w:szCs w:val="28"/>
              </w:rPr>
              <w:t>Floors:</w:t>
            </w:r>
          </w:p>
          <w:p w14:paraId="5709F873" w14:textId="77777777" w:rsidR="00C44461" w:rsidRPr="00487943" w:rsidRDefault="00C44461" w:rsidP="00064DC1">
            <w:pPr>
              <w:pStyle w:val="TableParagraph"/>
              <w:numPr>
                <w:ilvl w:val="0"/>
                <w:numId w:val="4"/>
              </w:numPr>
              <w:spacing w:before="0"/>
              <w:jc w:val="left"/>
              <w:rPr>
                <w:rFonts w:asciiTheme="minorHAnsi" w:hAnsiTheme="minorHAnsi"/>
                <w:szCs w:val="28"/>
              </w:rPr>
            </w:pPr>
            <w:r w:rsidRPr="00487943">
              <w:rPr>
                <w:rFonts w:asciiTheme="minorHAnsi" w:hAnsiTheme="minorHAnsi"/>
                <w:szCs w:val="28"/>
              </w:rPr>
              <w:t>Clean</w:t>
            </w:r>
          </w:p>
          <w:p w14:paraId="327A9AAC" w14:textId="348D291F" w:rsidR="00C44461" w:rsidRPr="00C44461" w:rsidRDefault="00C44461" w:rsidP="00064DC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8"/>
                <w:szCs w:val="28"/>
              </w:rPr>
            </w:pPr>
            <w:r w:rsidRPr="00C44461">
              <w:rPr>
                <w:rFonts w:asciiTheme="minorHAnsi" w:hAnsiTheme="minorHAnsi"/>
                <w:szCs w:val="28"/>
              </w:rPr>
              <w:t>Free of debris</w:t>
            </w:r>
          </w:p>
        </w:tc>
        <w:tc>
          <w:tcPr>
            <w:tcW w:w="413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A9E3274" w14:textId="77777777" w:rsidR="00C44461" w:rsidRDefault="00C44461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260E505D" w14:textId="77777777" w:rsidR="00C44461" w:rsidRDefault="00C44461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248C85BD" w14:textId="2A94B5C7" w:rsidR="00C44461" w:rsidRPr="001B130D" w:rsidRDefault="00C44461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1B130D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69667B" w:rsidRPr="00272624" w14:paraId="642EF798" w14:textId="77777777" w:rsidTr="0061516E">
        <w:trPr>
          <w:trHeight w:val="432"/>
        </w:trPr>
        <w:tc>
          <w:tcPr>
            <w:tcW w:w="2862" w:type="pct"/>
            <w:gridSpan w:val="3"/>
            <w:vMerge w:val="restart"/>
            <w:tcBorders>
              <w:left w:val="single" w:sz="18" w:space="0" w:color="auto"/>
            </w:tcBorders>
          </w:tcPr>
          <w:p w14:paraId="0B6DFE9C" w14:textId="1E5DEFFF" w:rsidR="0069667B" w:rsidRPr="00272624" w:rsidRDefault="0061516E" w:rsidP="0061516E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04D11568" w14:textId="09289094" w:rsidR="0069667B" w:rsidRPr="00272624" w:rsidRDefault="0069667B" w:rsidP="0061516E">
            <w:pPr>
              <w:ind w:left="92"/>
              <w:rPr>
                <w:rFonts w:asciiTheme="minorHAnsi" w:hAnsiTheme="minorHAnsi"/>
                <w:sz w:val="28"/>
                <w:szCs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69667B" w:rsidRPr="00272624" w14:paraId="0CF2440C" w14:textId="77777777" w:rsidTr="0061516E">
        <w:trPr>
          <w:trHeight w:val="432"/>
        </w:trPr>
        <w:tc>
          <w:tcPr>
            <w:tcW w:w="2862" w:type="pct"/>
            <w:gridSpan w:val="3"/>
            <w:vMerge/>
            <w:tcBorders>
              <w:left w:val="single" w:sz="18" w:space="0" w:color="auto"/>
            </w:tcBorders>
            <w:vAlign w:val="center"/>
          </w:tcPr>
          <w:p w14:paraId="51733557" w14:textId="77777777" w:rsidR="0069667B" w:rsidRPr="00272624" w:rsidRDefault="0069667B" w:rsidP="0061516E">
            <w:pPr>
              <w:pStyle w:val="TableParagraph"/>
              <w:tabs>
                <w:tab w:val="left" w:pos="695"/>
              </w:tabs>
              <w:spacing w:before="0"/>
              <w:ind w:left="142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59E3A308" w14:textId="743F350F" w:rsidR="0069667B" w:rsidRPr="00272624" w:rsidRDefault="0069667B" w:rsidP="0061516E">
            <w:pPr>
              <w:ind w:left="92"/>
              <w:rPr>
                <w:rFonts w:asciiTheme="minorHAnsi" w:hAnsiTheme="minorHAnsi"/>
                <w:sz w:val="28"/>
                <w:szCs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69667B" w:rsidRPr="00272624" w14:paraId="6CD65035" w14:textId="77777777" w:rsidTr="003146E4">
        <w:trPr>
          <w:trHeight w:val="432"/>
        </w:trPr>
        <w:tc>
          <w:tcPr>
            <w:tcW w:w="4587" w:type="pct"/>
            <w:gridSpan w:val="4"/>
            <w:tcBorders>
              <w:left w:val="single" w:sz="18" w:space="0" w:color="auto"/>
            </w:tcBorders>
            <w:vAlign w:val="center"/>
          </w:tcPr>
          <w:p w14:paraId="435629B8" w14:textId="77777777" w:rsidR="0069667B" w:rsidRPr="00820E3C" w:rsidRDefault="0069667B" w:rsidP="0069667B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820E3C">
              <w:rPr>
                <w:rFonts w:asciiTheme="minorHAnsi" w:hAnsiTheme="minorHAnsi"/>
                <w:b/>
                <w:sz w:val="24"/>
                <w:szCs w:val="28"/>
              </w:rPr>
              <w:t>Areas and Walkways:</w:t>
            </w:r>
          </w:p>
          <w:p w14:paraId="7342778F" w14:textId="5B8B3F8C" w:rsidR="0069667B" w:rsidRPr="00C44461" w:rsidRDefault="0069667B" w:rsidP="00064DC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8"/>
                <w:szCs w:val="28"/>
              </w:rPr>
            </w:pPr>
            <w:r w:rsidRPr="00C44461">
              <w:rPr>
                <w:rFonts w:asciiTheme="minorHAnsi" w:hAnsiTheme="minorHAnsi"/>
                <w:szCs w:val="28"/>
              </w:rPr>
              <w:t xml:space="preserve">Free of obstructions </w:t>
            </w: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14:paraId="0E2DB4B0" w14:textId="77777777" w:rsidR="0069667B" w:rsidRDefault="0069667B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0F9D087F" w14:textId="77777777" w:rsidR="0069667B" w:rsidRDefault="0069667B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57F1A867" w14:textId="4656EBB3" w:rsidR="0069667B" w:rsidRPr="001B130D" w:rsidRDefault="0069667B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1B130D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69667B" w:rsidRPr="00272624" w14:paraId="15FE11F6" w14:textId="77777777" w:rsidTr="0061516E">
        <w:trPr>
          <w:trHeight w:val="432"/>
        </w:trPr>
        <w:tc>
          <w:tcPr>
            <w:tcW w:w="2862" w:type="pct"/>
            <w:gridSpan w:val="3"/>
            <w:vMerge w:val="restart"/>
            <w:tcBorders>
              <w:left w:val="single" w:sz="18" w:space="0" w:color="auto"/>
            </w:tcBorders>
          </w:tcPr>
          <w:p w14:paraId="1B6A3CBF" w14:textId="2CCAE90C" w:rsidR="0069667B" w:rsidRPr="00272624" w:rsidRDefault="0061516E" w:rsidP="0061516E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54D54D29" w14:textId="09D5B7D7" w:rsidR="0069667B" w:rsidRPr="00272624" w:rsidRDefault="0069667B" w:rsidP="0061516E">
            <w:pPr>
              <w:ind w:left="92"/>
              <w:rPr>
                <w:rFonts w:asciiTheme="minorHAnsi" w:hAnsiTheme="minorHAnsi"/>
                <w:sz w:val="28"/>
                <w:szCs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69667B" w:rsidRPr="00272624" w14:paraId="4D5422F9" w14:textId="77777777" w:rsidTr="0061516E">
        <w:trPr>
          <w:trHeight w:val="432"/>
        </w:trPr>
        <w:tc>
          <w:tcPr>
            <w:tcW w:w="2862" w:type="pct"/>
            <w:gridSpan w:val="3"/>
            <w:vMerge/>
            <w:tcBorders>
              <w:left w:val="single" w:sz="18" w:space="0" w:color="auto"/>
            </w:tcBorders>
            <w:vAlign w:val="center"/>
          </w:tcPr>
          <w:p w14:paraId="3F285F0D" w14:textId="77777777" w:rsidR="0069667B" w:rsidRPr="00272624" w:rsidRDefault="0069667B" w:rsidP="0069667B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6455DEE0" w14:textId="66FA568B" w:rsidR="0069667B" w:rsidRPr="00272624" w:rsidRDefault="0069667B" w:rsidP="0061516E">
            <w:pPr>
              <w:ind w:left="92"/>
              <w:rPr>
                <w:rFonts w:asciiTheme="minorHAnsi" w:hAnsiTheme="minorHAnsi"/>
                <w:sz w:val="28"/>
                <w:szCs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69667B" w:rsidRPr="00272624" w14:paraId="14244D9A" w14:textId="77777777" w:rsidTr="003146E4">
        <w:trPr>
          <w:trHeight w:val="432"/>
        </w:trPr>
        <w:tc>
          <w:tcPr>
            <w:tcW w:w="2067" w:type="pct"/>
            <w:tcBorders>
              <w:left w:val="single" w:sz="18" w:space="0" w:color="auto"/>
              <w:right w:val="nil"/>
            </w:tcBorders>
            <w:vAlign w:val="center"/>
          </w:tcPr>
          <w:p w14:paraId="6463C93A" w14:textId="77777777" w:rsidR="0069667B" w:rsidRPr="00820E3C" w:rsidRDefault="0069667B" w:rsidP="0069667B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820E3C">
              <w:rPr>
                <w:rFonts w:asciiTheme="minorHAnsi" w:hAnsiTheme="minorHAnsi"/>
                <w:b/>
                <w:sz w:val="24"/>
                <w:szCs w:val="28"/>
              </w:rPr>
              <w:t>Yard:</w:t>
            </w:r>
          </w:p>
          <w:p w14:paraId="632B941A" w14:textId="77777777" w:rsidR="0069667B" w:rsidRPr="00487943" w:rsidRDefault="0069667B" w:rsidP="00064DC1">
            <w:pPr>
              <w:pStyle w:val="TableParagraph"/>
              <w:numPr>
                <w:ilvl w:val="0"/>
                <w:numId w:val="3"/>
              </w:numPr>
              <w:spacing w:before="0"/>
              <w:jc w:val="left"/>
              <w:rPr>
                <w:rFonts w:asciiTheme="minorHAnsi" w:hAnsiTheme="minorHAnsi"/>
                <w:szCs w:val="28"/>
              </w:rPr>
            </w:pPr>
            <w:r w:rsidRPr="00487943">
              <w:rPr>
                <w:rFonts w:asciiTheme="minorHAnsi" w:hAnsiTheme="minorHAnsi"/>
                <w:szCs w:val="28"/>
              </w:rPr>
              <w:t>Tidy</w:t>
            </w:r>
          </w:p>
          <w:p w14:paraId="79077A0B" w14:textId="77777777" w:rsidR="0069667B" w:rsidRPr="00487943" w:rsidRDefault="0069667B" w:rsidP="00064DC1">
            <w:pPr>
              <w:pStyle w:val="TableParagraph"/>
              <w:numPr>
                <w:ilvl w:val="0"/>
                <w:numId w:val="3"/>
              </w:numPr>
              <w:spacing w:before="0"/>
              <w:jc w:val="left"/>
              <w:rPr>
                <w:rFonts w:asciiTheme="minorHAnsi" w:hAnsiTheme="minorHAnsi"/>
                <w:szCs w:val="28"/>
              </w:rPr>
            </w:pPr>
            <w:r w:rsidRPr="00487943">
              <w:rPr>
                <w:rFonts w:asciiTheme="minorHAnsi" w:hAnsiTheme="minorHAnsi"/>
                <w:szCs w:val="28"/>
              </w:rPr>
              <w:t>Unused equipment removed</w:t>
            </w:r>
          </w:p>
        </w:tc>
        <w:tc>
          <w:tcPr>
            <w:tcW w:w="2520" w:type="pct"/>
            <w:gridSpan w:val="3"/>
            <w:tcBorders>
              <w:left w:val="nil"/>
            </w:tcBorders>
            <w:vAlign w:val="center"/>
          </w:tcPr>
          <w:p w14:paraId="1490FC2A" w14:textId="51CB22EB" w:rsidR="0069667B" w:rsidRDefault="0069667B" w:rsidP="00064DC1">
            <w:pPr>
              <w:pStyle w:val="TableParagraph"/>
              <w:numPr>
                <w:ilvl w:val="0"/>
                <w:numId w:val="3"/>
              </w:numPr>
              <w:spacing w:before="0"/>
              <w:jc w:val="left"/>
              <w:rPr>
                <w:rFonts w:asciiTheme="minorHAnsi" w:hAnsiTheme="minorHAnsi"/>
                <w:szCs w:val="28"/>
              </w:rPr>
            </w:pPr>
            <w:r w:rsidRPr="00487943">
              <w:rPr>
                <w:rFonts w:asciiTheme="minorHAnsi" w:hAnsiTheme="minorHAnsi"/>
                <w:szCs w:val="28"/>
              </w:rPr>
              <w:t>Brush clean short</w:t>
            </w:r>
          </w:p>
          <w:p w14:paraId="03CFC5C4" w14:textId="7AFB44F2" w:rsidR="0069667B" w:rsidRPr="00C44461" w:rsidRDefault="0069667B" w:rsidP="00064DC1">
            <w:pPr>
              <w:pStyle w:val="TableParagraph"/>
              <w:numPr>
                <w:ilvl w:val="0"/>
                <w:numId w:val="3"/>
              </w:numPr>
              <w:spacing w:before="0"/>
              <w:jc w:val="left"/>
              <w:rPr>
                <w:rFonts w:asciiTheme="minorHAnsi" w:hAnsiTheme="minorHAnsi"/>
                <w:szCs w:val="28"/>
              </w:rPr>
            </w:pPr>
            <w:r w:rsidRPr="00C44461">
              <w:rPr>
                <w:rFonts w:asciiTheme="minorHAnsi" w:hAnsiTheme="minorHAnsi"/>
                <w:szCs w:val="28"/>
              </w:rPr>
              <w:t>No smoking signs where required</w:t>
            </w: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14:paraId="165BBB25" w14:textId="77777777" w:rsidR="0069667B" w:rsidRDefault="0069667B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6FE43078" w14:textId="77777777" w:rsidR="0069667B" w:rsidRDefault="0069667B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54E2996A" w14:textId="40E6C36E" w:rsidR="0069667B" w:rsidRPr="001B130D" w:rsidRDefault="0069667B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1B130D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69667B" w:rsidRPr="00272624" w14:paraId="04327DA5" w14:textId="77777777" w:rsidTr="0061516E">
        <w:trPr>
          <w:trHeight w:val="432"/>
        </w:trPr>
        <w:tc>
          <w:tcPr>
            <w:tcW w:w="2862" w:type="pct"/>
            <w:gridSpan w:val="3"/>
            <w:vMerge w:val="restart"/>
            <w:tcBorders>
              <w:left w:val="single" w:sz="18" w:space="0" w:color="auto"/>
            </w:tcBorders>
          </w:tcPr>
          <w:p w14:paraId="318FBE1A" w14:textId="69CC08E9" w:rsidR="0069667B" w:rsidRPr="00272624" w:rsidRDefault="0061516E" w:rsidP="0061516E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34A6F5DA" w14:textId="1F4C6AF8" w:rsidR="0069667B" w:rsidRPr="00272624" w:rsidRDefault="0069667B" w:rsidP="0061516E">
            <w:pPr>
              <w:ind w:left="92"/>
              <w:rPr>
                <w:rFonts w:asciiTheme="minorHAnsi" w:hAnsiTheme="minorHAnsi"/>
                <w:sz w:val="28"/>
                <w:szCs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69667B" w:rsidRPr="00272624" w14:paraId="59ACBA1E" w14:textId="77777777" w:rsidTr="0061516E">
        <w:trPr>
          <w:trHeight w:val="432"/>
        </w:trPr>
        <w:tc>
          <w:tcPr>
            <w:tcW w:w="2862" w:type="pct"/>
            <w:gridSpan w:val="3"/>
            <w:vMerge/>
            <w:tcBorders>
              <w:left w:val="single" w:sz="18" w:space="0" w:color="auto"/>
            </w:tcBorders>
            <w:vAlign w:val="center"/>
          </w:tcPr>
          <w:p w14:paraId="3A651EBA" w14:textId="77777777" w:rsidR="0069667B" w:rsidRPr="00272624" w:rsidRDefault="0069667B" w:rsidP="0069667B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6877DED7" w14:textId="51B07BBE" w:rsidR="0069667B" w:rsidRPr="00272624" w:rsidRDefault="0069667B" w:rsidP="0061516E">
            <w:pPr>
              <w:ind w:left="92"/>
              <w:rPr>
                <w:rFonts w:asciiTheme="minorHAnsi" w:hAnsiTheme="minorHAnsi"/>
                <w:sz w:val="28"/>
                <w:szCs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69667B" w:rsidRPr="00272624" w14:paraId="4AA6C237" w14:textId="77777777" w:rsidTr="003146E4">
        <w:trPr>
          <w:trHeight w:val="432"/>
        </w:trPr>
        <w:tc>
          <w:tcPr>
            <w:tcW w:w="2067" w:type="pct"/>
            <w:tcBorders>
              <w:left w:val="single" w:sz="18" w:space="0" w:color="auto"/>
              <w:right w:val="nil"/>
            </w:tcBorders>
            <w:vAlign w:val="center"/>
          </w:tcPr>
          <w:p w14:paraId="7C656322" w14:textId="77777777" w:rsidR="0069667B" w:rsidRPr="00820E3C" w:rsidRDefault="0069667B" w:rsidP="0069667B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820E3C">
              <w:rPr>
                <w:rFonts w:asciiTheme="minorHAnsi" w:hAnsiTheme="minorHAnsi"/>
                <w:b/>
                <w:sz w:val="24"/>
                <w:szCs w:val="28"/>
              </w:rPr>
              <w:t>Warning Signs:</w:t>
            </w:r>
          </w:p>
          <w:p w14:paraId="3B0D5371" w14:textId="77777777" w:rsidR="0069667B" w:rsidRPr="00487943" w:rsidRDefault="0069667B" w:rsidP="00064DC1">
            <w:pPr>
              <w:pStyle w:val="TableParagraph"/>
              <w:numPr>
                <w:ilvl w:val="0"/>
                <w:numId w:val="5"/>
              </w:numPr>
              <w:spacing w:before="0"/>
              <w:jc w:val="left"/>
              <w:rPr>
                <w:rFonts w:asciiTheme="minorHAnsi" w:hAnsiTheme="minorHAnsi"/>
                <w:szCs w:val="28"/>
              </w:rPr>
            </w:pPr>
            <w:r w:rsidRPr="00487943">
              <w:rPr>
                <w:rFonts w:asciiTheme="minorHAnsi" w:hAnsiTheme="minorHAnsi"/>
                <w:szCs w:val="28"/>
              </w:rPr>
              <w:t>Location</w:t>
            </w:r>
          </w:p>
        </w:tc>
        <w:tc>
          <w:tcPr>
            <w:tcW w:w="2520" w:type="pct"/>
            <w:gridSpan w:val="3"/>
            <w:tcBorders>
              <w:left w:val="nil"/>
            </w:tcBorders>
            <w:vAlign w:val="center"/>
          </w:tcPr>
          <w:p w14:paraId="7FF42EFD" w14:textId="4C643335" w:rsidR="0069667B" w:rsidRPr="00487943" w:rsidRDefault="0069667B" w:rsidP="00064DC1">
            <w:pPr>
              <w:pStyle w:val="TableParagraph"/>
              <w:numPr>
                <w:ilvl w:val="0"/>
                <w:numId w:val="5"/>
              </w:numPr>
              <w:spacing w:before="0"/>
              <w:jc w:val="left"/>
              <w:rPr>
                <w:rFonts w:asciiTheme="minorHAnsi" w:hAnsiTheme="minorHAnsi"/>
                <w:szCs w:val="28"/>
              </w:rPr>
            </w:pPr>
            <w:r w:rsidRPr="00487943">
              <w:rPr>
                <w:rFonts w:asciiTheme="minorHAnsi" w:hAnsiTheme="minorHAnsi"/>
                <w:szCs w:val="28"/>
              </w:rPr>
              <w:t>Legibility</w:t>
            </w:r>
          </w:p>
          <w:p w14:paraId="12EB76E9" w14:textId="55BB9E8A" w:rsidR="0069667B" w:rsidRPr="00DA0B86" w:rsidRDefault="0069667B" w:rsidP="00064DC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8"/>
                <w:szCs w:val="28"/>
              </w:rPr>
            </w:pPr>
            <w:r w:rsidRPr="00DA0B86">
              <w:rPr>
                <w:rFonts w:asciiTheme="minorHAnsi" w:hAnsiTheme="minorHAnsi"/>
                <w:szCs w:val="28"/>
              </w:rPr>
              <w:t xml:space="preserve">Unobstructed </w:t>
            </w: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14:paraId="20245FCF" w14:textId="77777777" w:rsidR="0069667B" w:rsidRDefault="0069667B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11DF1129" w14:textId="77777777" w:rsidR="0069667B" w:rsidRDefault="0069667B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6E3D8F13" w14:textId="5E0F73EC" w:rsidR="0069667B" w:rsidRPr="001B130D" w:rsidRDefault="0069667B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1B130D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69667B" w:rsidRPr="00272624" w14:paraId="52F6B587" w14:textId="77777777" w:rsidTr="0061516E">
        <w:trPr>
          <w:trHeight w:val="432"/>
        </w:trPr>
        <w:tc>
          <w:tcPr>
            <w:tcW w:w="2862" w:type="pct"/>
            <w:gridSpan w:val="3"/>
            <w:vMerge w:val="restart"/>
            <w:tcBorders>
              <w:left w:val="single" w:sz="18" w:space="0" w:color="auto"/>
            </w:tcBorders>
          </w:tcPr>
          <w:p w14:paraId="1286ABC2" w14:textId="5665208B" w:rsidR="0069667B" w:rsidRPr="00272624" w:rsidRDefault="0061516E" w:rsidP="0061516E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3D968846" w14:textId="4F8855E1" w:rsidR="0069667B" w:rsidRPr="00272624" w:rsidRDefault="0069667B" w:rsidP="0061516E">
            <w:pPr>
              <w:ind w:left="92"/>
              <w:rPr>
                <w:rFonts w:asciiTheme="minorHAnsi" w:hAnsiTheme="minorHAnsi"/>
                <w:sz w:val="28"/>
                <w:szCs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69667B" w:rsidRPr="00272624" w14:paraId="2FED3C3C" w14:textId="77777777" w:rsidTr="0061516E">
        <w:trPr>
          <w:trHeight w:val="432"/>
        </w:trPr>
        <w:tc>
          <w:tcPr>
            <w:tcW w:w="2862" w:type="pct"/>
            <w:gridSpan w:val="3"/>
            <w:vMerge/>
            <w:tcBorders>
              <w:left w:val="single" w:sz="18" w:space="0" w:color="auto"/>
            </w:tcBorders>
            <w:vAlign w:val="center"/>
          </w:tcPr>
          <w:p w14:paraId="4AB7E54E" w14:textId="77777777" w:rsidR="0069667B" w:rsidRPr="00272624" w:rsidRDefault="0069667B" w:rsidP="0069667B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5FB14D3E" w14:textId="3C5387DC" w:rsidR="0069667B" w:rsidRPr="00272624" w:rsidRDefault="0069667B" w:rsidP="0061516E">
            <w:pPr>
              <w:ind w:left="92"/>
              <w:rPr>
                <w:rFonts w:asciiTheme="minorHAnsi" w:hAnsiTheme="minorHAnsi"/>
                <w:sz w:val="28"/>
                <w:szCs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69667B" w:rsidRPr="00272624" w14:paraId="0C3FA598" w14:textId="77777777" w:rsidTr="003146E4">
        <w:trPr>
          <w:trHeight w:val="432"/>
        </w:trPr>
        <w:tc>
          <w:tcPr>
            <w:tcW w:w="2067" w:type="pct"/>
            <w:tcBorders>
              <w:left w:val="single" w:sz="18" w:space="0" w:color="auto"/>
              <w:right w:val="nil"/>
            </w:tcBorders>
            <w:vAlign w:val="center"/>
          </w:tcPr>
          <w:p w14:paraId="111A1B59" w14:textId="77777777" w:rsidR="0069667B" w:rsidRPr="00820E3C" w:rsidRDefault="0069667B" w:rsidP="0069667B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820E3C">
              <w:rPr>
                <w:rFonts w:asciiTheme="minorHAnsi" w:hAnsiTheme="minorHAnsi"/>
                <w:b/>
                <w:sz w:val="24"/>
                <w:szCs w:val="28"/>
              </w:rPr>
              <w:t>Electrical:</w:t>
            </w:r>
          </w:p>
          <w:p w14:paraId="05872459" w14:textId="77777777" w:rsidR="0069667B" w:rsidRPr="00487943" w:rsidRDefault="0069667B" w:rsidP="00064DC1">
            <w:pPr>
              <w:pStyle w:val="TableParagraph"/>
              <w:numPr>
                <w:ilvl w:val="0"/>
                <w:numId w:val="6"/>
              </w:numPr>
              <w:spacing w:before="0"/>
              <w:jc w:val="left"/>
              <w:rPr>
                <w:rFonts w:asciiTheme="minorHAnsi" w:hAnsiTheme="minorHAnsi"/>
                <w:szCs w:val="28"/>
              </w:rPr>
            </w:pPr>
            <w:r w:rsidRPr="00487943">
              <w:rPr>
                <w:rFonts w:asciiTheme="minorHAnsi" w:hAnsiTheme="minorHAnsi"/>
                <w:szCs w:val="28"/>
              </w:rPr>
              <w:t>Adequate lighting</w:t>
            </w:r>
          </w:p>
        </w:tc>
        <w:tc>
          <w:tcPr>
            <w:tcW w:w="2520" w:type="pct"/>
            <w:gridSpan w:val="3"/>
            <w:tcBorders>
              <w:left w:val="nil"/>
            </w:tcBorders>
            <w:vAlign w:val="center"/>
          </w:tcPr>
          <w:p w14:paraId="2870F9DE" w14:textId="0B42320F" w:rsidR="0069667B" w:rsidRPr="00487943" w:rsidRDefault="0069667B" w:rsidP="00064DC1">
            <w:pPr>
              <w:pStyle w:val="TableParagraph"/>
              <w:numPr>
                <w:ilvl w:val="0"/>
                <w:numId w:val="6"/>
              </w:numPr>
              <w:spacing w:before="0"/>
              <w:jc w:val="left"/>
              <w:rPr>
                <w:rFonts w:asciiTheme="minorHAnsi" w:hAnsiTheme="minorHAnsi"/>
                <w:szCs w:val="28"/>
              </w:rPr>
            </w:pPr>
            <w:r w:rsidRPr="00487943">
              <w:rPr>
                <w:rFonts w:asciiTheme="minorHAnsi" w:hAnsiTheme="minorHAnsi"/>
                <w:szCs w:val="28"/>
              </w:rPr>
              <w:t xml:space="preserve">Disconnect switches accessible </w:t>
            </w:r>
          </w:p>
          <w:p w14:paraId="4F8B8AA8" w14:textId="112E71B3" w:rsidR="0069667B" w:rsidRPr="004601C1" w:rsidRDefault="0069667B" w:rsidP="00064DC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8"/>
                <w:szCs w:val="28"/>
              </w:rPr>
            </w:pPr>
            <w:r w:rsidRPr="004601C1">
              <w:rPr>
                <w:rFonts w:asciiTheme="minorHAnsi" w:hAnsiTheme="minorHAnsi"/>
                <w:szCs w:val="28"/>
              </w:rPr>
              <w:t xml:space="preserve">No extension cords near water </w:t>
            </w: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14:paraId="35A1FF01" w14:textId="77777777" w:rsidR="0069667B" w:rsidRDefault="0069667B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3C8C1E48" w14:textId="77777777" w:rsidR="0069667B" w:rsidRDefault="0069667B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37532859" w14:textId="12C577A8" w:rsidR="0069667B" w:rsidRPr="001B130D" w:rsidRDefault="0069667B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1B130D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69667B" w:rsidRPr="00272624" w14:paraId="2B452F15" w14:textId="77777777" w:rsidTr="0061516E">
        <w:trPr>
          <w:trHeight w:val="432"/>
        </w:trPr>
        <w:tc>
          <w:tcPr>
            <w:tcW w:w="2862" w:type="pct"/>
            <w:gridSpan w:val="3"/>
            <w:vMerge w:val="restart"/>
            <w:tcBorders>
              <w:left w:val="single" w:sz="18" w:space="0" w:color="auto"/>
            </w:tcBorders>
          </w:tcPr>
          <w:p w14:paraId="50CA6890" w14:textId="5FB70AE8" w:rsidR="0069667B" w:rsidRPr="00272624" w:rsidRDefault="0061516E" w:rsidP="0061516E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0A31959C" w14:textId="33125B57" w:rsidR="0069667B" w:rsidRPr="00272624" w:rsidRDefault="0069667B" w:rsidP="0061516E">
            <w:pPr>
              <w:ind w:left="92"/>
              <w:rPr>
                <w:rFonts w:asciiTheme="minorHAnsi" w:hAnsiTheme="minorHAnsi"/>
                <w:sz w:val="28"/>
                <w:szCs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69667B" w:rsidRPr="00272624" w14:paraId="0D25729C" w14:textId="77777777" w:rsidTr="0061516E">
        <w:trPr>
          <w:trHeight w:val="432"/>
        </w:trPr>
        <w:tc>
          <w:tcPr>
            <w:tcW w:w="2862" w:type="pct"/>
            <w:gridSpan w:val="3"/>
            <w:vMerge/>
            <w:tcBorders>
              <w:left w:val="single" w:sz="18" w:space="0" w:color="auto"/>
            </w:tcBorders>
            <w:vAlign w:val="center"/>
          </w:tcPr>
          <w:p w14:paraId="0D451410" w14:textId="77777777" w:rsidR="0069667B" w:rsidRPr="00272624" w:rsidRDefault="0069667B" w:rsidP="0069667B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0575A41C" w14:textId="6246F4C4" w:rsidR="0069667B" w:rsidRPr="00272624" w:rsidRDefault="0069667B" w:rsidP="0061516E">
            <w:pPr>
              <w:ind w:left="92"/>
              <w:rPr>
                <w:rFonts w:asciiTheme="minorHAnsi" w:hAnsiTheme="minorHAnsi"/>
                <w:sz w:val="28"/>
                <w:szCs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69667B" w:rsidRPr="00272624" w14:paraId="7CCD5165" w14:textId="77777777" w:rsidTr="003146E4">
        <w:trPr>
          <w:trHeight w:val="432"/>
        </w:trPr>
        <w:tc>
          <w:tcPr>
            <w:tcW w:w="2067" w:type="pct"/>
            <w:tcBorders>
              <w:left w:val="single" w:sz="18" w:space="0" w:color="auto"/>
              <w:right w:val="nil"/>
            </w:tcBorders>
            <w:vAlign w:val="center"/>
          </w:tcPr>
          <w:p w14:paraId="7124F5D2" w14:textId="77777777" w:rsidR="0069667B" w:rsidRPr="00820E3C" w:rsidRDefault="0069667B" w:rsidP="0069667B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820E3C">
              <w:rPr>
                <w:rFonts w:asciiTheme="minorHAnsi" w:hAnsiTheme="minorHAnsi"/>
                <w:b/>
                <w:sz w:val="24"/>
                <w:szCs w:val="28"/>
              </w:rPr>
              <w:t>Overhead Conditions:</w:t>
            </w:r>
          </w:p>
          <w:p w14:paraId="31F77838" w14:textId="77777777" w:rsidR="0069667B" w:rsidRPr="00487943" w:rsidRDefault="0069667B" w:rsidP="00064DC1">
            <w:pPr>
              <w:pStyle w:val="TableParagraph"/>
              <w:numPr>
                <w:ilvl w:val="0"/>
                <w:numId w:val="7"/>
              </w:numPr>
              <w:spacing w:before="0"/>
              <w:jc w:val="left"/>
              <w:rPr>
                <w:rFonts w:asciiTheme="minorHAnsi" w:hAnsiTheme="minorHAnsi"/>
                <w:szCs w:val="28"/>
              </w:rPr>
            </w:pPr>
            <w:r w:rsidRPr="00487943">
              <w:rPr>
                <w:rFonts w:asciiTheme="minorHAnsi" w:hAnsiTheme="minorHAnsi"/>
                <w:szCs w:val="28"/>
              </w:rPr>
              <w:t>Lift chains poor condition</w:t>
            </w:r>
          </w:p>
          <w:p w14:paraId="1FFB199C" w14:textId="77777777" w:rsidR="0069667B" w:rsidRPr="00487943" w:rsidRDefault="0069667B" w:rsidP="00064DC1">
            <w:pPr>
              <w:pStyle w:val="TableParagraph"/>
              <w:numPr>
                <w:ilvl w:val="0"/>
                <w:numId w:val="7"/>
              </w:numPr>
              <w:spacing w:before="0"/>
              <w:jc w:val="left"/>
              <w:rPr>
                <w:rFonts w:asciiTheme="minorHAnsi" w:hAnsiTheme="minorHAnsi"/>
                <w:szCs w:val="28"/>
              </w:rPr>
            </w:pPr>
            <w:r w:rsidRPr="00487943">
              <w:rPr>
                <w:rFonts w:asciiTheme="minorHAnsi" w:hAnsiTheme="minorHAnsi"/>
                <w:szCs w:val="28"/>
              </w:rPr>
              <w:t>Correct chain use</w:t>
            </w:r>
          </w:p>
        </w:tc>
        <w:tc>
          <w:tcPr>
            <w:tcW w:w="2520" w:type="pct"/>
            <w:gridSpan w:val="3"/>
            <w:tcBorders>
              <w:left w:val="nil"/>
            </w:tcBorders>
            <w:vAlign w:val="center"/>
          </w:tcPr>
          <w:p w14:paraId="0E2FAE68" w14:textId="21BE637B" w:rsidR="0069667B" w:rsidRPr="00487943" w:rsidRDefault="0069667B" w:rsidP="00064DC1">
            <w:pPr>
              <w:pStyle w:val="TableParagraph"/>
              <w:numPr>
                <w:ilvl w:val="0"/>
                <w:numId w:val="7"/>
              </w:numPr>
              <w:spacing w:before="0"/>
              <w:jc w:val="left"/>
              <w:rPr>
                <w:rFonts w:asciiTheme="minorHAnsi" w:hAnsiTheme="minorHAnsi"/>
                <w:szCs w:val="28"/>
              </w:rPr>
            </w:pPr>
            <w:r w:rsidRPr="00487943">
              <w:rPr>
                <w:rFonts w:asciiTheme="minorHAnsi" w:hAnsiTheme="minorHAnsi"/>
                <w:szCs w:val="28"/>
              </w:rPr>
              <w:t>Air hose not used for clothing</w:t>
            </w:r>
          </w:p>
          <w:p w14:paraId="56428B8B" w14:textId="77777777" w:rsidR="0069667B" w:rsidRPr="00487943" w:rsidRDefault="0069667B" w:rsidP="00064DC1">
            <w:pPr>
              <w:pStyle w:val="TableParagraph"/>
              <w:numPr>
                <w:ilvl w:val="0"/>
                <w:numId w:val="7"/>
              </w:numPr>
              <w:spacing w:before="0"/>
              <w:jc w:val="left"/>
              <w:rPr>
                <w:rFonts w:asciiTheme="minorHAnsi" w:hAnsiTheme="minorHAnsi"/>
                <w:szCs w:val="28"/>
              </w:rPr>
            </w:pPr>
            <w:r w:rsidRPr="00487943">
              <w:rPr>
                <w:rFonts w:asciiTheme="minorHAnsi" w:hAnsiTheme="minorHAnsi"/>
                <w:szCs w:val="28"/>
              </w:rPr>
              <w:t>Light too low</w:t>
            </w:r>
          </w:p>
          <w:p w14:paraId="1322C6A7" w14:textId="51F04370" w:rsidR="0069667B" w:rsidRPr="006A3C9E" w:rsidRDefault="0069667B" w:rsidP="00064DC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8"/>
                <w:szCs w:val="28"/>
              </w:rPr>
            </w:pPr>
            <w:r w:rsidRPr="006A3C9E">
              <w:rPr>
                <w:rFonts w:asciiTheme="minorHAnsi" w:hAnsiTheme="minorHAnsi"/>
                <w:szCs w:val="28"/>
              </w:rPr>
              <w:t>No smoking in shop</w:t>
            </w: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14:paraId="6672771C" w14:textId="77777777" w:rsidR="0069667B" w:rsidRDefault="0069667B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2645D666" w14:textId="77777777" w:rsidR="0069667B" w:rsidRDefault="0069667B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382BA107" w14:textId="24713688" w:rsidR="0069667B" w:rsidRPr="001B130D" w:rsidRDefault="0069667B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1B130D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69667B" w:rsidRPr="00272624" w14:paraId="0EBFE452" w14:textId="77777777" w:rsidTr="0061516E">
        <w:trPr>
          <w:trHeight w:val="432"/>
        </w:trPr>
        <w:tc>
          <w:tcPr>
            <w:tcW w:w="2862" w:type="pct"/>
            <w:gridSpan w:val="3"/>
            <w:vMerge w:val="restart"/>
            <w:tcBorders>
              <w:left w:val="single" w:sz="18" w:space="0" w:color="auto"/>
            </w:tcBorders>
          </w:tcPr>
          <w:p w14:paraId="0C4037BD" w14:textId="4762C06D" w:rsidR="0069667B" w:rsidRPr="00272624" w:rsidRDefault="0061516E" w:rsidP="0061516E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1E3FC045" w14:textId="3E0C2324" w:rsidR="0069667B" w:rsidRPr="00272624" w:rsidRDefault="0069667B" w:rsidP="0061516E">
            <w:pPr>
              <w:ind w:left="92"/>
              <w:rPr>
                <w:rFonts w:asciiTheme="minorHAnsi" w:hAnsiTheme="minorHAnsi"/>
                <w:sz w:val="28"/>
                <w:szCs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69667B" w:rsidRPr="00272624" w14:paraId="7950E586" w14:textId="77777777" w:rsidTr="0061516E">
        <w:trPr>
          <w:trHeight w:val="432"/>
        </w:trPr>
        <w:tc>
          <w:tcPr>
            <w:tcW w:w="2862" w:type="pct"/>
            <w:gridSpan w:val="3"/>
            <w:vMerge/>
            <w:tcBorders>
              <w:left w:val="single" w:sz="18" w:space="0" w:color="auto"/>
            </w:tcBorders>
            <w:vAlign w:val="center"/>
          </w:tcPr>
          <w:p w14:paraId="4C1C7B34" w14:textId="77777777" w:rsidR="0069667B" w:rsidRPr="00272624" w:rsidRDefault="0069667B" w:rsidP="0069667B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0E2695E3" w14:textId="72ACE32F" w:rsidR="0069667B" w:rsidRPr="00272624" w:rsidRDefault="0069667B" w:rsidP="0061516E">
            <w:pPr>
              <w:ind w:left="92"/>
              <w:rPr>
                <w:rFonts w:asciiTheme="minorHAnsi" w:hAnsiTheme="minorHAnsi"/>
                <w:sz w:val="28"/>
                <w:szCs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69667B" w:rsidRPr="00272624" w14:paraId="23A536B0" w14:textId="77777777" w:rsidTr="003146E4">
        <w:trPr>
          <w:trHeight w:val="432"/>
        </w:trPr>
        <w:tc>
          <w:tcPr>
            <w:tcW w:w="2067" w:type="pct"/>
            <w:tcBorders>
              <w:left w:val="single" w:sz="18" w:space="0" w:color="auto"/>
              <w:right w:val="nil"/>
            </w:tcBorders>
            <w:vAlign w:val="center"/>
          </w:tcPr>
          <w:p w14:paraId="30C9F74F" w14:textId="77777777" w:rsidR="0069667B" w:rsidRPr="00820E3C" w:rsidRDefault="0069667B" w:rsidP="0069667B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820E3C">
              <w:rPr>
                <w:rFonts w:asciiTheme="minorHAnsi" w:hAnsiTheme="minorHAnsi"/>
                <w:b/>
                <w:sz w:val="24"/>
                <w:szCs w:val="28"/>
              </w:rPr>
              <w:t xml:space="preserve">Electrical: </w:t>
            </w:r>
          </w:p>
          <w:p w14:paraId="24A33384" w14:textId="77777777" w:rsidR="0069667B" w:rsidRPr="00487943" w:rsidRDefault="0069667B" w:rsidP="00064DC1">
            <w:pPr>
              <w:pStyle w:val="TableParagraph"/>
              <w:numPr>
                <w:ilvl w:val="0"/>
                <w:numId w:val="8"/>
              </w:numPr>
              <w:spacing w:before="0"/>
              <w:jc w:val="left"/>
              <w:rPr>
                <w:rFonts w:asciiTheme="minorHAnsi" w:hAnsiTheme="minorHAnsi"/>
                <w:szCs w:val="28"/>
              </w:rPr>
            </w:pPr>
            <w:r w:rsidRPr="00487943">
              <w:rPr>
                <w:rFonts w:asciiTheme="minorHAnsi" w:hAnsiTheme="minorHAnsi"/>
                <w:szCs w:val="28"/>
              </w:rPr>
              <w:t>Adequate lighting</w:t>
            </w:r>
          </w:p>
        </w:tc>
        <w:tc>
          <w:tcPr>
            <w:tcW w:w="2520" w:type="pct"/>
            <w:gridSpan w:val="3"/>
            <w:tcBorders>
              <w:left w:val="nil"/>
            </w:tcBorders>
            <w:vAlign w:val="center"/>
          </w:tcPr>
          <w:p w14:paraId="4F8945EB" w14:textId="1B79A45D" w:rsidR="0069667B" w:rsidRPr="00487943" w:rsidRDefault="0069667B" w:rsidP="00064DC1">
            <w:pPr>
              <w:pStyle w:val="TableParagraph"/>
              <w:numPr>
                <w:ilvl w:val="0"/>
                <w:numId w:val="8"/>
              </w:numPr>
              <w:spacing w:before="0"/>
              <w:jc w:val="left"/>
              <w:rPr>
                <w:rFonts w:asciiTheme="minorHAnsi" w:hAnsiTheme="minorHAnsi"/>
                <w:szCs w:val="28"/>
              </w:rPr>
            </w:pPr>
            <w:r w:rsidRPr="00487943">
              <w:rPr>
                <w:rFonts w:asciiTheme="minorHAnsi" w:hAnsiTheme="minorHAnsi"/>
                <w:szCs w:val="28"/>
              </w:rPr>
              <w:t>Disconnect switches accessible</w:t>
            </w:r>
          </w:p>
          <w:p w14:paraId="1A04AACD" w14:textId="604C1E3D" w:rsidR="0069667B" w:rsidRPr="00DD7954" w:rsidRDefault="0069667B" w:rsidP="00064DC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8"/>
                <w:szCs w:val="28"/>
              </w:rPr>
            </w:pPr>
            <w:r w:rsidRPr="00DD7954">
              <w:rPr>
                <w:rFonts w:asciiTheme="minorHAnsi" w:hAnsiTheme="minorHAnsi"/>
                <w:szCs w:val="28"/>
              </w:rPr>
              <w:t xml:space="preserve">No extension cords near water  </w:t>
            </w: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14:paraId="603EDC79" w14:textId="77777777" w:rsidR="0069667B" w:rsidRDefault="0069667B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31458B55" w14:textId="77777777" w:rsidR="0069667B" w:rsidRDefault="0069667B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40193F7B" w14:textId="46186773" w:rsidR="0069667B" w:rsidRPr="001B130D" w:rsidRDefault="0069667B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1B130D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69667B" w:rsidRPr="00272624" w14:paraId="1165F770" w14:textId="77777777" w:rsidTr="0061516E">
        <w:trPr>
          <w:trHeight w:val="432"/>
        </w:trPr>
        <w:tc>
          <w:tcPr>
            <w:tcW w:w="2862" w:type="pct"/>
            <w:gridSpan w:val="3"/>
            <w:vMerge w:val="restart"/>
            <w:tcBorders>
              <w:left w:val="single" w:sz="18" w:space="0" w:color="auto"/>
            </w:tcBorders>
          </w:tcPr>
          <w:p w14:paraId="7ED7DA55" w14:textId="35C33796" w:rsidR="0069667B" w:rsidRPr="00272624" w:rsidRDefault="0061516E" w:rsidP="0061516E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lastRenderedPageBreak/>
              <w:t>Corrective Action:</w:t>
            </w: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5D3D3D4F" w14:textId="173A26B8" w:rsidR="0069667B" w:rsidRPr="00272624" w:rsidRDefault="0069667B" w:rsidP="0061516E">
            <w:pPr>
              <w:ind w:left="92"/>
              <w:rPr>
                <w:rFonts w:asciiTheme="minorHAnsi" w:hAnsiTheme="minorHAnsi"/>
                <w:sz w:val="28"/>
                <w:szCs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69667B" w:rsidRPr="00272624" w14:paraId="2F3DEF51" w14:textId="77777777" w:rsidTr="0061516E">
        <w:trPr>
          <w:trHeight w:val="432"/>
        </w:trPr>
        <w:tc>
          <w:tcPr>
            <w:tcW w:w="2862" w:type="pct"/>
            <w:gridSpan w:val="3"/>
            <w:vMerge/>
            <w:tcBorders>
              <w:left w:val="single" w:sz="18" w:space="0" w:color="auto"/>
            </w:tcBorders>
            <w:vAlign w:val="center"/>
          </w:tcPr>
          <w:p w14:paraId="1E69392A" w14:textId="77777777" w:rsidR="0069667B" w:rsidRPr="00272624" w:rsidRDefault="0069667B" w:rsidP="0069667B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5A8158F1" w14:textId="2CEC0FAD" w:rsidR="0069667B" w:rsidRPr="00272624" w:rsidRDefault="0069667B" w:rsidP="0061516E">
            <w:pPr>
              <w:ind w:left="92"/>
              <w:rPr>
                <w:rFonts w:asciiTheme="minorHAnsi" w:hAnsiTheme="minorHAnsi"/>
                <w:sz w:val="28"/>
                <w:szCs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69667B" w:rsidRPr="00272624" w14:paraId="6202FF58" w14:textId="77777777" w:rsidTr="003146E4">
        <w:trPr>
          <w:trHeight w:val="432"/>
        </w:trPr>
        <w:tc>
          <w:tcPr>
            <w:tcW w:w="4587" w:type="pct"/>
            <w:gridSpan w:val="4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49A29480" w14:textId="77777777" w:rsidR="0069667B" w:rsidRPr="00820E3C" w:rsidRDefault="0069667B" w:rsidP="0069667B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820E3C">
              <w:rPr>
                <w:rFonts w:asciiTheme="minorHAnsi" w:hAnsiTheme="minorHAnsi"/>
                <w:b/>
                <w:sz w:val="24"/>
                <w:szCs w:val="28"/>
              </w:rPr>
              <w:t>Fire Equipment:</w:t>
            </w:r>
          </w:p>
          <w:p w14:paraId="7D27C212" w14:textId="77777777" w:rsidR="0069667B" w:rsidRPr="00487943" w:rsidRDefault="0069667B" w:rsidP="00064DC1">
            <w:pPr>
              <w:pStyle w:val="TableParagraph"/>
              <w:numPr>
                <w:ilvl w:val="0"/>
                <w:numId w:val="9"/>
              </w:numPr>
              <w:spacing w:before="0"/>
              <w:jc w:val="left"/>
              <w:rPr>
                <w:rFonts w:asciiTheme="minorHAnsi" w:hAnsiTheme="minorHAnsi"/>
                <w:szCs w:val="28"/>
              </w:rPr>
            </w:pPr>
            <w:r w:rsidRPr="00487943">
              <w:rPr>
                <w:rFonts w:asciiTheme="minorHAnsi" w:hAnsiTheme="minorHAnsi"/>
                <w:szCs w:val="28"/>
              </w:rPr>
              <w:t xml:space="preserve">Conspicuously located and unobstructed </w:t>
            </w:r>
          </w:p>
          <w:p w14:paraId="4E0D1B13" w14:textId="794D28FE" w:rsidR="0069667B" w:rsidRPr="005E17AB" w:rsidRDefault="0069667B" w:rsidP="00064DC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8"/>
                <w:szCs w:val="28"/>
              </w:rPr>
            </w:pPr>
            <w:r w:rsidRPr="005E17AB">
              <w:rPr>
                <w:rFonts w:asciiTheme="minorHAnsi" w:hAnsiTheme="minorHAnsi"/>
                <w:szCs w:val="28"/>
              </w:rPr>
              <w:t>Monthly inspection completed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14:paraId="53FF0C93" w14:textId="77777777" w:rsidR="0069667B" w:rsidRDefault="0069667B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0258F501" w14:textId="77777777" w:rsidR="0069667B" w:rsidRDefault="0069667B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67D4991E" w14:textId="3F1ACDE1" w:rsidR="0069667B" w:rsidRPr="001B130D" w:rsidRDefault="0069667B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1B130D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69667B" w:rsidRPr="00272624" w14:paraId="7BE7077C" w14:textId="77777777" w:rsidTr="0061516E">
        <w:trPr>
          <w:trHeight w:val="432"/>
        </w:trPr>
        <w:tc>
          <w:tcPr>
            <w:tcW w:w="2862" w:type="pct"/>
            <w:gridSpan w:val="3"/>
            <w:vMerge w:val="restart"/>
            <w:tcBorders>
              <w:left w:val="single" w:sz="18" w:space="0" w:color="auto"/>
            </w:tcBorders>
          </w:tcPr>
          <w:p w14:paraId="2361CC85" w14:textId="19605685" w:rsidR="0069667B" w:rsidRPr="00272624" w:rsidRDefault="0061516E" w:rsidP="0061516E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14:paraId="7F730DD8" w14:textId="5A18128E" w:rsidR="0069667B" w:rsidRPr="00272624" w:rsidRDefault="0069667B" w:rsidP="0061516E">
            <w:pPr>
              <w:ind w:left="92"/>
              <w:rPr>
                <w:rFonts w:asciiTheme="minorHAnsi" w:hAnsiTheme="minorHAnsi"/>
                <w:sz w:val="28"/>
                <w:szCs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69667B" w:rsidRPr="00272624" w14:paraId="117DA389" w14:textId="77777777" w:rsidTr="0061516E">
        <w:trPr>
          <w:trHeight w:val="432"/>
        </w:trPr>
        <w:tc>
          <w:tcPr>
            <w:tcW w:w="2862" w:type="pct"/>
            <w:gridSpan w:val="3"/>
            <w:vMerge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1CEB3037" w14:textId="77777777" w:rsidR="0069667B" w:rsidRPr="00272624" w:rsidRDefault="0069667B" w:rsidP="0069667B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pct"/>
            <w:gridSpan w:val="2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14:paraId="38362D89" w14:textId="688CB4A4" w:rsidR="0069667B" w:rsidRPr="00272624" w:rsidRDefault="0069667B" w:rsidP="0061516E">
            <w:pPr>
              <w:ind w:left="92"/>
              <w:rPr>
                <w:rFonts w:asciiTheme="minorHAnsi" w:hAnsiTheme="minorHAnsi"/>
                <w:sz w:val="28"/>
                <w:szCs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69667B" w:rsidRPr="00272624" w14:paraId="680C9CE6" w14:textId="77777777" w:rsidTr="003146E4">
        <w:trPr>
          <w:trHeight w:val="432"/>
        </w:trPr>
        <w:tc>
          <w:tcPr>
            <w:tcW w:w="4587" w:type="pct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33F8235" w14:textId="77777777" w:rsidR="0069667B" w:rsidRPr="00820E3C" w:rsidRDefault="0069667B" w:rsidP="0069667B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820E3C">
              <w:rPr>
                <w:rFonts w:asciiTheme="minorHAnsi" w:hAnsiTheme="minorHAnsi"/>
                <w:b/>
                <w:sz w:val="24"/>
                <w:szCs w:val="28"/>
              </w:rPr>
              <w:t>Ventilation:</w:t>
            </w:r>
          </w:p>
          <w:p w14:paraId="4A518123" w14:textId="0672EBB2" w:rsidR="0069667B" w:rsidRPr="005E17AB" w:rsidRDefault="0069667B" w:rsidP="00064DC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8"/>
                <w:szCs w:val="28"/>
              </w:rPr>
            </w:pPr>
            <w:r w:rsidRPr="005E17AB">
              <w:rPr>
                <w:rFonts w:asciiTheme="minorHAnsi" w:hAnsiTheme="minorHAnsi"/>
                <w:szCs w:val="28"/>
              </w:rPr>
              <w:t>Doors open for fumes</w:t>
            </w:r>
          </w:p>
        </w:tc>
        <w:tc>
          <w:tcPr>
            <w:tcW w:w="413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9BBC6AF" w14:textId="77777777" w:rsidR="0069667B" w:rsidRDefault="0069667B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53512207" w14:textId="77777777" w:rsidR="0069667B" w:rsidRDefault="0069667B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33D40690" w14:textId="386D4732" w:rsidR="0069667B" w:rsidRPr="001B130D" w:rsidRDefault="0069667B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1B130D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69667B" w:rsidRPr="00272624" w14:paraId="2DC189FF" w14:textId="77777777" w:rsidTr="0061516E">
        <w:trPr>
          <w:trHeight w:val="432"/>
        </w:trPr>
        <w:tc>
          <w:tcPr>
            <w:tcW w:w="2862" w:type="pct"/>
            <w:gridSpan w:val="3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780846CD" w14:textId="3451E601" w:rsidR="0069667B" w:rsidRPr="00272624" w:rsidRDefault="0061516E" w:rsidP="0061516E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2FD315" w14:textId="6FB2DA68" w:rsidR="0069667B" w:rsidRPr="00272624" w:rsidRDefault="0069667B" w:rsidP="0061516E">
            <w:pPr>
              <w:ind w:left="92"/>
              <w:rPr>
                <w:rFonts w:asciiTheme="minorHAnsi" w:hAnsiTheme="minorHAnsi"/>
                <w:sz w:val="28"/>
                <w:szCs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69667B" w:rsidRPr="00272624" w14:paraId="30547C15" w14:textId="77777777" w:rsidTr="0061516E">
        <w:trPr>
          <w:trHeight w:val="432"/>
        </w:trPr>
        <w:tc>
          <w:tcPr>
            <w:tcW w:w="2862" w:type="pct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F82DDA0" w14:textId="77777777" w:rsidR="0069667B" w:rsidRPr="00272624" w:rsidRDefault="0069667B" w:rsidP="0069667B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pct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2C08A5" w14:textId="3B71A8E4" w:rsidR="0069667B" w:rsidRPr="00272624" w:rsidRDefault="0069667B" w:rsidP="0061516E">
            <w:pPr>
              <w:ind w:left="92"/>
              <w:rPr>
                <w:rFonts w:asciiTheme="minorHAnsi" w:hAnsiTheme="minorHAnsi"/>
                <w:sz w:val="28"/>
                <w:szCs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69667B" w:rsidRPr="00272624" w14:paraId="29E7C51E" w14:textId="77777777" w:rsidTr="003146E4">
        <w:trPr>
          <w:trHeight w:val="432"/>
        </w:trPr>
        <w:tc>
          <w:tcPr>
            <w:tcW w:w="4587" w:type="pct"/>
            <w:gridSpan w:val="4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1A6AF9C" w14:textId="77777777" w:rsidR="0069667B" w:rsidRPr="00820E3C" w:rsidRDefault="0069667B" w:rsidP="0069667B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820E3C">
              <w:rPr>
                <w:rFonts w:asciiTheme="minorHAnsi" w:hAnsiTheme="minorHAnsi"/>
                <w:b/>
                <w:sz w:val="24"/>
                <w:szCs w:val="28"/>
              </w:rPr>
              <w:t>Ladders:</w:t>
            </w:r>
          </w:p>
          <w:p w14:paraId="32ABBC5A" w14:textId="77777777" w:rsidR="0069667B" w:rsidRPr="00487943" w:rsidRDefault="0069667B" w:rsidP="00064DC1">
            <w:pPr>
              <w:pStyle w:val="TableParagraph"/>
              <w:numPr>
                <w:ilvl w:val="0"/>
                <w:numId w:val="11"/>
              </w:numPr>
              <w:spacing w:before="0"/>
              <w:jc w:val="left"/>
              <w:rPr>
                <w:rFonts w:asciiTheme="minorHAnsi" w:hAnsiTheme="minorHAnsi"/>
                <w:szCs w:val="28"/>
              </w:rPr>
            </w:pPr>
            <w:r w:rsidRPr="00487943">
              <w:rPr>
                <w:rFonts w:asciiTheme="minorHAnsi" w:hAnsiTheme="minorHAnsi"/>
                <w:szCs w:val="28"/>
              </w:rPr>
              <w:t>In good repair</w:t>
            </w:r>
          </w:p>
          <w:p w14:paraId="61C989B3" w14:textId="0165A9E2" w:rsidR="0069667B" w:rsidRPr="00A551FB" w:rsidRDefault="0069667B" w:rsidP="00064DC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8"/>
                <w:szCs w:val="28"/>
              </w:rPr>
            </w:pPr>
            <w:r w:rsidRPr="00A551FB">
              <w:rPr>
                <w:rFonts w:asciiTheme="minorHAnsi" w:hAnsiTheme="minorHAnsi"/>
                <w:szCs w:val="28"/>
              </w:rPr>
              <w:t>No orchard ladders used inside</w:t>
            </w:r>
          </w:p>
        </w:tc>
        <w:tc>
          <w:tcPr>
            <w:tcW w:w="413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4B09024" w14:textId="77777777" w:rsidR="0069667B" w:rsidRDefault="0069667B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619D70D0" w14:textId="77777777" w:rsidR="0069667B" w:rsidRDefault="0069667B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0BB495E9" w14:textId="29E56D43" w:rsidR="0069667B" w:rsidRPr="00E91B1C" w:rsidRDefault="0069667B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E91B1C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69667B" w:rsidRPr="00272624" w14:paraId="72F05335" w14:textId="77777777" w:rsidTr="0061516E">
        <w:trPr>
          <w:trHeight w:val="432"/>
        </w:trPr>
        <w:tc>
          <w:tcPr>
            <w:tcW w:w="2862" w:type="pct"/>
            <w:gridSpan w:val="3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2D73F262" w14:textId="0AFD4109" w:rsidR="0069667B" w:rsidRPr="00272624" w:rsidRDefault="0061516E" w:rsidP="0061516E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E4AB436" w14:textId="328FB1EA" w:rsidR="0069667B" w:rsidRPr="00272624" w:rsidRDefault="0069667B" w:rsidP="0061516E">
            <w:pPr>
              <w:ind w:left="92"/>
              <w:rPr>
                <w:rFonts w:asciiTheme="minorHAnsi" w:hAnsiTheme="minorHAnsi"/>
                <w:sz w:val="28"/>
                <w:szCs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69667B" w:rsidRPr="00272624" w14:paraId="149A84BF" w14:textId="77777777" w:rsidTr="0061516E">
        <w:trPr>
          <w:trHeight w:val="432"/>
        </w:trPr>
        <w:tc>
          <w:tcPr>
            <w:tcW w:w="2862" w:type="pct"/>
            <w:gridSpan w:val="3"/>
            <w:vMerge/>
            <w:tcBorders>
              <w:left w:val="single" w:sz="18" w:space="0" w:color="auto"/>
            </w:tcBorders>
            <w:vAlign w:val="center"/>
          </w:tcPr>
          <w:p w14:paraId="05154D13" w14:textId="77777777" w:rsidR="0069667B" w:rsidRPr="00272624" w:rsidRDefault="0069667B" w:rsidP="0069667B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pct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AC7F8A3" w14:textId="4DA92438" w:rsidR="0069667B" w:rsidRPr="00272624" w:rsidRDefault="0069667B" w:rsidP="0061516E">
            <w:pPr>
              <w:ind w:left="92"/>
              <w:rPr>
                <w:rFonts w:asciiTheme="minorHAnsi" w:hAnsiTheme="minorHAnsi"/>
                <w:sz w:val="28"/>
                <w:szCs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69667B" w:rsidRPr="00272624" w14:paraId="0E239DE6" w14:textId="77777777" w:rsidTr="003146E4">
        <w:trPr>
          <w:trHeight w:val="432"/>
        </w:trPr>
        <w:tc>
          <w:tcPr>
            <w:tcW w:w="4587" w:type="pct"/>
            <w:gridSpan w:val="4"/>
            <w:tcBorders>
              <w:left w:val="single" w:sz="18" w:space="0" w:color="auto"/>
            </w:tcBorders>
            <w:vAlign w:val="center"/>
          </w:tcPr>
          <w:p w14:paraId="76F38AAC" w14:textId="77777777" w:rsidR="0069667B" w:rsidRPr="00820E3C" w:rsidRDefault="0069667B" w:rsidP="0069667B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820E3C">
              <w:rPr>
                <w:rFonts w:asciiTheme="minorHAnsi" w:hAnsiTheme="minorHAnsi"/>
                <w:b/>
                <w:sz w:val="24"/>
                <w:szCs w:val="28"/>
              </w:rPr>
              <w:t>Fire Equipment:</w:t>
            </w:r>
          </w:p>
          <w:p w14:paraId="781BEE61" w14:textId="77777777" w:rsidR="0069667B" w:rsidRPr="00487943" w:rsidRDefault="0069667B" w:rsidP="00064DC1">
            <w:pPr>
              <w:pStyle w:val="TableParagraph"/>
              <w:numPr>
                <w:ilvl w:val="0"/>
                <w:numId w:val="12"/>
              </w:numPr>
              <w:spacing w:before="0"/>
              <w:jc w:val="left"/>
              <w:rPr>
                <w:rFonts w:asciiTheme="minorHAnsi" w:hAnsiTheme="minorHAnsi"/>
                <w:szCs w:val="28"/>
              </w:rPr>
            </w:pPr>
            <w:r w:rsidRPr="00487943">
              <w:rPr>
                <w:rFonts w:asciiTheme="minorHAnsi" w:hAnsiTheme="minorHAnsi"/>
                <w:szCs w:val="28"/>
              </w:rPr>
              <w:t>Conspicuously located and unobstructed</w:t>
            </w:r>
          </w:p>
          <w:p w14:paraId="71F4E83B" w14:textId="6294EFDB" w:rsidR="0069667B" w:rsidRPr="00A551FB" w:rsidRDefault="0069667B" w:rsidP="00064DC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8"/>
                <w:szCs w:val="28"/>
              </w:rPr>
            </w:pPr>
            <w:r w:rsidRPr="00A551FB">
              <w:rPr>
                <w:rFonts w:asciiTheme="minorHAnsi" w:hAnsiTheme="minorHAnsi"/>
                <w:szCs w:val="28"/>
              </w:rPr>
              <w:t>Monthly inspection completed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14:paraId="7CC6EC0A" w14:textId="77777777" w:rsidR="0069667B" w:rsidRDefault="0069667B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7E526800" w14:textId="77777777" w:rsidR="0069667B" w:rsidRDefault="0069667B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5B7E0F73" w14:textId="268603F4" w:rsidR="0069667B" w:rsidRPr="00E91B1C" w:rsidRDefault="0069667B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E91B1C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69667B" w:rsidRPr="00272624" w14:paraId="3A62F2F9" w14:textId="77777777" w:rsidTr="0061516E">
        <w:trPr>
          <w:trHeight w:val="432"/>
        </w:trPr>
        <w:tc>
          <w:tcPr>
            <w:tcW w:w="2862" w:type="pct"/>
            <w:gridSpan w:val="3"/>
            <w:vMerge w:val="restart"/>
            <w:tcBorders>
              <w:left w:val="single" w:sz="18" w:space="0" w:color="auto"/>
            </w:tcBorders>
          </w:tcPr>
          <w:p w14:paraId="55D93A62" w14:textId="37808C80" w:rsidR="0069667B" w:rsidRPr="00272624" w:rsidRDefault="0061516E" w:rsidP="0061516E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181A0C9F" w14:textId="6C3C8F8E" w:rsidR="0069667B" w:rsidRPr="00272624" w:rsidRDefault="0069667B" w:rsidP="0061516E">
            <w:pPr>
              <w:ind w:left="92"/>
              <w:rPr>
                <w:rFonts w:asciiTheme="minorHAnsi" w:hAnsiTheme="minorHAnsi"/>
                <w:sz w:val="28"/>
                <w:szCs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69667B" w:rsidRPr="00272624" w14:paraId="70FBCFE5" w14:textId="77777777" w:rsidTr="0061516E">
        <w:trPr>
          <w:trHeight w:val="432"/>
        </w:trPr>
        <w:tc>
          <w:tcPr>
            <w:tcW w:w="2862" w:type="pct"/>
            <w:gridSpan w:val="3"/>
            <w:vMerge/>
            <w:tcBorders>
              <w:left w:val="single" w:sz="18" w:space="0" w:color="auto"/>
            </w:tcBorders>
            <w:vAlign w:val="center"/>
          </w:tcPr>
          <w:p w14:paraId="6B815EC9" w14:textId="77777777" w:rsidR="0069667B" w:rsidRPr="00272624" w:rsidRDefault="0069667B" w:rsidP="0069667B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6BA340DA" w14:textId="6A5C2761" w:rsidR="0069667B" w:rsidRPr="00272624" w:rsidRDefault="0069667B" w:rsidP="0061516E">
            <w:pPr>
              <w:ind w:left="92"/>
              <w:rPr>
                <w:rFonts w:asciiTheme="minorHAnsi" w:hAnsiTheme="minorHAnsi"/>
                <w:sz w:val="28"/>
                <w:szCs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69667B" w:rsidRPr="00272624" w14:paraId="6CE6621B" w14:textId="77777777" w:rsidTr="003146E4">
        <w:trPr>
          <w:trHeight w:val="432"/>
        </w:trPr>
        <w:tc>
          <w:tcPr>
            <w:tcW w:w="2067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6785EA4" w14:textId="77777777" w:rsidR="0069667B" w:rsidRPr="00A551FB" w:rsidRDefault="0069667B" w:rsidP="0069667B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A551FB">
              <w:rPr>
                <w:rFonts w:asciiTheme="minorHAnsi" w:hAnsiTheme="minorHAnsi"/>
                <w:b/>
                <w:sz w:val="24"/>
                <w:szCs w:val="28"/>
              </w:rPr>
              <w:t>Conveyors:</w:t>
            </w:r>
          </w:p>
          <w:p w14:paraId="6F6CEC71" w14:textId="77777777" w:rsidR="0069667B" w:rsidRPr="00487943" w:rsidRDefault="0069667B" w:rsidP="00064DC1">
            <w:pPr>
              <w:pStyle w:val="TableParagraph"/>
              <w:numPr>
                <w:ilvl w:val="0"/>
                <w:numId w:val="13"/>
              </w:numPr>
              <w:spacing w:before="0"/>
              <w:jc w:val="left"/>
              <w:rPr>
                <w:rFonts w:asciiTheme="minorHAnsi" w:hAnsiTheme="minorHAnsi"/>
                <w:szCs w:val="28"/>
              </w:rPr>
            </w:pPr>
            <w:r w:rsidRPr="00487943">
              <w:rPr>
                <w:rFonts w:asciiTheme="minorHAnsi" w:hAnsiTheme="minorHAnsi"/>
                <w:szCs w:val="28"/>
              </w:rPr>
              <w:t>All guards in place</w:t>
            </w:r>
          </w:p>
        </w:tc>
        <w:tc>
          <w:tcPr>
            <w:tcW w:w="2520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4A9B3A4" w14:textId="3D0B23E5" w:rsidR="0069667B" w:rsidRPr="00487943" w:rsidRDefault="0069667B" w:rsidP="00064DC1">
            <w:pPr>
              <w:pStyle w:val="TableParagraph"/>
              <w:numPr>
                <w:ilvl w:val="0"/>
                <w:numId w:val="13"/>
              </w:numPr>
              <w:spacing w:before="0"/>
              <w:jc w:val="left"/>
              <w:rPr>
                <w:rFonts w:asciiTheme="minorHAnsi" w:hAnsiTheme="minorHAnsi"/>
                <w:szCs w:val="28"/>
              </w:rPr>
            </w:pPr>
            <w:r w:rsidRPr="00487943">
              <w:rPr>
                <w:rFonts w:asciiTheme="minorHAnsi" w:hAnsiTheme="minorHAnsi"/>
                <w:szCs w:val="28"/>
              </w:rPr>
              <w:t>No pinch points</w:t>
            </w:r>
          </w:p>
          <w:p w14:paraId="79B6B0D6" w14:textId="4D5D5F23" w:rsidR="0069667B" w:rsidRPr="00A551FB" w:rsidRDefault="0069667B" w:rsidP="00064DC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8"/>
                <w:szCs w:val="28"/>
              </w:rPr>
            </w:pPr>
            <w:r w:rsidRPr="00A551FB">
              <w:rPr>
                <w:rFonts w:asciiTheme="minorHAnsi" w:hAnsiTheme="minorHAnsi"/>
                <w:szCs w:val="28"/>
              </w:rPr>
              <w:t>Ability to adjust working heights</w:t>
            </w:r>
          </w:p>
        </w:tc>
        <w:tc>
          <w:tcPr>
            <w:tcW w:w="413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A6CC954" w14:textId="77777777" w:rsidR="0069667B" w:rsidRDefault="0069667B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4F54A244" w14:textId="77777777" w:rsidR="0069667B" w:rsidRDefault="0069667B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70AB0B88" w14:textId="2DCDE846" w:rsidR="0069667B" w:rsidRPr="00E91B1C" w:rsidRDefault="0069667B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E91B1C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69667B" w:rsidRPr="00272624" w14:paraId="17971080" w14:textId="77777777" w:rsidTr="0061516E">
        <w:trPr>
          <w:trHeight w:val="432"/>
        </w:trPr>
        <w:tc>
          <w:tcPr>
            <w:tcW w:w="2862" w:type="pct"/>
            <w:gridSpan w:val="3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4CC18020" w14:textId="13CF20A7" w:rsidR="0069667B" w:rsidRPr="00272624" w:rsidRDefault="0061516E" w:rsidP="0061516E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1F4497" w14:textId="6C4DDD06" w:rsidR="0069667B" w:rsidRPr="00272624" w:rsidRDefault="0069667B" w:rsidP="0061516E">
            <w:pPr>
              <w:ind w:left="92"/>
              <w:rPr>
                <w:rFonts w:asciiTheme="minorHAnsi" w:hAnsiTheme="minorHAnsi"/>
                <w:sz w:val="28"/>
                <w:szCs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69667B" w:rsidRPr="00272624" w14:paraId="60D8E637" w14:textId="77777777" w:rsidTr="0061516E">
        <w:trPr>
          <w:trHeight w:val="432"/>
        </w:trPr>
        <w:tc>
          <w:tcPr>
            <w:tcW w:w="2862" w:type="pct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32991D8" w14:textId="77777777" w:rsidR="0069667B" w:rsidRPr="00272624" w:rsidRDefault="0069667B" w:rsidP="0069667B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pct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D34A5E" w14:textId="02251E61" w:rsidR="0069667B" w:rsidRPr="00272624" w:rsidRDefault="0069667B" w:rsidP="0061516E">
            <w:pPr>
              <w:ind w:left="92"/>
              <w:rPr>
                <w:rFonts w:asciiTheme="minorHAnsi" w:hAnsiTheme="minorHAnsi"/>
                <w:sz w:val="28"/>
                <w:szCs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69667B" w:rsidRPr="00272624" w14:paraId="49C5B6AC" w14:textId="77777777" w:rsidTr="00BA0C05">
        <w:trPr>
          <w:trHeight w:val="432"/>
        </w:trPr>
        <w:tc>
          <w:tcPr>
            <w:tcW w:w="5000" w:type="pct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621B7F" w14:textId="13C90821" w:rsidR="0069667B" w:rsidRPr="00272624" w:rsidRDefault="0069667B" w:rsidP="0069667B">
            <w:pPr>
              <w:jc w:val="center"/>
              <w:rPr>
                <w:rFonts w:asciiTheme="minorHAnsi" w:hAnsiTheme="minorHAnsi"/>
                <w:b/>
              </w:rPr>
            </w:pPr>
            <w:r w:rsidRPr="00272624">
              <w:rPr>
                <w:rFonts w:asciiTheme="minorHAnsi" w:hAnsiTheme="minorHAnsi"/>
                <w:b/>
                <w:color w:val="E98300"/>
                <w:sz w:val="28"/>
              </w:rPr>
              <w:t>Mobile Equipment</w:t>
            </w:r>
          </w:p>
        </w:tc>
      </w:tr>
      <w:tr w:rsidR="00BA0C05" w:rsidRPr="00272624" w14:paraId="409C7D7A" w14:textId="77777777" w:rsidTr="00BA0C05">
        <w:trPr>
          <w:trHeight w:val="432"/>
        </w:trPr>
        <w:tc>
          <w:tcPr>
            <w:tcW w:w="2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B8B9386" w14:textId="77777777" w:rsidR="0069667B" w:rsidRPr="009349B1" w:rsidRDefault="0069667B" w:rsidP="0069667B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9349B1">
              <w:rPr>
                <w:rFonts w:asciiTheme="minorHAnsi" w:hAnsiTheme="minorHAnsi"/>
                <w:b/>
                <w:sz w:val="24"/>
              </w:rPr>
              <w:t>Operator Practices:</w:t>
            </w:r>
          </w:p>
          <w:p w14:paraId="54A72E2E" w14:textId="77777777" w:rsidR="0069667B" w:rsidRPr="00487943" w:rsidRDefault="0069667B" w:rsidP="00064DC1">
            <w:pPr>
              <w:pStyle w:val="TableParagraph"/>
              <w:numPr>
                <w:ilvl w:val="0"/>
                <w:numId w:val="14"/>
              </w:numPr>
              <w:spacing w:before="0"/>
              <w:jc w:val="left"/>
              <w:rPr>
                <w:rFonts w:asciiTheme="minorHAnsi" w:hAnsiTheme="minorHAnsi"/>
              </w:rPr>
            </w:pPr>
            <w:r w:rsidRPr="00487943">
              <w:rPr>
                <w:rFonts w:asciiTheme="minorHAnsi" w:hAnsiTheme="minorHAnsi"/>
              </w:rPr>
              <w:t xml:space="preserve">Speed appropriate </w:t>
            </w:r>
          </w:p>
          <w:p w14:paraId="2CA384E3" w14:textId="77777777" w:rsidR="0069667B" w:rsidRPr="00487943" w:rsidRDefault="0069667B" w:rsidP="00064DC1">
            <w:pPr>
              <w:pStyle w:val="TableParagraph"/>
              <w:numPr>
                <w:ilvl w:val="0"/>
                <w:numId w:val="14"/>
              </w:numPr>
              <w:spacing w:before="0"/>
              <w:jc w:val="left"/>
              <w:rPr>
                <w:rFonts w:asciiTheme="minorHAnsi" w:hAnsiTheme="minorHAnsi"/>
              </w:rPr>
            </w:pPr>
            <w:r w:rsidRPr="00487943">
              <w:rPr>
                <w:rFonts w:asciiTheme="minorHAnsi" w:hAnsiTheme="minorHAnsi"/>
              </w:rPr>
              <w:t xml:space="preserve">Yields to pedestrians </w:t>
            </w:r>
          </w:p>
          <w:p w14:paraId="525E8F23" w14:textId="77777777" w:rsidR="0069667B" w:rsidRPr="00487943" w:rsidRDefault="0069667B" w:rsidP="00064DC1">
            <w:pPr>
              <w:pStyle w:val="TableParagraph"/>
              <w:numPr>
                <w:ilvl w:val="0"/>
                <w:numId w:val="14"/>
              </w:numPr>
              <w:spacing w:before="0"/>
              <w:jc w:val="left"/>
              <w:rPr>
                <w:rFonts w:asciiTheme="minorHAnsi" w:hAnsiTheme="minorHAnsi"/>
              </w:rPr>
            </w:pPr>
            <w:r w:rsidRPr="00487943">
              <w:rPr>
                <w:rFonts w:asciiTheme="minorHAnsi" w:hAnsiTheme="minorHAnsi"/>
              </w:rPr>
              <w:t xml:space="preserve">Damage reported </w:t>
            </w:r>
          </w:p>
        </w:tc>
        <w:tc>
          <w:tcPr>
            <w:tcW w:w="2520" w:type="pct"/>
            <w:gridSpan w:val="3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14:paraId="2D6054BF" w14:textId="7088FCFE" w:rsidR="0069667B" w:rsidRPr="00487943" w:rsidRDefault="0069667B" w:rsidP="00064DC1">
            <w:pPr>
              <w:pStyle w:val="TableParagraph"/>
              <w:numPr>
                <w:ilvl w:val="0"/>
                <w:numId w:val="14"/>
              </w:numPr>
              <w:spacing w:before="0"/>
              <w:jc w:val="left"/>
              <w:rPr>
                <w:rFonts w:asciiTheme="minorHAnsi" w:hAnsiTheme="minorHAnsi"/>
              </w:rPr>
            </w:pPr>
            <w:r w:rsidRPr="00487943">
              <w:rPr>
                <w:rFonts w:asciiTheme="minorHAnsi" w:hAnsiTheme="minorHAnsi"/>
              </w:rPr>
              <w:t>Only approved operators driving</w:t>
            </w:r>
          </w:p>
          <w:p w14:paraId="639FF68E" w14:textId="77777777" w:rsidR="0069667B" w:rsidRPr="00487943" w:rsidRDefault="0069667B" w:rsidP="00064DC1">
            <w:pPr>
              <w:pStyle w:val="TableParagraph"/>
              <w:numPr>
                <w:ilvl w:val="0"/>
                <w:numId w:val="14"/>
              </w:numPr>
              <w:spacing w:before="0"/>
              <w:jc w:val="left"/>
              <w:rPr>
                <w:rFonts w:asciiTheme="minorHAnsi" w:hAnsiTheme="minorHAnsi"/>
              </w:rPr>
            </w:pPr>
            <w:r w:rsidRPr="00487943">
              <w:rPr>
                <w:rFonts w:asciiTheme="minorHAnsi" w:hAnsiTheme="minorHAnsi"/>
              </w:rPr>
              <w:t>Seat belts used</w:t>
            </w:r>
          </w:p>
          <w:p w14:paraId="711E2BFF" w14:textId="0AC29741" w:rsidR="0069667B" w:rsidRPr="009349B1" w:rsidRDefault="0069667B" w:rsidP="00064DC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8"/>
              </w:rPr>
            </w:pPr>
            <w:r w:rsidRPr="009349B1">
              <w:rPr>
                <w:rFonts w:asciiTheme="minorHAnsi" w:hAnsiTheme="minorHAnsi"/>
              </w:rPr>
              <w:t>Hearing protection in open cabs</w:t>
            </w:r>
          </w:p>
        </w:tc>
        <w:tc>
          <w:tcPr>
            <w:tcW w:w="413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8E528" w14:textId="77777777" w:rsidR="0069667B" w:rsidRDefault="0069667B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36290819" w14:textId="77777777" w:rsidR="0069667B" w:rsidRDefault="0069667B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2D8ACB0D" w14:textId="64FF6DED" w:rsidR="0069667B" w:rsidRPr="009349B1" w:rsidRDefault="0069667B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9349B1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BA0C05" w:rsidRPr="00272624" w14:paraId="17496BFC" w14:textId="77777777" w:rsidTr="0061516E">
        <w:trPr>
          <w:trHeight w:val="432"/>
        </w:trPr>
        <w:tc>
          <w:tcPr>
            <w:tcW w:w="2862" w:type="pct"/>
            <w:gridSpan w:val="3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5CB57509" w14:textId="6EEFB55F" w:rsidR="00BA0C05" w:rsidRPr="00487943" w:rsidRDefault="0061516E" w:rsidP="0061516E">
            <w:pPr>
              <w:pStyle w:val="TableParagraph"/>
              <w:spacing w:before="0"/>
              <w:ind w:left="52"/>
              <w:jc w:val="left"/>
              <w:rPr>
                <w:rFonts w:asciiTheme="minorHAnsi" w:hAnsiTheme="minorHAnsi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57B1B6" w14:textId="617BA239" w:rsidR="00BA0C05" w:rsidRDefault="00BA0C05" w:rsidP="0061516E">
            <w:pPr>
              <w:pStyle w:val="TableParagraph"/>
              <w:tabs>
                <w:tab w:val="left" w:pos="694"/>
              </w:tabs>
              <w:spacing w:before="0"/>
              <w:ind w:left="92"/>
              <w:jc w:val="left"/>
              <w:rPr>
                <w:rFonts w:asciiTheme="minorHAnsi" w:hAnsiTheme="minorHAnsi"/>
                <w:sz w:val="20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BA0C05" w:rsidRPr="00272624" w14:paraId="5349F081" w14:textId="77777777" w:rsidTr="00BA0C05">
        <w:trPr>
          <w:trHeight w:val="432"/>
        </w:trPr>
        <w:tc>
          <w:tcPr>
            <w:tcW w:w="2862" w:type="pct"/>
            <w:gridSpan w:val="3"/>
            <w:vMerge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6EAE5A09" w14:textId="77777777" w:rsidR="00BA0C05" w:rsidRPr="00487943" w:rsidRDefault="00BA0C05" w:rsidP="00064DC1">
            <w:pPr>
              <w:pStyle w:val="TableParagraph"/>
              <w:numPr>
                <w:ilvl w:val="0"/>
                <w:numId w:val="14"/>
              </w:num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138" w:type="pct"/>
            <w:gridSpan w:val="2"/>
            <w:tcBorders>
              <w:top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1C0FA2A" w14:textId="5F0B4271" w:rsidR="00BA0C05" w:rsidRDefault="00BA0C05" w:rsidP="0061516E">
            <w:pPr>
              <w:pStyle w:val="TableParagraph"/>
              <w:tabs>
                <w:tab w:val="left" w:pos="694"/>
              </w:tabs>
              <w:spacing w:before="0"/>
              <w:ind w:left="92"/>
              <w:jc w:val="left"/>
              <w:rPr>
                <w:rFonts w:asciiTheme="minorHAnsi" w:hAnsiTheme="minorHAnsi"/>
                <w:sz w:val="20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BA0C05" w:rsidRPr="00272624" w14:paraId="69530829" w14:textId="77777777" w:rsidTr="00BA0C05">
        <w:trPr>
          <w:trHeight w:val="432"/>
        </w:trPr>
        <w:tc>
          <w:tcPr>
            <w:tcW w:w="2067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E4EBBFA" w14:textId="77777777" w:rsidR="00BA0C05" w:rsidRPr="009349B1" w:rsidRDefault="00BA0C05" w:rsidP="00BA0C05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9349B1">
              <w:rPr>
                <w:rFonts w:asciiTheme="minorHAnsi" w:hAnsiTheme="minorHAnsi"/>
                <w:b/>
                <w:sz w:val="24"/>
              </w:rPr>
              <w:t>Operator Daily Inspection:</w:t>
            </w:r>
          </w:p>
          <w:p w14:paraId="4D8E1792" w14:textId="77777777" w:rsidR="00BA0C05" w:rsidRPr="00487943" w:rsidRDefault="00BA0C05" w:rsidP="00064DC1">
            <w:pPr>
              <w:pStyle w:val="TableParagraph"/>
              <w:numPr>
                <w:ilvl w:val="0"/>
                <w:numId w:val="15"/>
              </w:numPr>
              <w:spacing w:before="0"/>
              <w:jc w:val="left"/>
              <w:rPr>
                <w:rFonts w:asciiTheme="minorHAnsi" w:hAnsiTheme="minorHAnsi"/>
              </w:rPr>
            </w:pPr>
            <w:r w:rsidRPr="00487943">
              <w:rPr>
                <w:rFonts w:asciiTheme="minorHAnsi" w:hAnsiTheme="minorHAnsi"/>
              </w:rPr>
              <w:t>Thoroughness</w:t>
            </w:r>
          </w:p>
          <w:p w14:paraId="43C22233" w14:textId="77777777" w:rsidR="00BA0C05" w:rsidRPr="00487943" w:rsidRDefault="00BA0C05" w:rsidP="00064DC1">
            <w:pPr>
              <w:pStyle w:val="TableParagraph"/>
              <w:numPr>
                <w:ilvl w:val="0"/>
                <w:numId w:val="15"/>
              </w:numPr>
              <w:spacing w:before="0"/>
              <w:jc w:val="left"/>
              <w:rPr>
                <w:rFonts w:asciiTheme="minorHAnsi" w:hAnsiTheme="minorHAnsi"/>
              </w:rPr>
            </w:pPr>
            <w:r w:rsidRPr="00487943">
              <w:rPr>
                <w:rFonts w:asciiTheme="minorHAnsi" w:hAnsiTheme="minorHAnsi"/>
              </w:rPr>
              <w:t>Uses daily inspection forms</w:t>
            </w:r>
          </w:p>
        </w:tc>
        <w:tc>
          <w:tcPr>
            <w:tcW w:w="2520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6740210" w14:textId="266D221B" w:rsidR="00BA0C05" w:rsidRPr="00487943" w:rsidRDefault="00BA0C05" w:rsidP="00064DC1">
            <w:pPr>
              <w:pStyle w:val="TableParagraph"/>
              <w:numPr>
                <w:ilvl w:val="0"/>
                <w:numId w:val="15"/>
              </w:numPr>
              <w:spacing w:before="0"/>
              <w:jc w:val="left"/>
              <w:rPr>
                <w:rFonts w:asciiTheme="minorHAnsi" w:hAnsiTheme="minorHAnsi"/>
              </w:rPr>
            </w:pPr>
            <w:r w:rsidRPr="00487943">
              <w:rPr>
                <w:rFonts w:asciiTheme="minorHAnsi" w:hAnsiTheme="minorHAnsi"/>
              </w:rPr>
              <w:t>Turns in form and informs supervisor of needs</w:t>
            </w:r>
          </w:p>
          <w:p w14:paraId="37747722" w14:textId="7B7FE56B" w:rsidR="00BA0C05" w:rsidRPr="009349B1" w:rsidRDefault="00BA0C05" w:rsidP="00064DC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8"/>
              </w:rPr>
            </w:pPr>
            <w:r w:rsidRPr="009349B1">
              <w:rPr>
                <w:rFonts w:asciiTheme="minorHAnsi" w:hAnsiTheme="minorHAnsi"/>
              </w:rPr>
              <w:t>Refuels equipment at night</w:t>
            </w:r>
          </w:p>
        </w:tc>
        <w:tc>
          <w:tcPr>
            <w:tcW w:w="413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F28693E" w14:textId="77777777" w:rsidR="00BA0C05" w:rsidRDefault="00BA0C05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335E51B2" w14:textId="77777777" w:rsidR="00BA0C05" w:rsidRDefault="00BA0C05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0A0B29E6" w14:textId="354501AE" w:rsidR="00BA0C05" w:rsidRPr="009349B1" w:rsidRDefault="00BA0C05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9349B1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BA0C05" w:rsidRPr="00272624" w14:paraId="30A5221E" w14:textId="77777777" w:rsidTr="0061516E">
        <w:trPr>
          <w:trHeight w:val="432"/>
        </w:trPr>
        <w:tc>
          <w:tcPr>
            <w:tcW w:w="2862" w:type="pct"/>
            <w:gridSpan w:val="3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33231375" w14:textId="29B55CED" w:rsidR="00BA0C05" w:rsidRPr="00487943" w:rsidRDefault="0061516E" w:rsidP="0061516E">
            <w:pPr>
              <w:pStyle w:val="TableParagraph"/>
              <w:spacing w:before="0"/>
              <w:ind w:left="52"/>
              <w:jc w:val="left"/>
              <w:rPr>
                <w:rFonts w:asciiTheme="minorHAnsi" w:hAnsiTheme="minorHAnsi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AE4BF7" w14:textId="60A143BF" w:rsidR="00BA0C05" w:rsidRDefault="00BA0C05" w:rsidP="0061516E">
            <w:pPr>
              <w:pStyle w:val="TableParagraph"/>
              <w:tabs>
                <w:tab w:val="left" w:pos="694"/>
              </w:tabs>
              <w:spacing w:before="0"/>
              <w:ind w:left="92"/>
              <w:jc w:val="left"/>
              <w:rPr>
                <w:rFonts w:asciiTheme="minorHAnsi" w:hAnsiTheme="minorHAnsi"/>
                <w:sz w:val="20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BA0C05" w:rsidRPr="00272624" w14:paraId="2F6D3019" w14:textId="77777777" w:rsidTr="00BA0C05">
        <w:trPr>
          <w:trHeight w:val="432"/>
        </w:trPr>
        <w:tc>
          <w:tcPr>
            <w:tcW w:w="2862" w:type="pct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203B6FD" w14:textId="77777777" w:rsidR="00BA0C05" w:rsidRPr="00487943" w:rsidRDefault="00BA0C05" w:rsidP="00064DC1">
            <w:pPr>
              <w:pStyle w:val="TableParagraph"/>
              <w:numPr>
                <w:ilvl w:val="0"/>
                <w:numId w:val="15"/>
              </w:num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138" w:type="pct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8FD1B7" w14:textId="25B0EBF3" w:rsidR="00BA0C05" w:rsidRDefault="00BA0C05" w:rsidP="0061516E">
            <w:pPr>
              <w:pStyle w:val="TableParagraph"/>
              <w:tabs>
                <w:tab w:val="left" w:pos="694"/>
              </w:tabs>
              <w:spacing w:before="0"/>
              <w:ind w:left="92"/>
              <w:jc w:val="left"/>
              <w:rPr>
                <w:rFonts w:asciiTheme="minorHAnsi" w:hAnsiTheme="minorHAnsi"/>
                <w:sz w:val="20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BA0C05" w:rsidRPr="00272624" w14:paraId="4656BDB5" w14:textId="77777777" w:rsidTr="003146E4">
        <w:trPr>
          <w:trHeight w:val="432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577CAC" w14:textId="0AF9632B" w:rsidR="00BA0C05" w:rsidRPr="00272624" w:rsidRDefault="00BA0C05" w:rsidP="00BA0C05">
            <w:pPr>
              <w:jc w:val="center"/>
              <w:rPr>
                <w:rFonts w:asciiTheme="minorHAnsi" w:hAnsiTheme="minorHAnsi"/>
                <w:b/>
              </w:rPr>
            </w:pPr>
            <w:r w:rsidRPr="00272624">
              <w:rPr>
                <w:rFonts w:asciiTheme="minorHAnsi" w:hAnsiTheme="minorHAnsi"/>
                <w:b/>
                <w:color w:val="E98300"/>
                <w:sz w:val="28"/>
              </w:rPr>
              <w:lastRenderedPageBreak/>
              <w:t xml:space="preserve">Maintenance of Equipment </w:t>
            </w:r>
          </w:p>
        </w:tc>
      </w:tr>
      <w:tr w:rsidR="00BA0C05" w:rsidRPr="00272624" w14:paraId="41293D53" w14:textId="77777777" w:rsidTr="003146E4">
        <w:trPr>
          <w:trHeight w:val="432"/>
        </w:trPr>
        <w:tc>
          <w:tcPr>
            <w:tcW w:w="2067" w:type="pc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65DA75B8" w14:textId="77777777" w:rsidR="00BA0C05" w:rsidRPr="0041125C" w:rsidRDefault="00BA0C05" w:rsidP="00BA0C05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41125C">
              <w:rPr>
                <w:rFonts w:asciiTheme="minorHAnsi" w:hAnsiTheme="minorHAnsi"/>
                <w:b/>
                <w:sz w:val="24"/>
              </w:rPr>
              <w:t>Planned Maintenance:</w:t>
            </w:r>
          </w:p>
          <w:p w14:paraId="38448EEF" w14:textId="77777777" w:rsidR="00BA0C05" w:rsidRPr="00820E3C" w:rsidRDefault="00BA0C05" w:rsidP="00064DC1">
            <w:pPr>
              <w:pStyle w:val="TableParagraph"/>
              <w:numPr>
                <w:ilvl w:val="0"/>
                <w:numId w:val="16"/>
              </w:numPr>
              <w:spacing w:before="0"/>
              <w:jc w:val="left"/>
              <w:rPr>
                <w:rFonts w:asciiTheme="minorHAnsi" w:hAnsiTheme="minorHAnsi"/>
              </w:rPr>
            </w:pPr>
            <w:r w:rsidRPr="00820E3C">
              <w:rPr>
                <w:rFonts w:asciiTheme="minorHAnsi" w:hAnsiTheme="minorHAnsi"/>
              </w:rPr>
              <w:t xml:space="preserve">Performed on schedule </w:t>
            </w:r>
          </w:p>
        </w:tc>
        <w:tc>
          <w:tcPr>
            <w:tcW w:w="2520" w:type="pct"/>
            <w:gridSpan w:val="3"/>
            <w:tcBorders>
              <w:top w:val="single" w:sz="18" w:space="0" w:color="auto"/>
              <w:left w:val="nil"/>
            </w:tcBorders>
            <w:vAlign w:val="center"/>
          </w:tcPr>
          <w:p w14:paraId="05353F35" w14:textId="015F18BC" w:rsidR="00BA0C05" w:rsidRPr="00820E3C" w:rsidRDefault="00BA0C05" w:rsidP="00064DC1">
            <w:pPr>
              <w:pStyle w:val="TableParagraph"/>
              <w:numPr>
                <w:ilvl w:val="0"/>
                <w:numId w:val="16"/>
              </w:numPr>
              <w:spacing w:before="0"/>
              <w:jc w:val="left"/>
              <w:rPr>
                <w:rFonts w:asciiTheme="minorHAnsi" w:hAnsiTheme="minorHAnsi"/>
              </w:rPr>
            </w:pPr>
            <w:r w:rsidRPr="00820E3C">
              <w:rPr>
                <w:rFonts w:asciiTheme="minorHAnsi" w:hAnsiTheme="minorHAnsi"/>
              </w:rPr>
              <w:t>Required repairs made when P.M indicates need</w:t>
            </w:r>
          </w:p>
          <w:p w14:paraId="0B0A7965" w14:textId="66C68003" w:rsidR="00BA0C05" w:rsidRPr="0041125C" w:rsidRDefault="00BA0C05" w:rsidP="00064DC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41125C">
              <w:rPr>
                <w:rFonts w:asciiTheme="minorHAnsi" w:hAnsiTheme="minorHAnsi"/>
              </w:rPr>
              <w:t>Records kept</w:t>
            </w:r>
          </w:p>
        </w:tc>
        <w:tc>
          <w:tcPr>
            <w:tcW w:w="413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E7F6B36" w14:textId="77777777" w:rsidR="00BA0C05" w:rsidRDefault="00BA0C05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1B8E7EF2" w14:textId="77777777" w:rsidR="00BA0C05" w:rsidRDefault="00BA0C05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2BDFBB82" w14:textId="34B4EA55" w:rsidR="00BA0C05" w:rsidRPr="0041125C" w:rsidRDefault="00BA0C05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41125C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BA0C05" w:rsidRPr="00272624" w14:paraId="483879E2" w14:textId="77777777" w:rsidTr="0061516E">
        <w:trPr>
          <w:trHeight w:val="432"/>
        </w:trPr>
        <w:tc>
          <w:tcPr>
            <w:tcW w:w="2862" w:type="pct"/>
            <w:gridSpan w:val="3"/>
            <w:vMerge w:val="restart"/>
            <w:tcBorders>
              <w:left w:val="single" w:sz="18" w:space="0" w:color="auto"/>
            </w:tcBorders>
          </w:tcPr>
          <w:p w14:paraId="37CE750B" w14:textId="7943D807" w:rsidR="00BA0C05" w:rsidRPr="00272624" w:rsidRDefault="0061516E" w:rsidP="0061516E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14:paraId="1EAC0495" w14:textId="00300616" w:rsidR="00BA0C05" w:rsidRPr="00272624" w:rsidRDefault="00BA0C05" w:rsidP="0061516E">
            <w:pPr>
              <w:ind w:left="92"/>
              <w:rPr>
                <w:rFonts w:asciiTheme="minorHAnsi" w:hAnsiTheme="minorHAnsi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BA0C05" w:rsidRPr="00272624" w14:paraId="4C012E0B" w14:textId="77777777" w:rsidTr="0061516E">
        <w:trPr>
          <w:trHeight w:val="432"/>
        </w:trPr>
        <w:tc>
          <w:tcPr>
            <w:tcW w:w="2862" w:type="pct"/>
            <w:gridSpan w:val="3"/>
            <w:vMerge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197565D2" w14:textId="77777777" w:rsidR="00BA0C05" w:rsidRPr="00272624" w:rsidRDefault="00BA0C05" w:rsidP="00BA0C05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138" w:type="pct"/>
            <w:gridSpan w:val="2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14:paraId="0BFEE0C2" w14:textId="4D66370F" w:rsidR="00BA0C05" w:rsidRPr="00272624" w:rsidRDefault="00BA0C05" w:rsidP="0061516E">
            <w:pPr>
              <w:ind w:left="92"/>
              <w:rPr>
                <w:rFonts w:asciiTheme="minorHAnsi" w:hAnsiTheme="minorHAnsi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BA0C05" w:rsidRPr="00272624" w14:paraId="5EFEEF3E" w14:textId="77777777" w:rsidTr="003146E4">
        <w:trPr>
          <w:trHeight w:val="432"/>
        </w:trPr>
        <w:tc>
          <w:tcPr>
            <w:tcW w:w="2067" w:type="pct"/>
            <w:tcBorders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14:paraId="46F07E0C" w14:textId="77777777" w:rsidR="00BA0C05" w:rsidRPr="009B5777" w:rsidRDefault="00BA0C05" w:rsidP="00BA0C05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9B5777">
              <w:rPr>
                <w:rFonts w:asciiTheme="minorHAnsi" w:hAnsiTheme="minorHAnsi"/>
                <w:b/>
                <w:sz w:val="24"/>
              </w:rPr>
              <w:t>Safety Devices:</w:t>
            </w:r>
          </w:p>
          <w:p w14:paraId="132061A3" w14:textId="77777777" w:rsidR="00BA0C05" w:rsidRPr="00820E3C" w:rsidRDefault="00BA0C05" w:rsidP="00064DC1">
            <w:pPr>
              <w:pStyle w:val="TableParagraph"/>
              <w:numPr>
                <w:ilvl w:val="0"/>
                <w:numId w:val="17"/>
              </w:numPr>
              <w:spacing w:before="0"/>
              <w:jc w:val="left"/>
              <w:rPr>
                <w:rFonts w:asciiTheme="minorHAnsi" w:hAnsiTheme="minorHAnsi"/>
              </w:rPr>
            </w:pPr>
            <w:r w:rsidRPr="00820E3C">
              <w:rPr>
                <w:rFonts w:asciiTheme="minorHAnsi" w:hAnsiTheme="minorHAnsi"/>
              </w:rPr>
              <w:t>ROPS on all equipment</w:t>
            </w:r>
          </w:p>
          <w:p w14:paraId="7F2D8433" w14:textId="77777777" w:rsidR="00BA0C05" w:rsidRPr="00820E3C" w:rsidRDefault="00BA0C05" w:rsidP="00064DC1">
            <w:pPr>
              <w:pStyle w:val="TableParagraph"/>
              <w:numPr>
                <w:ilvl w:val="0"/>
                <w:numId w:val="17"/>
              </w:numPr>
              <w:spacing w:before="0"/>
              <w:jc w:val="left"/>
              <w:rPr>
                <w:rFonts w:asciiTheme="minorHAnsi" w:hAnsiTheme="minorHAnsi"/>
              </w:rPr>
            </w:pPr>
            <w:r w:rsidRPr="00820E3C">
              <w:rPr>
                <w:rFonts w:asciiTheme="minorHAnsi" w:hAnsiTheme="minorHAnsi"/>
              </w:rPr>
              <w:t>Master shield in place</w:t>
            </w:r>
          </w:p>
        </w:tc>
        <w:tc>
          <w:tcPr>
            <w:tcW w:w="2520" w:type="pct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466FD555" w14:textId="60AA4532" w:rsidR="00BA0C05" w:rsidRPr="00820E3C" w:rsidRDefault="00BA0C05" w:rsidP="00064DC1">
            <w:pPr>
              <w:pStyle w:val="TableParagraph"/>
              <w:numPr>
                <w:ilvl w:val="0"/>
                <w:numId w:val="17"/>
              </w:numPr>
              <w:spacing w:before="0"/>
              <w:jc w:val="left"/>
              <w:rPr>
                <w:rFonts w:asciiTheme="minorHAnsi" w:hAnsiTheme="minorHAnsi"/>
              </w:rPr>
            </w:pPr>
            <w:r w:rsidRPr="00820E3C">
              <w:rPr>
                <w:rFonts w:asciiTheme="minorHAnsi" w:hAnsiTheme="minorHAnsi"/>
              </w:rPr>
              <w:t>Seat belt in place</w:t>
            </w:r>
          </w:p>
          <w:p w14:paraId="7FA71938" w14:textId="4B580401" w:rsidR="00BA0C05" w:rsidRPr="009B5777" w:rsidRDefault="00BA0C05" w:rsidP="00064DC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9B5777">
              <w:rPr>
                <w:rFonts w:asciiTheme="minorHAnsi" w:hAnsiTheme="minorHAnsi"/>
              </w:rPr>
              <w:t>SMV decal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14:paraId="44A8C901" w14:textId="77777777" w:rsidR="00BA0C05" w:rsidRDefault="00BA0C05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5D15C8CD" w14:textId="77777777" w:rsidR="00BA0C05" w:rsidRDefault="00BA0C05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487F8430" w14:textId="0D56FC32" w:rsidR="00BA0C05" w:rsidRPr="0041125C" w:rsidRDefault="00BA0C05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41125C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BA0C05" w:rsidRPr="00272624" w14:paraId="300CBEB3" w14:textId="77777777" w:rsidTr="0061516E">
        <w:trPr>
          <w:trHeight w:val="432"/>
        </w:trPr>
        <w:tc>
          <w:tcPr>
            <w:tcW w:w="2862" w:type="pct"/>
            <w:gridSpan w:val="3"/>
            <w:vMerge w:val="restart"/>
            <w:tcBorders>
              <w:left w:val="single" w:sz="18" w:space="0" w:color="auto"/>
            </w:tcBorders>
          </w:tcPr>
          <w:p w14:paraId="111EDFBE" w14:textId="2C4927FB" w:rsidR="00BA0C05" w:rsidRPr="00272624" w:rsidRDefault="0061516E" w:rsidP="0061516E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1725" w:type="pct"/>
            <w:tcBorders>
              <w:bottom w:val="single" w:sz="4" w:space="0" w:color="000000"/>
            </w:tcBorders>
            <w:vAlign w:val="center"/>
          </w:tcPr>
          <w:p w14:paraId="687A4693" w14:textId="1A45C822" w:rsidR="00BA0C05" w:rsidRPr="00272624" w:rsidRDefault="00BA0C05" w:rsidP="0061516E">
            <w:pPr>
              <w:ind w:left="92"/>
              <w:rPr>
                <w:rFonts w:asciiTheme="minorHAnsi" w:hAnsiTheme="minorHAnsi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14:paraId="35F26B57" w14:textId="77777777" w:rsidR="00BA0C05" w:rsidRPr="00272624" w:rsidRDefault="00BA0C05" w:rsidP="00BA0C05">
            <w:pPr>
              <w:jc w:val="center"/>
              <w:rPr>
                <w:rFonts w:asciiTheme="minorHAnsi" w:hAnsiTheme="minorHAnsi"/>
              </w:rPr>
            </w:pPr>
          </w:p>
        </w:tc>
      </w:tr>
      <w:tr w:rsidR="00BA0C05" w:rsidRPr="00272624" w14:paraId="2BF4C7C3" w14:textId="77777777" w:rsidTr="0061516E">
        <w:trPr>
          <w:trHeight w:val="432"/>
        </w:trPr>
        <w:tc>
          <w:tcPr>
            <w:tcW w:w="2862" w:type="pct"/>
            <w:gridSpan w:val="3"/>
            <w:vMerge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58049F22" w14:textId="77777777" w:rsidR="00BA0C05" w:rsidRPr="00272624" w:rsidRDefault="00BA0C05" w:rsidP="00BA0C05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725" w:type="pct"/>
            <w:tcBorders>
              <w:bottom w:val="single" w:sz="4" w:space="0" w:color="000000"/>
            </w:tcBorders>
            <w:vAlign w:val="center"/>
          </w:tcPr>
          <w:p w14:paraId="4459C6B9" w14:textId="021B7375" w:rsidR="00BA0C05" w:rsidRPr="00272624" w:rsidRDefault="00BA0C05" w:rsidP="0061516E">
            <w:pPr>
              <w:ind w:left="92"/>
              <w:rPr>
                <w:rFonts w:asciiTheme="minorHAnsi" w:hAnsiTheme="minorHAnsi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14:paraId="43298C36" w14:textId="77777777" w:rsidR="00BA0C05" w:rsidRPr="00272624" w:rsidRDefault="00BA0C05" w:rsidP="00BA0C05">
            <w:pPr>
              <w:jc w:val="center"/>
              <w:rPr>
                <w:rFonts w:asciiTheme="minorHAnsi" w:hAnsiTheme="minorHAnsi"/>
              </w:rPr>
            </w:pPr>
          </w:p>
        </w:tc>
      </w:tr>
      <w:tr w:rsidR="00BA0C05" w:rsidRPr="00272624" w14:paraId="403D3C6C" w14:textId="77777777" w:rsidTr="003146E4">
        <w:trPr>
          <w:trHeight w:val="432"/>
        </w:trPr>
        <w:tc>
          <w:tcPr>
            <w:tcW w:w="2067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F7E162C" w14:textId="77777777" w:rsidR="00BA0C05" w:rsidRPr="009B5777" w:rsidRDefault="00BA0C05" w:rsidP="00BA0C05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9B5777">
              <w:rPr>
                <w:rFonts w:asciiTheme="minorHAnsi" w:hAnsiTheme="minorHAnsi"/>
                <w:b/>
                <w:sz w:val="24"/>
              </w:rPr>
              <w:t>Hazards:</w:t>
            </w:r>
          </w:p>
          <w:p w14:paraId="632568C7" w14:textId="77777777" w:rsidR="00BA0C05" w:rsidRPr="00820E3C" w:rsidRDefault="00BA0C05" w:rsidP="00064DC1">
            <w:pPr>
              <w:pStyle w:val="TableParagraph"/>
              <w:numPr>
                <w:ilvl w:val="0"/>
                <w:numId w:val="18"/>
              </w:numPr>
              <w:spacing w:before="0"/>
              <w:jc w:val="left"/>
              <w:rPr>
                <w:rFonts w:asciiTheme="minorHAnsi" w:hAnsiTheme="minorHAnsi"/>
              </w:rPr>
            </w:pPr>
            <w:r w:rsidRPr="00820E3C">
              <w:rPr>
                <w:rFonts w:asciiTheme="minorHAnsi" w:hAnsiTheme="minorHAnsi"/>
              </w:rPr>
              <w:t>Fluid leaks</w:t>
            </w:r>
          </w:p>
          <w:p w14:paraId="2D318F7B" w14:textId="77777777" w:rsidR="00BA0C05" w:rsidRPr="00820E3C" w:rsidRDefault="00BA0C05" w:rsidP="00064DC1">
            <w:pPr>
              <w:pStyle w:val="TableParagraph"/>
              <w:numPr>
                <w:ilvl w:val="0"/>
                <w:numId w:val="18"/>
              </w:numPr>
              <w:spacing w:before="0"/>
              <w:jc w:val="left"/>
              <w:rPr>
                <w:rFonts w:asciiTheme="minorHAnsi" w:hAnsiTheme="minorHAnsi"/>
              </w:rPr>
            </w:pPr>
            <w:r w:rsidRPr="00820E3C">
              <w:rPr>
                <w:rFonts w:asciiTheme="minorHAnsi" w:hAnsiTheme="minorHAnsi"/>
              </w:rPr>
              <w:t>Hydraulic lines in good condition</w:t>
            </w:r>
          </w:p>
          <w:p w14:paraId="5DD18B2B" w14:textId="77777777" w:rsidR="00BA0C05" w:rsidRPr="00820E3C" w:rsidRDefault="00BA0C05" w:rsidP="00064DC1">
            <w:pPr>
              <w:pStyle w:val="TableParagraph"/>
              <w:numPr>
                <w:ilvl w:val="0"/>
                <w:numId w:val="18"/>
              </w:numPr>
              <w:spacing w:before="0"/>
              <w:jc w:val="left"/>
              <w:rPr>
                <w:rFonts w:asciiTheme="minorHAnsi" w:hAnsiTheme="minorHAnsi"/>
              </w:rPr>
            </w:pPr>
            <w:r w:rsidRPr="00820E3C">
              <w:rPr>
                <w:rFonts w:asciiTheme="minorHAnsi" w:hAnsiTheme="minorHAnsi"/>
              </w:rPr>
              <w:t>Battery secured</w:t>
            </w:r>
          </w:p>
        </w:tc>
        <w:tc>
          <w:tcPr>
            <w:tcW w:w="2520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E28CFA9" w14:textId="0A54446C" w:rsidR="00BA0C05" w:rsidRPr="00820E3C" w:rsidRDefault="00BA0C05" w:rsidP="00064DC1">
            <w:pPr>
              <w:pStyle w:val="TableParagraph"/>
              <w:numPr>
                <w:ilvl w:val="0"/>
                <w:numId w:val="18"/>
              </w:numPr>
              <w:spacing w:before="0"/>
              <w:jc w:val="left"/>
              <w:rPr>
                <w:rFonts w:asciiTheme="minorHAnsi" w:hAnsiTheme="minorHAnsi"/>
              </w:rPr>
            </w:pPr>
            <w:r w:rsidRPr="00820E3C">
              <w:rPr>
                <w:rFonts w:asciiTheme="minorHAnsi" w:hAnsiTheme="minorHAnsi"/>
              </w:rPr>
              <w:t>Keys removed over night</w:t>
            </w:r>
          </w:p>
          <w:p w14:paraId="5EB36A46" w14:textId="77777777" w:rsidR="00BA0C05" w:rsidRPr="00820E3C" w:rsidRDefault="00BA0C05" w:rsidP="00064DC1">
            <w:pPr>
              <w:pStyle w:val="TableParagraph"/>
              <w:numPr>
                <w:ilvl w:val="0"/>
                <w:numId w:val="18"/>
              </w:numPr>
              <w:spacing w:before="0"/>
              <w:jc w:val="left"/>
              <w:rPr>
                <w:rFonts w:asciiTheme="minorHAnsi" w:hAnsiTheme="minorHAnsi"/>
              </w:rPr>
            </w:pPr>
            <w:r w:rsidRPr="00820E3C">
              <w:rPr>
                <w:rFonts w:asciiTheme="minorHAnsi" w:hAnsiTheme="minorHAnsi"/>
              </w:rPr>
              <w:t>Sprayers not leaking</w:t>
            </w:r>
          </w:p>
          <w:p w14:paraId="392444F7" w14:textId="2400DE24" w:rsidR="00BA0C05" w:rsidRPr="009B5777" w:rsidRDefault="00BA0C05" w:rsidP="00064DC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9B5777">
              <w:rPr>
                <w:rFonts w:asciiTheme="minorHAnsi" w:hAnsiTheme="minorHAnsi"/>
              </w:rPr>
              <w:t>All controls labeled</w:t>
            </w:r>
          </w:p>
        </w:tc>
        <w:tc>
          <w:tcPr>
            <w:tcW w:w="413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7C55AFB" w14:textId="77777777" w:rsidR="00BA0C05" w:rsidRDefault="00BA0C05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75D5BC53" w14:textId="77777777" w:rsidR="00BA0C05" w:rsidRDefault="00BA0C05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3F7680F0" w14:textId="53D38D04" w:rsidR="00BA0C05" w:rsidRPr="0041125C" w:rsidRDefault="00BA0C05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41125C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8A3C1D" w:rsidRPr="00272624" w14:paraId="30A445F6" w14:textId="77777777" w:rsidTr="008A3C1D">
        <w:trPr>
          <w:trHeight w:val="432"/>
        </w:trPr>
        <w:tc>
          <w:tcPr>
            <w:tcW w:w="2862" w:type="pct"/>
            <w:gridSpan w:val="3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5A004E27" w14:textId="33E5AE8F" w:rsidR="008A3C1D" w:rsidRPr="00272624" w:rsidRDefault="008A3C1D" w:rsidP="0061516E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8CE118" w14:textId="1A517F39" w:rsidR="008A3C1D" w:rsidRPr="00272624" w:rsidRDefault="008A3C1D" w:rsidP="008A3C1D">
            <w:pPr>
              <w:ind w:left="92"/>
              <w:rPr>
                <w:rFonts w:asciiTheme="minorHAnsi" w:hAnsiTheme="minorHAnsi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8A3C1D" w:rsidRPr="00272624" w14:paraId="75FB19E1" w14:textId="77777777" w:rsidTr="008A3C1D">
        <w:trPr>
          <w:trHeight w:val="432"/>
        </w:trPr>
        <w:tc>
          <w:tcPr>
            <w:tcW w:w="2862" w:type="pct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BA4BAE8" w14:textId="77777777" w:rsidR="008A3C1D" w:rsidRPr="00272624" w:rsidRDefault="008A3C1D" w:rsidP="00BA0C05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138" w:type="pct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007E53" w14:textId="1254E6A6" w:rsidR="008A3C1D" w:rsidRPr="00272624" w:rsidRDefault="008A3C1D" w:rsidP="008A3C1D">
            <w:pPr>
              <w:ind w:left="92"/>
              <w:rPr>
                <w:rFonts w:asciiTheme="minorHAnsi" w:hAnsiTheme="minorHAnsi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BA0C05" w:rsidRPr="00272624" w14:paraId="2E2C9E64" w14:textId="77777777" w:rsidTr="003146E4">
        <w:trPr>
          <w:trHeight w:val="432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9FB696" w14:textId="191BD20B" w:rsidR="00BA0C05" w:rsidRPr="00272624" w:rsidRDefault="00BA0C05" w:rsidP="00BA0C05">
            <w:pPr>
              <w:jc w:val="center"/>
              <w:rPr>
                <w:rFonts w:asciiTheme="minorHAnsi" w:hAnsiTheme="minorHAnsi"/>
                <w:b/>
              </w:rPr>
            </w:pPr>
            <w:r w:rsidRPr="00272624">
              <w:rPr>
                <w:rFonts w:asciiTheme="minorHAnsi" w:hAnsiTheme="minorHAnsi"/>
                <w:b/>
                <w:color w:val="E98300"/>
                <w:sz w:val="28"/>
              </w:rPr>
              <w:t>Pesticides and Chemicals</w:t>
            </w:r>
          </w:p>
        </w:tc>
      </w:tr>
      <w:tr w:rsidR="00BA0C05" w:rsidRPr="00272624" w14:paraId="1E1B41BE" w14:textId="77777777" w:rsidTr="003146E4">
        <w:trPr>
          <w:trHeight w:val="432"/>
        </w:trPr>
        <w:tc>
          <w:tcPr>
            <w:tcW w:w="2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E06D25C" w14:textId="77777777" w:rsidR="00BA0C05" w:rsidRPr="00BA7AED" w:rsidRDefault="00BA0C05" w:rsidP="00BA0C05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BA7AED">
              <w:rPr>
                <w:rFonts w:asciiTheme="minorHAnsi" w:hAnsiTheme="minorHAnsi"/>
                <w:b/>
                <w:sz w:val="24"/>
              </w:rPr>
              <w:t>Storage:</w:t>
            </w:r>
          </w:p>
          <w:p w14:paraId="24098764" w14:textId="5C3BD27C" w:rsidR="00BA0C05" w:rsidRPr="00BA7AED" w:rsidRDefault="00BA0C05" w:rsidP="00064DC1">
            <w:pPr>
              <w:pStyle w:val="TableParagraph"/>
              <w:numPr>
                <w:ilvl w:val="0"/>
                <w:numId w:val="19"/>
              </w:numPr>
              <w:spacing w:before="0"/>
              <w:jc w:val="left"/>
              <w:rPr>
                <w:rFonts w:asciiTheme="minorHAnsi" w:hAnsiTheme="minorHAnsi"/>
                <w:sz w:val="24"/>
              </w:rPr>
            </w:pPr>
            <w:r w:rsidRPr="00820E3C">
              <w:rPr>
                <w:rFonts w:asciiTheme="minorHAnsi" w:hAnsiTheme="minorHAnsi"/>
              </w:rPr>
              <w:t>All have labels</w:t>
            </w:r>
          </w:p>
          <w:p w14:paraId="1C9BBE67" w14:textId="77777777" w:rsidR="00BA0C05" w:rsidRPr="00820E3C" w:rsidRDefault="00BA0C05" w:rsidP="00064DC1">
            <w:pPr>
              <w:pStyle w:val="TableParagraph"/>
              <w:numPr>
                <w:ilvl w:val="0"/>
                <w:numId w:val="19"/>
              </w:numPr>
              <w:spacing w:before="0"/>
              <w:jc w:val="left"/>
              <w:rPr>
                <w:rFonts w:asciiTheme="minorHAnsi" w:hAnsiTheme="minorHAnsi"/>
              </w:rPr>
            </w:pPr>
            <w:r w:rsidRPr="00820E3C">
              <w:rPr>
                <w:rFonts w:asciiTheme="minorHAnsi" w:hAnsiTheme="minorHAnsi"/>
              </w:rPr>
              <w:t>Liquids stored below dry chemicals</w:t>
            </w:r>
          </w:p>
          <w:p w14:paraId="1DE43C4D" w14:textId="77777777" w:rsidR="00BA0C05" w:rsidRPr="00820E3C" w:rsidRDefault="00BA0C05" w:rsidP="00064DC1">
            <w:pPr>
              <w:pStyle w:val="TableParagraph"/>
              <w:numPr>
                <w:ilvl w:val="0"/>
                <w:numId w:val="19"/>
              </w:numPr>
              <w:spacing w:before="0"/>
              <w:jc w:val="left"/>
              <w:rPr>
                <w:rFonts w:asciiTheme="minorHAnsi" w:hAnsiTheme="minorHAnsi"/>
              </w:rPr>
            </w:pPr>
            <w:r w:rsidRPr="00820E3C">
              <w:rPr>
                <w:rFonts w:asciiTheme="minorHAnsi" w:hAnsiTheme="minorHAnsi"/>
              </w:rPr>
              <w:t>No open containers</w:t>
            </w:r>
          </w:p>
          <w:p w14:paraId="7D5EA62A" w14:textId="77777777" w:rsidR="00BA0C05" w:rsidRPr="00820E3C" w:rsidRDefault="00BA0C05" w:rsidP="00064DC1">
            <w:pPr>
              <w:pStyle w:val="TableParagraph"/>
              <w:numPr>
                <w:ilvl w:val="0"/>
                <w:numId w:val="19"/>
              </w:numPr>
              <w:spacing w:before="0"/>
              <w:jc w:val="left"/>
              <w:rPr>
                <w:rFonts w:asciiTheme="minorHAnsi" w:hAnsiTheme="minorHAnsi"/>
              </w:rPr>
            </w:pPr>
            <w:r w:rsidRPr="00820E3C">
              <w:rPr>
                <w:rFonts w:asciiTheme="minorHAnsi" w:hAnsiTheme="minorHAnsi"/>
              </w:rPr>
              <w:t>No spills</w:t>
            </w:r>
          </w:p>
        </w:tc>
        <w:tc>
          <w:tcPr>
            <w:tcW w:w="2520" w:type="pct"/>
            <w:gridSpan w:val="3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14:paraId="4D41DB5B" w14:textId="6E603F05" w:rsidR="00BA0C05" w:rsidRPr="00820E3C" w:rsidRDefault="00BA0C05" w:rsidP="00064DC1">
            <w:pPr>
              <w:pStyle w:val="TableParagraph"/>
              <w:numPr>
                <w:ilvl w:val="0"/>
                <w:numId w:val="19"/>
              </w:numPr>
              <w:spacing w:before="0"/>
              <w:jc w:val="left"/>
              <w:rPr>
                <w:rFonts w:asciiTheme="minorHAnsi" w:hAnsiTheme="minorHAnsi"/>
              </w:rPr>
            </w:pPr>
            <w:r w:rsidRPr="00820E3C">
              <w:rPr>
                <w:rFonts w:asciiTheme="minorHAnsi" w:hAnsiTheme="minorHAnsi"/>
              </w:rPr>
              <w:t>Good ventilation in storage</w:t>
            </w:r>
          </w:p>
          <w:p w14:paraId="72891496" w14:textId="77777777" w:rsidR="00BA0C05" w:rsidRPr="00820E3C" w:rsidRDefault="00BA0C05" w:rsidP="00064DC1">
            <w:pPr>
              <w:pStyle w:val="TableParagraph"/>
              <w:numPr>
                <w:ilvl w:val="0"/>
                <w:numId w:val="19"/>
              </w:numPr>
              <w:spacing w:before="0"/>
              <w:jc w:val="left"/>
              <w:rPr>
                <w:rFonts w:asciiTheme="minorHAnsi" w:hAnsiTheme="minorHAnsi"/>
              </w:rPr>
            </w:pPr>
            <w:r w:rsidRPr="00820E3C">
              <w:rPr>
                <w:rFonts w:asciiTheme="minorHAnsi" w:hAnsiTheme="minorHAnsi"/>
              </w:rPr>
              <w:t>Sign on door in good condition</w:t>
            </w:r>
          </w:p>
          <w:p w14:paraId="0FE7B93A" w14:textId="77777777" w:rsidR="00BA0C05" w:rsidRPr="00820E3C" w:rsidRDefault="00BA0C05" w:rsidP="00064DC1">
            <w:pPr>
              <w:pStyle w:val="TableParagraph"/>
              <w:numPr>
                <w:ilvl w:val="0"/>
                <w:numId w:val="19"/>
              </w:numPr>
              <w:spacing w:before="0"/>
              <w:jc w:val="left"/>
              <w:rPr>
                <w:rFonts w:asciiTheme="minorHAnsi" w:hAnsiTheme="minorHAnsi"/>
              </w:rPr>
            </w:pPr>
            <w:r w:rsidRPr="00820E3C">
              <w:rPr>
                <w:rFonts w:asciiTheme="minorHAnsi" w:hAnsiTheme="minorHAnsi"/>
              </w:rPr>
              <w:t>Door locked at all times</w:t>
            </w:r>
          </w:p>
          <w:p w14:paraId="47B9ADED" w14:textId="77777777" w:rsidR="00BA0C05" w:rsidRPr="00820E3C" w:rsidRDefault="00BA0C05" w:rsidP="00064DC1">
            <w:pPr>
              <w:pStyle w:val="TableParagraph"/>
              <w:numPr>
                <w:ilvl w:val="0"/>
                <w:numId w:val="19"/>
              </w:numPr>
              <w:spacing w:before="0"/>
              <w:jc w:val="left"/>
              <w:rPr>
                <w:rFonts w:asciiTheme="minorHAnsi" w:hAnsiTheme="minorHAnsi"/>
              </w:rPr>
            </w:pPr>
            <w:r w:rsidRPr="00820E3C">
              <w:rPr>
                <w:rFonts w:asciiTheme="minorHAnsi" w:hAnsiTheme="minorHAnsi"/>
              </w:rPr>
              <w:t>PPE used at filling station</w:t>
            </w:r>
          </w:p>
          <w:p w14:paraId="63FC73CC" w14:textId="39523E5B" w:rsidR="00BA0C05" w:rsidRPr="00BA7AED" w:rsidRDefault="00BA0C05" w:rsidP="00064DC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BA7AED">
              <w:rPr>
                <w:rFonts w:asciiTheme="minorHAnsi" w:hAnsiTheme="minorHAnsi"/>
              </w:rPr>
              <w:t xml:space="preserve">No pesticides at filling station </w:t>
            </w:r>
          </w:p>
        </w:tc>
        <w:tc>
          <w:tcPr>
            <w:tcW w:w="413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447C56" w14:textId="77777777" w:rsidR="00BA0C05" w:rsidRDefault="00BA0C05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16FA9296" w14:textId="77777777" w:rsidR="00BA0C05" w:rsidRDefault="00BA0C05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66F347ED" w14:textId="78E8D32E" w:rsidR="00BA0C05" w:rsidRPr="00BA7AED" w:rsidRDefault="00BA0C05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BA7AED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BA0C05" w:rsidRPr="00272624" w14:paraId="7137E7B2" w14:textId="77777777" w:rsidTr="00B63C88">
        <w:trPr>
          <w:trHeight w:val="432"/>
        </w:trPr>
        <w:tc>
          <w:tcPr>
            <w:tcW w:w="2862" w:type="pct"/>
            <w:gridSpan w:val="3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4437E0E3" w14:textId="35191D5B" w:rsidR="00BA0C05" w:rsidRPr="00272624" w:rsidRDefault="0061516E" w:rsidP="00B63C88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2F5E0C" w14:textId="20A99016" w:rsidR="00BA0C05" w:rsidRPr="00272624" w:rsidRDefault="00BA0C05" w:rsidP="00B63C88">
            <w:pPr>
              <w:ind w:left="92"/>
              <w:rPr>
                <w:rFonts w:asciiTheme="minorHAnsi" w:hAnsiTheme="minorHAnsi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BA0C05" w:rsidRPr="00272624" w14:paraId="16E50FA3" w14:textId="77777777" w:rsidTr="00B63C88">
        <w:trPr>
          <w:trHeight w:val="432"/>
        </w:trPr>
        <w:tc>
          <w:tcPr>
            <w:tcW w:w="2862" w:type="pct"/>
            <w:gridSpan w:val="3"/>
            <w:vMerge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496A6875" w14:textId="77777777" w:rsidR="00BA0C05" w:rsidRPr="00272624" w:rsidRDefault="00BA0C05" w:rsidP="00BA0C05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138" w:type="pct"/>
            <w:gridSpan w:val="2"/>
            <w:tcBorders>
              <w:top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19BF3CE" w14:textId="24094D26" w:rsidR="00BA0C05" w:rsidRPr="00272624" w:rsidRDefault="00BA0C05" w:rsidP="00B63C88">
            <w:pPr>
              <w:ind w:left="92"/>
              <w:rPr>
                <w:rFonts w:asciiTheme="minorHAnsi" w:hAnsiTheme="minorHAnsi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BA0C05" w:rsidRPr="00272624" w14:paraId="3FEE7968" w14:textId="77777777" w:rsidTr="003146E4">
        <w:trPr>
          <w:trHeight w:val="432"/>
        </w:trPr>
        <w:tc>
          <w:tcPr>
            <w:tcW w:w="4587" w:type="pct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ACAAE46" w14:textId="77777777" w:rsidR="00BA0C05" w:rsidRPr="00BA7AED" w:rsidRDefault="00BA0C05" w:rsidP="00BA0C05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BA7AED">
              <w:rPr>
                <w:rFonts w:asciiTheme="minorHAnsi" w:hAnsiTheme="minorHAnsi"/>
                <w:b/>
                <w:sz w:val="24"/>
              </w:rPr>
              <w:t>MSDS:</w:t>
            </w:r>
          </w:p>
          <w:p w14:paraId="7C8CA4A5" w14:textId="77777777" w:rsidR="00BA0C05" w:rsidRPr="00820E3C" w:rsidRDefault="00BA0C05" w:rsidP="00064DC1">
            <w:pPr>
              <w:pStyle w:val="TableParagraph"/>
              <w:numPr>
                <w:ilvl w:val="0"/>
                <w:numId w:val="20"/>
              </w:numPr>
              <w:spacing w:before="0"/>
              <w:jc w:val="left"/>
              <w:rPr>
                <w:rFonts w:asciiTheme="minorHAnsi" w:hAnsiTheme="minorHAnsi"/>
              </w:rPr>
            </w:pPr>
            <w:r w:rsidRPr="00820E3C">
              <w:rPr>
                <w:rFonts w:asciiTheme="minorHAnsi" w:hAnsiTheme="minorHAnsi"/>
              </w:rPr>
              <w:t>Available for all chemicals</w:t>
            </w:r>
          </w:p>
          <w:p w14:paraId="78583BD3" w14:textId="3A953977" w:rsidR="00BA0C05" w:rsidRPr="00BA7AED" w:rsidRDefault="00BA0C05" w:rsidP="00064DC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BA7AED">
              <w:rPr>
                <w:rFonts w:asciiTheme="minorHAnsi" w:hAnsiTheme="minorHAnsi"/>
              </w:rPr>
              <w:t>Dated within 3 years</w:t>
            </w:r>
          </w:p>
        </w:tc>
        <w:tc>
          <w:tcPr>
            <w:tcW w:w="413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5D6362C" w14:textId="77777777" w:rsidR="00BA0C05" w:rsidRDefault="00BA0C05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125C9F9D" w14:textId="77777777" w:rsidR="00BA0C05" w:rsidRDefault="00BA0C05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6BFC0F93" w14:textId="04462741" w:rsidR="00BA0C05" w:rsidRPr="00BA7AED" w:rsidRDefault="00BA0C05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BA7AED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BA0C05" w:rsidRPr="00272624" w14:paraId="5D9D2F53" w14:textId="77777777" w:rsidTr="00B63C88">
        <w:trPr>
          <w:trHeight w:val="432"/>
        </w:trPr>
        <w:tc>
          <w:tcPr>
            <w:tcW w:w="2862" w:type="pct"/>
            <w:gridSpan w:val="3"/>
            <w:vMerge w:val="restart"/>
            <w:tcBorders>
              <w:left w:val="single" w:sz="18" w:space="0" w:color="auto"/>
            </w:tcBorders>
          </w:tcPr>
          <w:p w14:paraId="264CAADE" w14:textId="588DAE87" w:rsidR="00BA0C05" w:rsidRPr="00272624" w:rsidRDefault="0061516E" w:rsidP="00B63C88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3757F30" w14:textId="47848D00" w:rsidR="00BA0C05" w:rsidRPr="00272624" w:rsidRDefault="00BA0C05" w:rsidP="00B63C88">
            <w:pPr>
              <w:ind w:left="92"/>
              <w:rPr>
                <w:rFonts w:asciiTheme="minorHAnsi" w:hAnsiTheme="minorHAnsi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BA0C05" w:rsidRPr="00272624" w14:paraId="029630DB" w14:textId="77777777" w:rsidTr="00B63C88">
        <w:trPr>
          <w:trHeight w:val="432"/>
        </w:trPr>
        <w:tc>
          <w:tcPr>
            <w:tcW w:w="2862" w:type="pct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A1A9B27" w14:textId="77777777" w:rsidR="00BA0C05" w:rsidRPr="00272624" w:rsidRDefault="00BA0C05" w:rsidP="00BA0C05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138" w:type="pct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0F35F8" w14:textId="4322062D" w:rsidR="00BA0C05" w:rsidRPr="00272624" w:rsidRDefault="00BA0C05" w:rsidP="00B63C88">
            <w:pPr>
              <w:ind w:left="92"/>
              <w:rPr>
                <w:rFonts w:asciiTheme="minorHAnsi" w:hAnsiTheme="minorHAnsi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BA0C05" w:rsidRPr="00272624" w14:paraId="24F44DE9" w14:textId="77777777" w:rsidTr="003146E4">
        <w:trPr>
          <w:trHeight w:val="432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064790" w14:textId="350A8660" w:rsidR="00BA0C05" w:rsidRPr="00272624" w:rsidRDefault="00BA0C05" w:rsidP="00BA0C05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272624">
              <w:rPr>
                <w:rFonts w:asciiTheme="minorHAnsi" w:hAnsiTheme="minorHAnsi"/>
                <w:b/>
                <w:color w:val="E98300"/>
                <w:sz w:val="28"/>
              </w:rPr>
              <w:t>First Aid and Emergency Information</w:t>
            </w:r>
          </w:p>
        </w:tc>
      </w:tr>
      <w:tr w:rsidR="00BA0C05" w:rsidRPr="00272624" w14:paraId="0FF5F5B9" w14:textId="77777777" w:rsidTr="003146E4">
        <w:trPr>
          <w:trHeight w:val="432"/>
        </w:trPr>
        <w:tc>
          <w:tcPr>
            <w:tcW w:w="2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7E4C3A3" w14:textId="77777777" w:rsidR="00BA0C05" w:rsidRPr="008520CB" w:rsidRDefault="00BA0C05" w:rsidP="00BA0C05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8520CB">
              <w:rPr>
                <w:rFonts w:asciiTheme="minorHAnsi" w:hAnsiTheme="minorHAnsi"/>
                <w:b/>
                <w:sz w:val="24"/>
              </w:rPr>
              <w:t>First Aid:</w:t>
            </w:r>
          </w:p>
          <w:p w14:paraId="6E3200AE" w14:textId="77777777" w:rsidR="00BA0C05" w:rsidRPr="00820E3C" w:rsidRDefault="00BA0C05" w:rsidP="00064DC1">
            <w:pPr>
              <w:pStyle w:val="TableParagraph"/>
              <w:numPr>
                <w:ilvl w:val="0"/>
                <w:numId w:val="22"/>
              </w:numPr>
              <w:spacing w:before="0"/>
              <w:jc w:val="left"/>
              <w:rPr>
                <w:rFonts w:asciiTheme="minorHAnsi" w:hAnsiTheme="minorHAnsi"/>
              </w:rPr>
            </w:pPr>
            <w:r w:rsidRPr="00820E3C">
              <w:rPr>
                <w:rFonts w:asciiTheme="minorHAnsi" w:hAnsiTheme="minorHAnsi"/>
              </w:rPr>
              <w:t>Kits in each truck</w:t>
            </w:r>
          </w:p>
          <w:p w14:paraId="2C105235" w14:textId="77777777" w:rsidR="00BA0C05" w:rsidRPr="00820E3C" w:rsidRDefault="00BA0C05" w:rsidP="00064DC1">
            <w:pPr>
              <w:pStyle w:val="TableParagraph"/>
              <w:numPr>
                <w:ilvl w:val="0"/>
                <w:numId w:val="22"/>
              </w:numPr>
              <w:spacing w:before="0"/>
              <w:jc w:val="left"/>
              <w:rPr>
                <w:rFonts w:asciiTheme="minorHAnsi" w:hAnsiTheme="minorHAnsi"/>
              </w:rPr>
            </w:pPr>
            <w:r w:rsidRPr="00820E3C">
              <w:rPr>
                <w:rFonts w:asciiTheme="minorHAnsi" w:hAnsiTheme="minorHAnsi"/>
              </w:rPr>
              <w:t>Kits complete</w:t>
            </w:r>
          </w:p>
        </w:tc>
        <w:tc>
          <w:tcPr>
            <w:tcW w:w="2520" w:type="pct"/>
            <w:gridSpan w:val="3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14:paraId="31FE56E1" w14:textId="6E78D1AA" w:rsidR="00BA0C05" w:rsidRPr="00820E3C" w:rsidRDefault="00BA0C05" w:rsidP="00064DC1">
            <w:pPr>
              <w:pStyle w:val="TableParagraph"/>
              <w:numPr>
                <w:ilvl w:val="0"/>
                <w:numId w:val="22"/>
              </w:numPr>
              <w:spacing w:before="0"/>
              <w:jc w:val="left"/>
              <w:rPr>
                <w:rFonts w:asciiTheme="minorHAnsi" w:hAnsiTheme="minorHAnsi"/>
              </w:rPr>
            </w:pPr>
            <w:r w:rsidRPr="00820E3C">
              <w:rPr>
                <w:rFonts w:asciiTheme="minorHAnsi" w:hAnsiTheme="minorHAnsi"/>
              </w:rPr>
              <w:t>Attendant tickets posted</w:t>
            </w:r>
          </w:p>
          <w:p w14:paraId="45E04367" w14:textId="0557B222" w:rsidR="00BA0C05" w:rsidRPr="008520CB" w:rsidRDefault="00BA0C05" w:rsidP="00064DC1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8520CB">
              <w:rPr>
                <w:rFonts w:asciiTheme="minorHAnsi" w:hAnsiTheme="minorHAnsi"/>
              </w:rPr>
              <w:t>Signage for calling an attendant</w:t>
            </w:r>
          </w:p>
        </w:tc>
        <w:tc>
          <w:tcPr>
            <w:tcW w:w="413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9A3CE6" w14:textId="77777777" w:rsidR="00BA0C05" w:rsidRDefault="00BA0C05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058322A7" w14:textId="77777777" w:rsidR="00BA0C05" w:rsidRDefault="00BA0C05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47868DAD" w14:textId="2052047E" w:rsidR="00BA0C05" w:rsidRPr="008520CB" w:rsidRDefault="00BA0C05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8520CB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BA0C05" w:rsidRPr="00272624" w14:paraId="63B70744" w14:textId="77777777" w:rsidTr="00B63C88">
        <w:trPr>
          <w:trHeight w:val="432"/>
        </w:trPr>
        <w:tc>
          <w:tcPr>
            <w:tcW w:w="2862" w:type="pct"/>
            <w:gridSpan w:val="3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2458A152" w14:textId="6A8D2A90" w:rsidR="00BA0C05" w:rsidRPr="00272624" w:rsidRDefault="0061516E" w:rsidP="00B63C88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8AD916" w14:textId="235D1EDC" w:rsidR="00BA0C05" w:rsidRPr="00272624" w:rsidRDefault="00BA0C05" w:rsidP="00B63C88">
            <w:pPr>
              <w:ind w:left="92"/>
              <w:rPr>
                <w:rFonts w:asciiTheme="minorHAnsi" w:hAnsiTheme="minorHAnsi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BA0C05" w:rsidRPr="00272624" w14:paraId="20892ABD" w14:textId="77777777" w:rsidTr="00B63C88">
        <w:trPr>
          <w:trHeight w:val="432"/>
        </w:trPr>
        <w:tc>
          <w:tcPr>
            <w:tcW w:w="2862" w:type="pct"/>
            <w:gridSpan w:val="3"/>
            <w:vMerge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1B729031" w14:textId="77777777" w:rsidR="00BA0C05" w:rsidRPr="00272624" w:rsidRDefault="00BA0C05" w:rsidP="00BA0C05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138" w:type="pct"/>
            <w:gridSpan w:val="2"/>
            <w:tcBorders>
              <w:top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DB19409" w14:textId="4675B523" w:rsidR="00BA0C05" w:rsidRPr="00272624" w:rsidRDefault="00BA0C05" w:rsidP="00B63C88">
            <w:pPr>
              <w:ind w:left="92"/>
              <w:rPr>
                <w:rFonts w:asciiTheme="minorHAnsi" w:hAnsiTheme="minorHAnsi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BA0C05" w:rsidRPr="00272624" w14:paraId="764EC7DE" w14:textId="77777777" w:rsidTr="003146E4">
        <w:trPr>
          <w:trHeight w:val="432"/>
        </w:trPr>
        <w:tc>
          <w:tcPr>
            <w:tcW w:w="4587" w:type="pct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6B82D60" w14:textId="77777777" w:rsidR="00BA0C05" w:rsidRPr="008520CB" w:rsidRDefault="00BA0C05" w:rsidP="00BA0C05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8520CB">
              <w:rPr>
                <w:rFonts w:asciiTheme="minorHAnsi" w:hAnsiTheme="minorHAnsi"/>
                <w:b/>
                <w:sz w:val="24"/>
              </w:rPr>
              <w:t>Emergency Information:</w:t>
            </w:r>
          </w:p>
          <w:p w14:paraId="22B19E2F" w14:textId="77777777" w:rsidR="00BA0C05" w:rsidRPr="00820E3C" w:rsidRDefault="00BA0C05" w:rsidP="00064DC1">
            <w:pPr>
              <w:pStyle w:val="TableParagraph"/>
              <w:numPr>
                <w:ilvl w:val="0"/>
                <w:numId w:val="21"/>
              </w:numPr>
              <w:spacing w:before="0"/>
              <w:jc w:val="left"/>
              <w:rPr>
                <w:rFonts w:asciiTheme="minorHAnsi" w:hAnsiTheme="minorHAnsi"/>
              </w:rPr>
            </w:pPr>
            <w:r w:rsidRPr="00820E3C">
              <w:rPr>
                <w:rFonts w:asciiTheme="minorHAnsi" w:hAnsiTheme="minorHAnsi"/>
              </w:rPr>
              <w:t>Emergency info sign in shop</w:t>
            </w:r>
          </w:p>
          <w:p w14:paraId="090EA469" w14:textId="130E308B" w:rsidR="00BA0C05" w:rsidRPr="008520CB" w:rsidRDefault="00BA0C05" w:rsidP="00064DC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8520CB">
              <w:rPr>
                <w:rFonts w:asciiTheme="minorHAnsi" w:hAnsiTheme="minorHAnsi"/>
              </w:rPr>
              <w:t>Emergency info in lunchroom</w:t>
            </w:r>
          </w:p>
        </w:tc>
        <w:tc>
          <w:tcPr>
            <w:tcW w:w="413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2D52215" w14:textId="77777777" w:rsidR="00BA0C05" w:rsidRDefault="00BA0C05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432D20A8" w14:textId="77777777" w:rsidR="00BA0C05" w:rsidRDefault="00BA0C05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11C60F89" w14:textId="166F3411" w:rsidR="00BA0C05" w:rsidRPr="008520CB" w:rsidRDefault="00BA0C05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8520CB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BA0C05" w:rsidRPr="00272624" w14:paraId="4539A8BC" w14:textId="77777777" w:rsidTr="002B34E2">
        <w:trPr>
          <w:trHeight w:val="432"/>
        </w:trPr>
        <w:tc>
          <w:tcPr>
            <w:tcW w:w="2862" w:type="pct"/>
            <w:gridSpan w:val="3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5376077A" w14:textId="08D1FFF5" w:rsidR="00BA0C05" w:rsidRPr="00272624" w:rsidRDefault="0061516E" w:rsidP="002B34E2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lastRenderedPageBreak/>
              <w:t>Corrective Action:</w:t>
            </w:r>
          </w:p>
        </w:tc>
        <w:tc>
          <w:tcPr>
            <w:tcW w:w="2138" w:type="pct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CB66F4" w14:textId="0ED922CF" w:rsidR="00BA0C05" w:rsidRPr="00272624" w:rsidRDefault="00BA0C05" w:rsidP="002B34E2">
            <w:pPr>
              <w:ind w:left="92"/>
              <w:rPr>
                <w:rFonts w:asciiTheme="minorHAnsi" w:hAnsiTheme="minorHAnsi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BA0C05" w:rsidRPr="00272624" w14:paraId="4A01BE7D" w14:textId="77777777" w:rsidTr="002B34E2">
        <w:trPr>
          <w:trHeight w:val="432"/>
        </w:trPr>
        <w:tc>
          <w:tcPr>
            <w:tcW w:w="2862" w:type="pct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161D43F" w14:textId="77777777" w:rsidR="00BA0C05" w:rsidRPr="00272624" w:rsidRDefault="00BA0C05" w:rsidP="00BA0C05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138" w:type="pct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3AE221" w14:textId="3B1924E2" w:rsidR="00BA0C05" w:rsidRPr="00272624" w:rsidRDefault="00BA0C05" w:rsidP="002B34E2">
            <w:pPr>
              <w:ind w:left="92"/>
              <w:rPr>
                <w:rFonts w:asciiTheme="minorHAnsi" w:hAnsiTheme="minorHAnsi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BA0C05" w:rsidRPr="00272624" w14:paraId="4F88F139" w14:textId="77777777" w:rsidTr="003146E4">
        <w:trPr>
          <w:trHeight w:val="432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98EB55" w14:textId="62C19302" w:rsidR="00BA0C05" w:rsidRPr="00272624" w:rsidRDefault="00BA0C05" w:rsidP="00BA0C05">
            <w:pPr>
              <w:jc w:val="center"/>
              <w:rPr>
                <w:rFonts w:asciiTheme="minorHAnsi" w:hAnsiTheme="minorHAnsi"/>
                <w:b/>
                <w:color w:val="E98300"/>
                <w:sz w:val="28"/>
              </w:rPr>
            </w:pPr>
            <w:r w:rsidRPr="00272624">
              <w:rPr>
                <w:rFonts w:asciiTheme="minorHAnsi" w:hAnsiTheme="minorHAnsi"/>
                <w:b/>
                <w:color w:val="E98300"/>
                <w:sz w:val="28"/>
              </w:rPr>
              <w:t>Vineyard</w:t>
            </w:r>
          </w:p>
        </w:tc>
      </w:tr>
      <w:tr w:rsidR="00BA0C05" w:rsidRPr="00272624" w14:paraId="49286A8C" w14:textId="77777777" w:rsidTr="003146E4">
        <w:trPr>
          <w:trHeight w:val="432"/>
        </w:trPr>
        <w:tc>
          <w:tcPr>
            <w:tcW w:w="4587" w:type="pct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32AD6EE" w14:textId="77777777" w:rsidR="00BA0C05" w:rsidRPr="003146E4" w:rsidRDefault="00BA0C05" w:rsidP="00BA0C05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3146E4">
              <w:rPr>
                <w:rFonts w:asciiTheme="minorHAnsi" w:hAnsiTheme="minorHAnsi"/>
                <w:b/>
                <w:sz w:val="24"/>
              </w:rPr>
              <w:t>Irrigation:</w:t>
            </w:r>
          </w:p>
          <w:p w14:paraId="17926FE0" w14:textId="0D842B13" w:rsidR="00BA0C05" w:rsidRPr="003146E4" w:rsidRDefault="00BA0C05" w:rsidP="00064DC1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3146E4">
              <w:rPr>
                <w:rFonts w:asciiTheme="minorHAnsi" w:hAnsiTheme="minorHAnsi"/>
              </w:rPr>
              <w:t>Repairs completed</w:t>
            </w:r>
          </w:p>
        </w:tc>
        <w:tc>
          <w:tcPr>
            <w:tcW w:w="413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0B62943" w14:textId="77777777" w:rsidR="00BA0C05" w:rsidRDefault="00BA0C05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7AE12C41" w14:textId="77777777" w:rsidR="00BA0C05" w:rsidRDefault="00BA0C05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67DA9F91" w14:textId="400AD6D9" w:rsidR="00BA0C05" w:rsidRPr="003146E4" w:rsidRDefault="00BA0C05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3146E4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BA0C05" w:rsidRPr="00272624" w14:paraId="17223F48" w14:textId="77777777" w:rsidTr="00B63C88">
        <w:trPr>
          <w:trHeight w:val="432"/>
        </w:trPr>
        <w:tc>
          <w:tcPr>
            <w:tcW w:w="2862" w:type="pct"/>
            <w:gridSpan w:val="3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293221AC" w14:textId="777FD29D" w:rsidR="00BA0C05" w:rsidRPr="00272624" w:rsidRDefault="0061516E" w:rsidP="00B63C88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AE69EC" w14:textId="54F0CD6E" w:rsidR="00BA0C05" w:rsidRPr="00272624" w:rsidRDefault="00BA0C05" w:rsidP="00B63C88">
            <w:pPr>
              <w:ind w:left="92"/>
              <w:rPr>
                <w:rFonts w:asciiTheme="minorHAnsi" w:hAnsiTheme="minorHAnsi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BA0C05" w:rsidRPr="00272624" w14:paraId="5AE8B781" w14:textId="77777777" w:rsidTr="00B63C88">
        <w:trPr>
          <w:trHeight w:val="432"/>
        </w:trPr>
        <w:tc>
          <w:tcPr>
            <w:tcW w:w="2862" w:type="pct"/>
            <w:gridSpan w:val="3"/>
            <w:vMerge/>
            <w:tcBorders>
              <w:left w:val="single" w:sz="18" w:space="0" w:color="auto"/>
            </w:tcBorders>
            <w:vAlign w:val="center"/>
          </w:tcPr>
          <w:p w14:paraId="42C76951" w14:textId="77777777" w:rsidR="00BA0C05" w:rsidRPr="00272624" w:rsidRDefault="00BA0C05" w:rsidP="00BA0C05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138" w:type="pct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50C10AE" w14:textId="3505D0AD" w:rsidR="00BA0C05" w:rsidRPr="00272624" w:rsidRDefault="00BA0C05" w:rsidP="00B63C88">
            <w:pPr>
              <w:ind w:left="92"/>
              <w:rPr>
                <w:rFonts w:asciiTheme="minorHAnsi" w:hAnsiTheme="minorHAnsi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BA0C05" w:rsidRPr="00272624" w14:paraId="20F43404" w14:textId="77777777" w:rsidTr="00DB4DB6">
        <w:trPr>
          <w:trHeight w:val="432"/>
        </w:trPr>
        <w:tc>
          <w:tcPr>
            <w:tcW w:w="2111" w:type="pct"/>
            <w:gridSpan w:val="2"/>
            <w:tcBorders>
              <w:left w:val="single" w:sz="18" w:space="0" w:color="auto"/>
              <w:right w:val="nil"/>
            </w:tcBorders>
            <w:vAlign w:val="center"/>
          </w:tcPr>
          <w:p w14:paraId="0A11603B" w14:textId="77777777" w:rsidR="00BA0C05" w:rsidRPr="00086CCB" w:rsidRDefault="00BA0C05" w:rsidP="00BA0C05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086CCB">
              <w:rPr>
                <w:rFonts w:asciiTheme="minorHAnsi" w:hAnsiTheme="minorHAnsi"/>
                <w:b/>
                <w:sz w:val="24"/>
              </w:rPr>
              <w:t>Wires/Posts:</w:t>
            </w:r>
          </w:p>
          <w:p w14:paraId="7960B9F4" w14:textId="77777777" w:rsidR="00BA0C05" w:rsidRPr="00820E3C" w:rsidRDefault="00BA0C05" w:rsidP="00064DC1">
            <w:pPr>
              <w:pStyle w:val="TableParagraph"/>
              <w:numPr>
                <w:ilvl w:val="0"/>
                <w:numId w:val="24"/>
              </w:numPr>
              <w:spacing w:before="0"/>
              <w:jc w:val="left"/>
              <w:rPr>
                <w:rFonts w:asciiTheme="minorHAnsi" w:hAnsiTheme="minorHAnsi"/>
                <w:sz w:val="24"/>
              </w:rPr>
            </w:pPr>
            <w:r w:rsidRPr="00820E3C">
              <w:rPr>
                <w:rFonts w:asciiTheme="minorHAnsi" w:hAnsiTheme="minorHAnsi"/>
                <w:sz w:val="24"/>
              </w:rPr>
              <w:t>No wires poking out</w:t>
            </w:r>
          </w:p>
        </w:tc>
        <w:tc>
          <w:tcPr>
            <w:tcW w:w="2476" w:type="pct"/>
            <w:gridSpan w:val="2"/>
            <w:tcBorders>
              <w:left w:val="nil"/>
            </w:tcBorders>
            <w:vAlign w:val="center"/>
          </w:tcPr>
          <w:p w14:paraId="1D294583" w14:textId="391518AF" w:rsidR="00BA0C05" w:rsidRDefault="00BA0C05" w:rsidP="00064DC1">
            <w:pPr>
              <w:pStyle w:val="TableParagraph"/>
              <w:numPr>
                <w:ilvl w:val="0"/>
                <w:numId w:val="24"/>
              </w:numPr>
              <w:spacing w:before="0"/>
              <w:jc w:val="left"/>
              <w:rPr>
                <w:rFonts w:asciiTheme="minorHAnsi" w:hAnsiTheme="minorHAnsi"/>
                <w:sz w:val="24"/>
              </w:rPr>
            </w:pPr>
            <w:r w:rsidRPr="00820E3C">
              <w:rPr>
                <w:rFonts w:asciiTheme="minorHAnsi" w:hAnsiTheme="minorHAnsi"/>
                <w:sz w:val="24"/>
              </w:rPr>
              <w:t>Repairs done within 30 days</w:t>
            </w:r>
          </w:p>
          <w:p w14:paraId="388850E2" w14:textId="47658843" w:rsidR="00BA0C05" w:rsidRPr="00086CCB" w:rsidRDefault="00BA0C05" w:rsidP="00064DC1">
            <w:pPr>
              <w:pStyle w:val="TableParagraph"/>
              <w:numPr>
                <w:ilvl w:val="0"/>
                <w:numId w:val="24"/>
              </w:numPr>
              <w:spacing w:before="0"/>
              <w:jc w:val="left"/>
              <w:rPr>
                <w:rFonts w:asciiTheme="minorHAnsi" w:hAnsiTheme="minorHAnsi"/>
                <w:sz w:val="24"/>
              </w:rPr>
            </w:pPr>
            <w:r w:rsidRPr="00086CCB">
              <w:rPr>
                <w:rFonts w:asciiTheme="minorHAnsi" w:hAnsiTheme="minorHAnsi"/>
                <w:sz w:val="24"/>
              </w:rPr>
              <w:t>All employees using glasses in vines</w:t>
            </w: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14:paraId="4A2D7E10" w14:textId="77777777" w:rsidR="00BA0C05" w:rsidRDefault="00BA0C05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15D16142" w14:textId="77777777" w:rsidR="00BA0C05" w:rsidRDefault="00BA0C05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6093CB89" w14:textId="7C098F74" w:rsidR="00BA0C05" w:rsidRPr="003146E4" w:rsidRDefault="00BA0C05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3146E4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BA0C05" w:rsidRPr="00272624" w14:paraId="6DA58585" w14:textId="77777777" w:rsidTr="00B63C88">
        <w:trPr>
          <w:trHeight w:val="432"/>
        </w:trPr>
        <w:tc>
          <w:tcPr>
            <w:tcW w:w="2862" w:type="pct"/>
            <w:gridSpan w:val="3"/>
            <w:vMerge w:val="restart"/>
            <w:tcBorders>
              <w:left w:val="single" w:sz="18" w:space="0" w:color="auto"/>
            </w:tcBorders>
          </w:tcPr>
          <w:p w14:paraId="31D02DB7" w14:textId="7FB526AD" w:rsidR="00BA0C05" w:rsidRPr="00272624" w:rsidRDefault="0061516E" w:rsidP="00B63C88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5412BB3A" w14:textId="65ED7D73" w:rsidR="00BA0C05" w:rsidRPr="00272624" w:rsidRDefault="00BA0C05" w:rsidP="00B63C88">
            <w:pPr>
              <w:ind w:left="92"/>
              <w:rPr>
                <w:rFonts w:asciiTheme="minorHAnsi" w:hAnsiTheme="minorHAnsi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BA0C05" w:rsidRPr="00272624" w14:paraId="44A45512" w14:textId="77777777" w:rsidTr="00B63C88">
        <w:trPr>
          <w:trHeight w:val="432"/>
        </w:trPr>
        <w:tc>
          <w:tcPr>
            <w:tcW w:w="2862" w:type="pct"/>
            <w:gridSpan w:val="3"/>
            <w:vMerge/>
            <w:tcBorders>
              <w:left w:val="single" w:sz="18" w:space="0" w:color="auto"/>
            </w:tcBorders>
            <w:vAlign w:val="center"/>
          </w:tcPr>
          <w:p w14:paraId="4930310F" w14:textId="77777777" w:rsidR="00BA0C05" w:rsidRPr="00272624" w:rsidRDefault="00BA0C05" w:rsidP="00BA0C05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47E8AF92" w14:textId="62F28E20" w:rsidR="00BA0C05" w:rsidRPr="00272624" w:rsidRDefault="00BA0C05" w:rsidP="00B63C88">
            <w:pPr>
              <w:ind w:left="92"/>
              <w:rPr>
                <w:rFonts w:asciiTheme="minorHAnsi" w:hAnsiTheme="minorHAnsi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BA0C05" w:rsidRPr="00272624" w14:paraId="33553DF8" w14:textId="77777777" w:rsidTr="00086CCB">
        <w:trPr>
          <w:trHeight w:val="432"/>
        </w:trPr>
        <w:tc>
          <w:tcPr>
            <w:tcW w:w="4587" w:type="pct"/>
            <w:gridSpan w:val="4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1B9F8938" w14:textId="77777777" w:rsidR="00BA0C05" w:rsidRPr="00086CCB" w:rsidRDefault="00BA0C05" w:rsidP="00BA0C05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086CCB">
              <w:rPr>
                <w:rFonts w:asciiTheme="minorHAnsi" w:hAnsiTheme="minorHAnsi"/>
                <w:b/>
                <w:sz w:val="24"/>
              </w:rPr>
              <w:t>Surfaces:</w:t>
            </w:r>
          </w:p>
          <w:p w14:paraId="525FD8D9" w14:textId="77777777" w:rsidR="00BA0C05" w:rsidRPr="00820E3C" w:rsidRDefault="00BA0C05" w:rsidP="00064DC1">
            <w:pPr>
              <w:pStyle w:val="TableParagraph"/>
              <w:numPr>
                <w:ilvl w:val="0"/>
                <w:numId w:val="25"/>
              </w:numPr>
              <w:spacing w:before="0"/>
              <w:jc w:val="left"/>
              <w:rPr>
                <w:rFonts w:asciiTheme="minorHAnsi" w:hAnsiTheme="minorHAnsi"/>
              </w:rPr>
            </w:pPr>
            <w:r w:rsidRPr="00820E3C">
              <w:rPr>
                <w:rFonts w:asciiTheme="minorHAnsi" w:hAnsiTheme="minorHAnsi"/>
              </w:rPr>
              <w:t>Holes filled within 1 day</w:t>
            </w:r>
          </w:p>
          <w:p w14:paraId="660648AD" w14:textId="420EDCD1" w:rsidR="00BA0C05" w:rsidRPr="00086CCB" w:rsidRDefault="00BA0C05" w:rsidP="00064DC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086CCB">
              <w:rPr>
                <w:rFonts w:asciiTheme="minorHAnsi" w:hAnsiTheme="minorHAnsi"/>
              </w:rPr>
              <w:t>No rocks on roadways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14:paraId="1C8CEE3B" w14:textId="77777777" w:rsidR="00BA0C05" w:rsidRDefault="00BA0C05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7DF02486" w14:textId="77777777" w:rsidR="00BA0C05" w:rsidRDefault="00BA0C05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1A1F06D1" w14:textId="385DB4DC" w:rsidR="00BA0C05" w:rsidRPr="003146E4" w:rsidRDefault="00BA0C05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3146E4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BA0C05" w:rsidRPr="00272624" w14:paraId="7AAFF401" w14:textId="77777777" w:rsidTr="00B63C88">
        <w:trPr>
          <w:trHeight w:val="432"/>
        </w:trPr>
        <w:tc>
          <w:tcPr>
            <w:tcW w:w="2862" w:type="pct"/>
            <w:gridSpan w:val="3"/>
            <w:vMerge w:val="restart"/>
            <w:tcBorders>
              <w:left w:val="single" w:sz="18" w:space="0" w:color="auto"/>
            </w:tcBorders>
          </w:tcPr>
          <w:p w14:paraId="3434601C" w14:textId="2BCA99C6" w:rsidR="00BA0C05" w:rsidRPr="00272624" w:rsidRDefault="0061516E" w:rsidP="00B63C88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14:paraId="3E9BD10F" w14:textId="44EB4EE9" w:rsidR="00BA0C05" w:rsidRPr="00272624" w:rsidRDefault="00BA0C05" w:rsidP="00B63C88">
            <w:pPr>
              <w:ind w:left="92"/>
              <w:rPr>
                <w:rFonts w:asciiTheme="minorHAnsi" w:hAnsiTheme="minorHAnsi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BA0C05" w:rsidRPr="00272624" w14:paraId="6AFBB1A8" w14:textId="77777777" w:rsidTr="00B63C88">
        <w:trPr>
          <w:trHeight w:val="432"/>
        </w:trPr>
        <w:tc>
          <w:tcPr>
            <w:tcW w:w="2862" w:type="pct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F65A299" w14:textId="77777777" w:rsidR="00BA0C05" w:rsidRPr="00272624" w:rsidRDefault="00BA0C05" w:rsidP="00BA0C05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138" w:type="pct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A871349" w14:textId="123F25A7" w:rsidR="00BA0C05" w:rsidRPr="00272624" w:rsidRDefault="00BA0C05" w:rsidP="00B63C88">
            <w:pPr>
              <w:ind w:left="92"/>
              <w:rPr>
                <w:rFonts w:asciiTheme="minorHAnsi" w:hAnsiTheme="minorHAnsi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BA0C05" w:rsidRPr="00272624" w14:paraId="75042924" w14:textId="77777777" w:rsidTr="000643A1">
        <w:trPr>
          <w:trHeight w:val="432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F94CCE" w14:textId="43115DA8" w:rsidR="00BA0C05" w:rsidRDefault="00BA0C05" w:rsidP="00BA0C05">
            <w:pPr>
              <w:pStyle w:val="TableParagraph"/>
              <w:tabs>
                <w:tab w:val="left" w:pos="694"/>
              </w:tabs>
              <w:spacing w:before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color w:val="E98300"/>
                <w:sz w:val="28"/>
              </w:rPr>
              <w:t>MISC</w:t>
            </w:r>
          </w:p>
        </w:tc>
      </w:tr>
      <w:tr w:rsidR="00BA0C05" w:rsidRPr="00272624" w14:paraId="18DD156D" w14:textId="77777777" w:rsidTr="00086CCB">
        <w:trPr>
          <w:trHeight w:val="432"/>
        </w:trPr>
        <w:tc>
          <w:tcPr>
            <w:tcW w:w="4587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14:paraId="0C2028A4" w14:textId="77777777" w:rsidR="00BA0C05" w:rsidRPr="00272624" w:rsidRDefault="00BA0C05" w:rsidP="00BA0C05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413" w:type="pct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0A5524A1" w14:textId="77777777" w:rsidR="00BA0C05" w:rsidRDefault="00BA0C05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18CA399F" w14:textId="77777777" w:rsidR="00BA0C05" w:rsidRDefault="00BA0C05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48C3C157" w14:textId="1162DD23" w:rsidR="00BA0C05" w:rsidRPr="00086CCB" w:rsidRDefault="00BA0C05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086CCB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61516E" w:rsidRPr="00272624" w14:paraId="0BE4AE3E" w14:textId="77777777" w:rsidTr="00B63C88">
        <w:trPr>
          <w:trHeight w:val="432"/>
        </w:trPr>
        <w:tc>
          <w:tcPr>
            <w:tcW w:w="2862" w:type="pct"/>
            <w:gridSpan w:val="3"/>
            <w:vMerge w:val="restart"/>
            <w:tcBorders>
              <w:left w:val="single" w:sz="18" w:space="0" w:color="auto"/>
            </w:tcBorders>
          </w:tcPr>
          <w:p w14:paraId="4C4506AD" w14:textId="2DD98C22" w:rsidR="0061516E" w:rsidRPr="00272624" w:rsidRDefault="0061516E" w:rsidP="00B63C88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14:paraId="0F1DF8F6" w14:textId="39077ADD" w:rsidR="0061516E" w:rsidRPr="00272624" w:rsidRDefault="0061516E" w:rsidP="00B63C88">
            <w:pPr>
              <w:ind w:left="92"/>
              <w:rPr>
                <w:rFonts w:asciiTheme="minorHAnsi" w:hAnsiTheme="minorHAnsi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61516E" w:rsidRPr="00272624" w14:paraId="439DB650" w14:textId="77777777" w:rsidTr="00B63C88">
        <w:trPr>
          <w:trHeight w:val="432"/>
        </w:trPr>
        <w:tc>
          <w:tcPr>
            <w:tcW w:w="2862" w:type="pct"/>
            <w:gridSpan w:val="3"/>
            <w:vMerge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6D0BD66A" w14:textId="77777777" w:rsidR="0061516E" w:rsidRPr="00272624" w:rsidRDefault="0061516E" w:rsidP="00BA0C05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138" w:type="pct"/>
            <w:gridSpan w:val="2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14:paraId="7A2DA19B" w14:textId="6F013571" w:rsidR="0061516E" w:rsidRPr="00272624" w:rsidRDefault="0061516E" w:rsidP="00B63C88">
            <w:pPr>
              <w:ind w:left="92"/>
              <w:rPr>
                <w:rFonts w:asciiTheme="minorHAnsi" w:hAnsiTheme="minorHAnsi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BA0C05" w:rsidRPr="00272624" w14:paraId="476C9618" w14:textId="77777777" w:rsidTr="00086CCB">
        <w:trPr>
          <w:trHeight w:val="432"/>
        </w:trPr>
        <w:tc>
          <w:tcPr>
            <w:tcW w:w="4587" w:type="pct"/>
            <w:gridSpan w:val="4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7E1A8FCD" w14:textId="77777777" w:rsidR="00BA0C05" w:rsidRPr="00272624" w:rsidRDefault="00BA0C05" w:rsidP="00BA0C05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413" w:type="pct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14:paraId="1E12FD1A" w14:textId="77777777" w:rsidR="00BA0C05" w:rsidRDefault="00BA0C05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2A957C7D" w14:textId="77777777" w:rsidR="00BA0C05" w:rsidRDefault="00BA0C05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5C0BB005" w14:textId="1401F80B" w:rsidR="00BA0C05" w:rsidRPr="00086CCB" w:rsidRDefault="00BA0C05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086CCB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61516E" w:rsidRPr="00272624" w14:paraId="5C6E2814" w14:textId="77777777" w:rsidTr="00B63C88">
        <w:trPr>
          <w:trHeight w:val="432"/>
        </w:trPr>
        <w:tc>
          <w:tcPr>
            <w:tcW w:w="2862" w:type="pct"/>
            <w:gridSpan w:val="3"/>
            <w:vMerge w:val="restart"/>
            <w:tcBorders>
              <w:left w:val="single" w:sz="18" w:space="0" w:color="auto"/>
            </w:tcBorders>
          </w:tcPr>
          <w:p w14:paraId="7FCB2D89" w14:textId="52436481" w:rsidR="0061516E" w:rsidRPr="00272624" w:rsidRDefault="0061516E" w:rsidP="00B63C88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14:paraId="309EF01C" w14:textId="0E1B529A" w:rsidR="0061516E" w:rsidRPr="00272624" w:rsidRDefault="0061516E" w:rsidP="00B63C88">
            <w:pPr>
              <w:ind w:left="92"/>
              <w:rPr>
                <w:rFonts w:asciiTheme="minorHAnsi" w:hAnsiTheme="minorHAnsi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61516E" w:rsidRPr="00272624" w14:paraId="364432BF" w14:textId="77777777" w:rsidTr="00B63C88">
        <w:trPr>
          <w:trHeight w:val="432"/>
        </w:trPr>
        <w:tc>
          <w:tcPr>
            <w:tcW w:w="2862" w:type="pct"/>
            <w:gridSpan w:val="3"/>
            <w:vMerge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706469B8" w14:textId="77777777" w:rsidR="0061516E" w:rsidRPr="00272624" w:rsidRDefault="0061516E" w:rsidP="00BA0C05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138" w:type="pct"/>
            <w:gridSpan w:val="2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14:paraId="5738B9FE" w14:textId="493C9D42" w:rsidR="0061516E" w:rsidRPr="00272624" w:rsidRDefault="0061516E" w:rsidP="00B63C88">
            <w:pPr>
              <w:ind w:left="92"/>
              <w:rPr>
                <w:rFonts w:asciiTheme="minorHAnsi" w:hAnsiTheme="minorHAnsi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BA0C05" w:rsidRPr="00272624" w14:paraId="738E476F" w14:textId="77777777" w:rsidTr="000643A1">
        <w:trPr>
          <w:trHeight w:val="432"/>
        </w:trPr>
        <w:tc>
          <w:tcPr>
            <w:tcW w:w="4587" w:type="pct"/>
            <w:gridSpan w:val="4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791F23F0" w14:textId="77777777" w:rsidR="00BA0C05" w:rsidRPr="00272624" w:rsidRDefault="00BA0C05" w:rsidP="00BA0C05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413" w:type="pct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14:paraId="5F3F5B9E" w14:textId="77777777" w:rsidR="00BA0C05" w:rsidRDefault="00BA0C05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0A91495F" w14:textId="77777777" w:rsidR="00BA0C05" w:rsidRDefault="00BA0C05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3AB2AC71" w14:textId="6F181958" w:rsidR="00BA0C05" w:rsidRPr="000643A1" w:rsidRDefault="00BA0C05" w:rsidP="00064DC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0643A1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61516E" w:rsidRPr="00272624" w14:paraId="27360EE7" w14:textId="77777777" w:rsidTr="00B63C88">
        <w:trPr>
          <w:trHeight w:val="432"/>
        </w:trPr>
        <w:tc>
          <w:tcPr>
            <w:tcW w:w="2862" w:type="pct"/>
            <w:gridSpan w:val="3"/>
            <w:vMerge w:val="restart"/>
            <w:tcBorders>
              <w:left w:val="single" w:sz="18" w:space="0" w:color="auto"/>
            </w:tcBorders>
          </w:tcPr>
          <w:p w14:paraId="25D55AF3" w14:textId="038CF9BE" w:rsidR="0061516E" w:rsidRPr="00272624" w:rsidRDefault="0061516E" w:rsidP="00B63C88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14:paraId="050EE363" w14:textId="17BF3136" w:rsidR="0061516E" w:rsidRPr="00272624" w:rsidRDefault="0061516E" w:rsidP="00B63C88">
            <w:pPr>
              <w:ind w:left="92"/>
              <w:rPr>
                <w:rFonts w:asciiTheme="minorHAnsi" w:hAnsiTheme="minorHAnsi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61516E" w:rsidRPr="00272624" w14:paraId="6593CA8F" w14:textId="77777777" w:rsidTr="00B63C88">
        <w:trPr>
          <w:trHeight w:val="432"/>
        </w:trPr>
        <w:tc>
          <w:tcPr>
            <w:tcW w:w="2862" w:type="pct"/>
            <w:gridSpan w:val="3"/>
            <w:vMerge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703EFCF0" w14:textId="77777777" w:rsidR="0061516E" w:rsidRPr="00272624" w:rsidRDefault="0061516E" w:rsidP="00BA0C05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138" w:type="pct"/>
            <w:gridSpan w:val="2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14:paraId="3B7A802B" w14:textId="1CCF9433" w:rsidR="0061516E" w:rsidRPr="00272624" w:rsidRDefault="0061516E" w:rsidP="00B63C88">
            <w:pPr>
              <w:ind w:left="92"/>
              <w:rPr>
                <w:rFonts w:asciiTheme="minorHAnsi" w:hAnsiTheme="minorHAnsi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BA0C05" w:rsidRPr="00272624" w14:paraId="3052C510" w14:textId="77777777" w:rsidTr="00086CCB">
        <w:trPr>
          <w:trHeight w:val="1440"/>
        </w:trPr>
        <w:tc>
          <w:tcPr>
            <w:tcW w:w="5000" w:type="pct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E0539F" w14:textId="77777777" w:rsidR="00BA0C05" w:rsidRPr="0042136F" w:rsidRDefault="00BA0C05" w:rsidP="00BA0C05">
            <w:pPr>
              <w:pStyle w:val="TableParagraph"/>
              <w:spacing w:before="0"/>
              <w:ind w:left="102"/>
              <w:jc w:val="left"/>
              <w:rPr>
                <w:rFonts w:asciiTheme="minorHAnsi" w:hAnsiTheme="minorHAnsi"/>
                <w:b/>
                <w:sz w:val="24"/>
              </w:rPr>
            </w:pPr>
            <w:r w:rsidRPr="0042136F">
              <w:rPr>
                <w:rFonts w:asciiTheme="minorHAnsi" w:hAnsiTheme="minorHAnsi"/>
                <w:b/>
                <w:sz w:val="24"/>
              </w:rPr>
              <w:t>Other Notes:</w:t>
            </w:r>
          </w:p>
          <w:p w14:paraId="22B2617D" w14:textId="62ACF054" w:rsidR="00BA0C05" w:rsidRPr="00272624" w:rsidRDefault="00BA0C05" w:rsidP="00BA0C05">
            <w:pPr>
              <w:tabs>
                <w:tab w:val="left" w:pos="1029"/>
              </w:tabs>
              <w:rPr>
                <w:rFonts w:asciiTheme="minorHAnsi" w:hAnsiTheme="minorHAnsi"/>
              </w:rPr>
            </w:pPr>
          </w:p>
        </w:tc>
      </w:tr>
    </w:tbl>
    <w:p w14:paraId="74B96656" w14:textId="1AC0DFB7" w:rsidR="00AF33A9" w:rsidRPr="00272624" w:rsidRDefault="00AF33A9" w:rsidP="002D4760">
      <w:pPr>
        <w:tabs>
          <w:tab w:val="left" w:pos="3122"/>
        </w:tabs>
        <w:rPr>
          <w:rFonts w:asciiTheme="minorHAnsi" w:hAnsiTheme="minorHAnsi"/>
          <w:sz w:val="28"/>
        </w:rPr>
      </w:pPr>
    </w:p>
    <w:sectPr w:rsidR="00AF33A9" w:rsidRPr="00272624" w:rsidSect="00FE2B17">
      <w:headerReference w:type="default" r:id="rId11"/>
      <w:type w:val="continuous"/>
      <w:pgSz w:w="12240" w:h="15840"/>
      <w:pgMar w:top="720" w:right="1008" w:bottom="360" w:left="1008" w:header="703" w:footer="398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A3B0E" w14:textId="77777777" w:rsidR="008B08AC" w:rsidRDefault="008B08AC" w:rsidP="004F7608">
      <w:r>
        <w:separator/>
      </w:r>
    </w:p>
  </w:endnote>
  <w:endnote w:type="continuationSeparator" w:id="0">
    <w:p w14:paraId="668B3BB1" w14:textId="77777777" w:rsidR="008B08AC" w:rsidRDefault="008B08AC" w:rsidP="004F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e Rhino 65 Bold">
    <w:panose1 w:val="02010603030302020204"/>
    <w:charset w:val="00"/>
    <w:family w:val="modern"/>
    <w:notTrueType/>
    <w:pitch w:val="variable"/>
    <w:sig w:usb0="A000026F" w:usb1="500078F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6C4B" w14:textId="250B072C" w:rsidR="004F7608" w:rsidRPr="007847A2" w:rsidRDefault="00A9235D" w:rsidP="00A9235D">
    <w:pPr>
      <w:tabs>
        <w:tab w:val="right" w:pos="10080"/>
      </w:tabs>
      <w:rPr>
        <w:rFonts w:ascii="Calibri Light" w:hAnsi="Calibri Light"/>
        <w:color w:val="589199"/>
        <w:sz w:val="16"/>
        <w:szCs w:val="16"/>
      </w:rPr>
    </w:pPr>
    <w:bookmarkStart w:id="0" w:name="_Hlk502838595"/>
    <w:bookmarkStart w:id="1" w:name="_Hlk502838594"/>
    <w:bookmarkStart w:id="2" w:name="_Hlk502838507"/>
    <w:bookmarkStart w:id="3" w:name="_Hlk502838506"/>
    <w:bookmarkStart w:id="4" w:name="_Hlk502837485"/>
    <w:bookmarkStart w:id="5" w:name="_Hlk502837484"/>
    <w:bookmarkStart w:id="6" w:name="_Hlk502835421"/>
    <w:bookmarkStart w:id="7" w:name="_Hlk502835420"/>
    <w:bookmarkStart w:id="8" w:name="_Hlk502835221"/>
    <w:bookmarkStart w:id="9" w:name="_Hlk502835220"/>
    <w:bookmarkStart w:id="10" w:name="_Hlk502835054"/>
    <w:bookmarkStart w:id="11" w:name="_Hlk502835053"/>
    <w:bookmarkStart w:id="12" w:name="_Hlk502834766"/>
    <w:bookmarkStart w:id="13" w:name="_Hlk502834765"/>
    <w:bookmarkStart w:id="14" w:name="_Hlk502834067"/>
    <w:bookmarkStart w:id="15" w:name="_Hlk502834066"/>
    <w:bookmarkStart w:id="16" w:name="_Hlk502833702"/>
    <w:bookmarkStart w:id="17" w:name="_Hlk502833701"/>
    <w:bookmarkStart w:id="18" w:name="_Hlk502833576"/>
    <w:bookmarkStart w:id="19" w:name="_Hlk502833575"/>
    <w:r w:rsidRPr="00AA316D">
      <w:rPr>
        <w:rFonts w:ascii="Calibri Light" w:hAnsi="Calibri Light"/>
        <w:color w:val="589199"/>
        <w:spacing w:val="60"/>
        <w:sz w:val="16"/>
        <w:szCs w:val="16"/>
      </w:rPr>
      <w:t>www.AgSafeBC.ca</w:t>
    </w:r>
    <w:r w:rsidRPr="00AA316D">
      <w:rPr>
        <w:rFonts w:ascii="Calibri Light" w:hAnsi="Calibri Light"/>
        <w:color w:val="589199"/>
        <w:sz w:val="16"/>
        <w:szCs w:val="16"/>
      </w:rPr>
      <w:t xml:space="preserve"> | </w:t>
    </w:r>
    <w:r w:rsidRPr="00AA316D">
      <w:rPr>
        <w:rFonts w:ascii="Calibri Light" w:hAnsi="Calibri Light"/>
        <w:color w:val="589199"/>
        <w:sz w:val="16"/>
        <w:szCs w:val="16"/>
      </w:rPr>
      <w:fldChar w:fldCharType="begin"/>
    </w:r>
    <w:r w:rsidRPr="00AA316D">
      <w:rPr>
        <w:rFonts w:ascii="Calibri Light" w:hAnsi="Calibri Light"/>
        <w:color w:val="589199"/>
        <w:sz w:val="16"/>
        <w:szCs w:val="16"/>
      </w:rPr>
      <w:instrText xml:space="preserve"> PAGE   \* MERGEFORMAT </w:instrText>
    </w:r>
    <w:r w:rsidRPr="00AA316D">
      <w:rPr>
        <w:rFonts w:ascii="Calibri Light" w:hAnsi="Calibri Light"/>
        <w:color w:val="589199"/>
        <w:sz w:val="16"/>
        <w:szCs w:val="16"/>
      </w:rPr>
      <w:fldChar w:fldCharType="separate"/>
    </w:r>
    <w:r>
      <w:rPr>
        <w:rFonts w:ascii="Calibri Light" w:hAnsi="Calibri Light"/>
        <w:color w:val="589199"/>
        <w:sz w:val="16"/>
        <w:szCs w:val="16"/>
      </w:rPr>
      <w:t>2</w:t>
    </w:r>
    <w:r w:rsidRPr="00AA316D">
      <w:rPr>
        <w:rFonts w:ascii="Calibri Light" w:hAnsi="Calibri Light"/>
        <w:color w:val="589199"/>
        <w:sz w:val="16"/>
        <w:szCs w:val="16"/>
      </w:rPr>
      <w:fldChar w:fldCharType="end"/>
    </w:r>
    <w:r>
      <w:rPr>
        <w:rFonts w:ascii="Calibri Light" w:hAnsi="Calibri Light"/>
        <w:color w:val="589199"/>
        <w:sz w:val="16"/>
        <w:szCs w:val="16"/>
      </w:rPr>
      <w:tab/>
    </w:r>
    <w:r w:rsidR="007847A2" w:rsidRPr="00AA316D">
      <w:rPr>
        <w:rFonts w:ascii="Calibri Light" w:hAnsi="Calibri Light"/>
        <w:color w:val="589199"/>
        <w:sz w:val="16"/>
        <w:szCs w:val="16"/>
      </w:rPr>
      <w:t>Please use this as a guide for building your own Safe Work Practices. (2018)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6C8CF" w14:textId="77777777" w:rsidR="008B08AC" w:rsidRDefault="008B08AC" w:rsidP="004F7608">
      <w:r>
        <w:separator/>
      </w:r>
    </w:p>
  </w:footnote>
  <w:footnote w:type="continuationSeparator" w:id="0">
    <w:p w14:paraId="623F4176" w14:textId="77777777" w:rsidR="008B08AC" w:rsidRDefault="008B08AC" w:rsidP="004F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731AF" w14:textId="1DFFC071" w:rsidR="00960B02" w:rsidRPr="007F52D3" w:rsidRDefault="00FE2B17" w:rsidP="0044613A">
    <w:pPr>
      <w:pStyle w:val="Header"/>
      <w:rPr>
        <w:rFonts w:asciiTheme="minorHAnsi" w:hAnsiTheme="minorHAnsi"/>
        <w:caps/>
        <w:color w:val="44546A" w:themeColor="text2"/>
        <w:sz w:val="20"/>
        <w:szCs w:val="20"/>
      </w:rPr>
    </w:pPr>
    <w:r>
      <w:rPr>
        <w:rFonts w:asciiTheme="minorHAnsi" w:hAnsiTheme="minorHAnsi"/>
        <w:b/>
        <w:bCs/>
        <w:color w:val="599098"/>
        <w:sz w:val="40"/>
        <w:szCs w:val="32"/>
      </w:rPr>
      <w:t>Monthly Safety Inspection Checklist - V</w:t>
    </w:r>
    <w:r w:rsidR="00006722" w:rsidRPr="007F52D3">
      <w:rPr>
        <w:rFonts w:asciiTheme="minorHAnsi" w:hAnsiTheme="minorHAnsi"/>
        <w:b/>
        <w:bCs/>
        <w:color w:val="599098"/>
        <w:sz w:val="40"/>
        <w:szCs w:val="32"/>
      </w:rPr>
      <w:t>ineyard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38248" w14:textId="569D2572" w:rsidR="00A23187" w:rsidRPr="00BB0C08" w:rsidRDefault="00A23187" w:rsidP="00BB0C08">
    <w:pPr>
      <w:pStyle w:val="Header"/>
      <w:rPr>
        <w:rFonts w:ascii="Core Rhino 65 Bold" w:hAnsi="Core Rhino 65 Bold"/>
        <w:caps/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F1D"/>
    <w:multiLevelType w:val="hybridMultilevel"/>
    <w:tmpl w:val="F5BA61E0"/>
    <w:lvl w:ilvl="0" w:tplc="1298BAA4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" w15:restartNumberingAfterBreak="0">
    <w:nsid w:val="03F151E7"/>
    <w:multiLevelType w:val="hybridMultilevel"/>
    <w:tmpl w:val="8A00B67E"/>
    <w:lvl w:ilvl="0" w:tplc="1298BAA4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 w15:restartNumberingAfterBreak="0">
    <w:nsid w:val="080A29BE"/>
    <w:multiLevelType w:val="hybridMultilevel"/>
    <w:tmpl w:val="1DFA5496"/>
    <w:lvl w:ilvl="0" w:tplc="1298BAA4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" w15:restartNumberingAfterBreak="0">
    <w:nsid w:val="08112F86"/>
    <w:multiLevelType w:val="hybridMultilevel"/>
    <w:tmpl w:val="4050CC7C"/>
    <w:lvl w:ilvl="0" w:tplc="1298BAA4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F4CCC"/>
    <w:multiLevelType w:val="hybridMultilevel"/>
    <w:tmpl w:val="E10C121E"/>
    <w:lvl w:ilvl="0" w:tplc="1298BAA4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5" w15:restartNumberingAfterBreak="0">
    <w:nsid w:val="27065955"/>
    <w:multiLevelType w:val="hybridMultilevel"/>
    <w:tmpl w:val="5AE8E952"/>
    <w:lvl w:ilvl="0" w:tplc="516893F4">
      <w:start w:val="1"/>
      <w:numFmt w:val="bullet"/>
      <w:suff w:val="space"/>
      <w:lvlText w:val=""/>
      <w:lvlJc w:val="left"/>
      <w:pPr>
        <w:ind w:left="720" w:hanging="648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808DF"/>
    <w:multiLevelType w:val="hybridMultilevel"/>
    <w:tmpl w:val="F7C290A0"/>
    <w:lvl w:ilvl="0" w:tplc="10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7" w15:restartNumberingAfterBreak="0">
    <w:nsid w:val="27A34B86"/>
    <w:multiLevelType w:val="hybridMultilevel"/>
    <w:tmpl w:val="4614047C"/>
    <w:lvl w:ilvl="0" w:tplc="1298BAA4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8" w15:restartNumberingAfterBreak="0">
    <w:nsid w:val="2D913DAD"/>
    <w:multiLevelType w:val="hybridMultilevel"/>
    <w:tmpl w:val="D1F09394"/>
    <w:lvl w:ilvl="0" w:tplc="1298BAA4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9" w15:restartNumberingAfterBreak="0">
    <w:nsid w:val="35EE399A"/>
    <w:multiLevelType w:val="hybridMultilevel"/>
    <w:tmpl w:val="12C4337C"/>
    <w:lvl w:ilvl="0" w:tplc="1298BAA4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0" w15:restartNumberingAfterBreak="0">
    <w:nsid w:val="392A2C86"/>
    <w:multiLevelType w:val="hybridMultilevel"/>
    <w:tmpl w:val="B712CD2C"/>
    <w:lvl w:ilvl="0" w:tplc="1298BAA4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1" w15:restartNumberingAfterBreak="0">
    <w:nsid w:val="392B65A7"/>
    <w:multiLevelType w:val="hybridMultilevel"/>
    <w:tmpl w:val="FA16C29E"/>
    <w:lvl w:ilvl="0" w:tplc="1298BAA4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2" w15:restartNumberingAfterBreak="0">
    <w:nsid w:val="49516C43"/>
    <w:multiLevelType w:val="hybridMultilevel"/>
    <w:tmpl w:val="3D044E8C"/>
    <w:lvl w:ilvl="0" w:tplc="1298BAA4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3" w15:restartNumberingAfterBreak="0">
    <w:nsid w:val="53D0258D"/>
    <w:multiLevelType w:val="hybridMultilevel"/>
    <w:tmpl w:val="B9243846"/>
    <w:lvl w:ilvl="0" w:tplc="1298BAA4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4" w15:restartNumberingAfterBreak="0">
    <w:nsid w:val="55AD201B"/>
    <w:multiLevelType w:val="hybridMultilevel"/>
    <w:tmpl w:val="B56A24A4"/>
    <w:lvl w:ilvl="0" w:tplc="1298BAA4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5" w15:restartNumberingAfterBreak="0">
    <w:nsid w:val="59B00D67"/>
    <w:multiLevelType w:val="hybridMultilevel"/>
    <w:tmpl w:val="9412DA34"/>
    <w:lvl w:ilvl="0" w:tplc="1298BAA4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6" w15:restartNumberingAfterBreak="0">
    <w:nsid w:val="5F5453D2"/>
    <w:multiLevelType w:val="hybridMultilevel"/>
    <w:tmpl w:val="E05CAC62"/>
    <w:lvl w:ilvl="0" w:tplc="1298BAA4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7" w15:restartNumberingAfterBreak="0">
    <w:nsid w:val="66052B4B"/>
    <w:multiLevelType w:val="hybridMultilevel"/>
    <w:tmpl w:val="3D8A5CC0"/>
    <w:lvl w:ilvl="0" w:tplc="1298BAA4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8" w15:restartNumberingAfterBreak="0">
    <w:nsid w:val="660B7098"/>
    <w:multiLevelType w:val="hybridMultilevel"/>
    <w:tmpl w:val="AA82B68E"/>
    <w:lvl w:ilvl="0" w:tplc="1298BAA4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9" w15:restartNumberingAfterBreak="0">
    <w:nsid w:val="6CC462B3"/>
    <w:multiLevelType w:val="hybridMultilevel"/>
    <w:tmpl w:val="B6BE4C8E"/>
    <w:lvl w:ilvl="0" w:tplc="10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0" w15:restartNumberingAfterBreak="0">
    <w:nsid w:val="70D31E98"/>
    <w:multiLevelType w:val="hybridMultilevel"/>
    <w:tmpl w:val="A4783406"/>
    <w:lvl w:ilvl="0" w:tplc="1298BAA4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1" w15:restartNumberingAfterBreak="0">
    <w:nsid w:val="72410901"/>
    <w:multiLevelType w:val="hybridMultilevel"/>
    <w:tmpl w:val="37A4051A"/>
    <w:lvl w:ilvl="0" w:tplc="1298BAA4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2" w15:restartNumberingAfterBreak="0">
    <w:nsid w:val="737C3EA6"/>
    <w:multiLevelType w:val="hybridMultilevel"/>
    <w:tmpl w:val="4808D3EA"/>
    <w:lvl w:ilvl="0" w:tplc="1298BAA4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3" w15:restartNumberingAfterBreak="0">
    <w:nsid w:val="7A346707"/>
    <w:multiLevelType w:val="hybridMultilevel"/>
    <w:tmpl w:val="89FE4A86"/>
    <w:lvl w:ilvl="0" w:tplc="1298BAA4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4" w15:restartNumberingAfterBreak="0">
    <w:nsid w:val="7D975C22"/>
    <w:multiLevelType w:val="hybridMultilevel"/>
    <w:tmpl w:val="77E28F12"/>
    <w:lvl w:ilvl="0" w:tplc="1298BAA4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9"/>
  </w:num>
  <w:num w:numId="5">
    <w:abstractNumId w:val="17"/>
  </w:num>
  <w:num w:numId="6">
    <w:abstractNumId w:val="12"/>
  </w:num>
  <w:num w:numId="7">
    <w:abstractNumId w:val="11"/>
  </w:num>
  <w:num w:numId="8">
    <w:abstractNumId w:val="8"/>
  </w:num>
  <w:num w:numId="9">
    <w:abstractNumId w:val="0"/>
  </w:num>
  <w:num w:numId="10">
    <w:abstractNumId w:val="2"/>
  </w:num>
  <w:num w:numId="11">
    <w:abstractNumId w:val="21"/>
  </w:num>
  <w:num w:numId="12">
    <w:abstractNumId w:val="13"/>
  </w:num>
  <w:num w:numId="13">
    <w:abstractNumId w:val="24"/>
  </w:num>
  <w:num w:numId="14">
    <w:abstractNumId w:val="15"/>
  </w:num>
  <w:num w:numId="15">
    <w:abstractNumId w:val="23"/>
  </w:num>
  <w:num w:numId="16">
    <w:abstractNumId w:val="14"/>
  </w:num>
  <w:num w:numId="17">
    <w:abstractNumId w:val="20"/>
  </w:num>
  <w:num w:numId="18">
    <w:abstractNumId w:val="22"/>
  </w:num>
  <w:num w:numId="19">
    <w:abstractNumId w:val="1"/>
  </w:num>
  <w:num w:numId="20">
    <w:abstractNumId w:val="10"/>
  </w:num>
  <w:num w:numId="21">
    <w:abstractNumId w:val="18"/>
  </w:num>
  <w:num w:numId="22">
    <w:abstractNumId w:val="4"/>
  </w:num>
  <w:num w:numId="23">
    <w:abstractNumId w:val="16"/>
  </w:num>
  <w:num w:numId="24">
    <w:abstractNumId w:val="9"/>
  </w:num>
  <w:num w:numId="25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formatting="1" w:enforcement="1" w:cryptProviderType="rsaAES" w:cryptAlgorithmClass="hash" w:cryptAlgorithmType="typeAny" w:cryptAlgorithmSid="14" w:cryptSpinCount="100000" w:hash="z1PExE2zakYFiFWwojyXHUf+WtikKvTeTqI9qmSPPVcE8CXndtpQWlngyXeAKgExE5NJz5YZy167zRTJdIsWdg==" w:salt="zAH+jjtvp/Mn9Lzh0V8RWA==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3A9"/>
    <w:rsid w:val="00006722"/>
    <w:rsid w:val="000165F4"/>
    <w:rsid w:val="00020F61"/>
    <w:rsid w:val="00045630"/>
    <w:rsid w:val="0006112F"/>
    <w:rsid w:val="000643A1"/>
    <w:rsid w:val="00064DC1"/>
    <w:rsid w:val="00080AC8"/>
    <w:rsid w:val="00082591"/>
    <w:rsid w:val="00084DA7"/>
    <w:rsid w:val="00086CCB"/>
    <w:rsid w:val="000A1DF3"/>
    <w:rsid w:val="000A6462"/>
    <w:rsid w:val="000A6C63"/>
    <w:rsid w:val="000F1518"/>
    <w:rsid w:val="000F2B43"/>
    <w:rsid w:val="000F55AA"/>
    <w:rsid w:val="00140221"/>
    <w:rsid w:val="00156B1A"/>
    <w:rsid w:val="00183A3B"/>
    <w:rsid w:val="001B130D"/>
    <w:rsid w:val="001F070A"/>
    <w:rsid w:val="001F14B2"/>
    <w:rsid w:val="00206045"/>
    <w:rsid w:val="0026401D"/>
    <w:rsid w:val="00272624"/>
    <w:rsid w:val="00274481"/>
    <w:rsid w:val="002B34E2"/>
    <w:rsid w:val="002D4760"/>
    <w:rsid w:val="002F30C3"/>
    <w:rsid w:val="00302175"/>
    <w:rsid w:val="00302BA5"/>
    <w:rsid w:val="00306D4E"/>
    <w:rsid w:val="00312CF8"/>
    <w:rsid w:val="003146E4"/>
    <w:rsid w:val="00334ECC"/>
    <w:rsid w:val="003377D0"/>
    <w:rsid w:val="00342D4E"/>
    <w:rsid w:val="003538B6"/>
    <w:rsid w:val="00371D60"/>
    <w:rsid w:val="003F3E9E"/>
    <w:rsid w:val="00400800"/>
    <w:rsid w:val="0041125C"/>
    <w:rsid w:val="0042136F"/>
    <w:rsid w:val="00442F28"/>
    <w:rsid w:val="0044613A"/>
    <w:rsid w:val="004601C1"/>
    <w:rsid w:val="00487943"/>
    <w:rsid w:val="004F7608"/>
    <w:rsid w:val="00526FB3"/>
    <w:rsid w:val="005359F3"/>
    <w:rsid w:val="00556FA4"/>
    <w:rsid w:val="0056180F"/>
    <w:rsid w:val="00571FE9"/>
    <w:rsid w:val="00575486"/>
    <w:rsid w:val="00576B4B"/>
    <w:rsid w:val="005D6665"/>
    <w:rsid w:val="005E17AB"/>
    <w:rsid w:val="005E311D"/>
    <w:rsid w:val="005E51AC"/>
    <w:rsid w:val="005E71B5"/>
    <w:rsid w:val="005F203A"/>
    <w:rsid w:val="00605838"/>
    <w:rsid w:val="0061516E"/>
    <w:rsid w:val="00671855"/>
    <w:rsid w:val="00685D6F"/>
    <w:rsid w:val="0069667B"/>
    <w:rsid w:val="006A00E0"/>
    <w:rsid w:val="006A3C9E"/>
    <w:rsid w:val="006B593E"/>
    <w:rsid w:val="006B762A"/>
    <w:rsid w:val="00700FB9"/>
    <w:rsid w:val="00747D0B"/>
    <w:rsid w:val="0076578E"/>
    <w:rsid w:val="00765F92"/>
    <w:rsid w:val="007847A2"/>
    <w:rsid w:val="007A7CBA"/>
    <w:rsid w:val="007B362B"/>
    <w:rsid w:val="007F52D3"/>
    <w:rsid w:val="00820E3C"/>
    <w:rsid w:val="008520CB"/>
    <w:rsid w:val="008A3C1D"/>
    <w:rsid w:val="008A6762"/>
    <w:rsid w:val="008B08AC"/>
    <w:rsid w:val="008C1883"/>
    <w:rsid w:val="008E4FCE"/>
    <w:rsid w:val="008F32E6"/>
    <w:rsid w:val="009349B1"/>
    <w:rsid w:val="00944489"/>
    <w:rsid w:val="00947E18"/>
    <w:rsid w:val="0095245C"/>
    <w:rsid w:val="00960B02"/>
    <w:rsid w:val="00986921"/>
    <w:rsid w:val="009B5777"/>
    <w:rsid w:val="009D2B7F"/>
    <w:rsid w:val="009D732C"/>
    <w:rsid w:val="00A04F1F"/>
    <w:rsid w:val="00A23187"/>
    <w:rsid w:val="00A45689"/>
    <w:rsid w:val="00A53A56"/>
    <w:rsid w:val="00A551FB"/>
    <w:rsid w:val="00A578ED"/>
    <w:rsid w:val="00A67683"/>
    <w:rsid w:val="00A757B4"/>
    <w:rsid w:val="00A9235D"/>
    <w:rsid w:val="00A95AE3"/>
    <w:rsid w:val="00AD298F"/>
    <w:rsid w:val="00AF33A9"/>
    <w:rsid w:val="00B150D6"/>
    <w:rsid w:val="00B1547D"/>
    <w:rsid w:val="00B31A4B"/>
    <w:rsid w:val="00B56043"/>
    <w:rsid w:val="00B63C88"/>
    <w:rsid w:val="00B73925"/>
    <w:rsid w:val="00B92AB0"/>
    <w:rsid w:val="00BA0C05"/>
    <w:rsid w:val="00BA7AED"/>
    <w:rsid w:val="00BB0C08"/>
    <w:rsid w:val="00BD0D62"/>
    <w:rsid w:val="00C44461"/>
    <w:rsid w:val="00C517C3"/>
    <w:rsid w:val="00C60FDD"/>
    <w:rsid w:val="00C700F2"/>
    <w:rsid w:val="00C82E46"/>
    <w:rsid w:val="00CE48ED"/>
    <w:rsid w:val="00D0351F"/>
    <w:rsid w:val="00D06331"/>
    <w:rsid w:val="00D20F82"/>
    <w:rsid w:val="00D35985"/>
    <w:rsid w:val="00D441D6"/>
    <w:rsid w:val="00D4473C"/>
    <w:rsid w:val="00D56513"/>
    <w:rsid w:val="00D84A1D"/>
    <w:rsid w:val="00DA0B86"/>
    <w:rsid w:val="00DA4873"/>
    <w:rsid w:val="00DB0586"/>
    <w:rsid w:val="00DB4DB6"/>
    <w:rsid w:val="00DC1214"/>
    <w:rsid w:val="00DC53BB"/>
    <w:rsid w:val="00DD7954"/>
    <w:rsid w:val="00E0702B"/>
    <w:rsid w:val="00E36B4D"/>
    <w:rsid w:val="00E414E2"/>
    <w:rsid w:val="00E4210F"/>
    <w:rsid w:val="00E50AC5"/>
    <w:rsid w:val="00E679C0"/>
    <w:rsid w:val="00E7023D"/>
    <w:rsid w:val="00E77AC4"/>
    <w:rsid w:val="00E91B1C"/>
    <w:rsid w:val="00EC3B0C"/>
    <w:rsid w:val="00EC4154"/>
    <w:rsid w:val="00EC7A6A"/>
    <w:rsid w:val="00F04A05"/>
    <w:rsid w:val="00F06B94"/>
    <w:rsid w:val="00F16099"/>
    <w:rsid w:val="00F44384"/>
    <w:rsid w:val="00F615C6"/>
    <w:rsid w:val="00F81595"/>
    <w:rsid w:val="00F8331A"/>
    <w:rsid w:val="00F97AB6"/>
    <w:rsid w:val="00FB015E"/>
    <w:rsid w:val="00FB2608"/>
    <w:rsid w:val="00FD2902"/>
    <w:rsid w:val="00FE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6961"/>
  <w15:docId w15:val="{EC9D93A0-6CEE-43FF-8907-AE24C557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entury Gothic" w:eastAsia="Century Gothic" w:hAnsi="Century Gothic" w:cs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6"/>
      <w:jc w:val="center"/>
    </w:pPr>
  </w:style>
  <w:style w:type="paragraph" w:styleId="Header">
    <w:name w:val="header"/>
    <w:basedOn w:val="Normal"/>
    <w:link w:val="HeaderChar"/>
    <w:uiPriority w:val="99"/>
    <w:unhideWhenUsed/>
    <w:rsid w:val="004F7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60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F7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608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BB0C08"/>
    <w:rPr>
      <w:color w:val="808080"/>
    </w:rPr>
  </w:style>
  <w:style w:type="table" w:styleId="TableGrid">
    <w:name w:val="Table Grid"/>
    <w:basedOn w:val="TableNormal"/>
    <w:uiPriority w:val="39"/>
    <w:rsid w:val="00DA4873"/>
    <w:pPr>
      <w:widowControl/>
      <w:autoSpaceDE/>
      <w:autoSpaceDN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89199"/>
      </a:accent1>
      <a:accent2>
        <a:srgbClr val="E98300"/>
      </a:accent2>
      <a:accent3>
        <a:srgbClr val="3CB6CE"/>
      </a:accent3>
      <a:accent4>
        <a:srgbClr val="7AB800"/>
      </a:accent4>
      <a:accent5>
        <a:srgbClr val="156570"/>
      </a:accent5>
      <a:accent6>
        <a:srgbClr val="85736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DESIGN UPDATED: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C5EFDE-AE6F-4181-B539-387BB78F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614</Words>
  <Characters>3611</Characters>
  <Application>Microsoft Office Word</Application>
  <DocSecurity>0</DocSecurity>
  <Lines>328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Orientation Checklist</vt:lpstr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Orientation Checklist</dc:title>
  <dc:subject/>
  <dc:creator>Naylene</dc:creator>
  <cp:keywords/>
  <dc:description/>
  <cp:lastModifiedBy>Rachel Ziegler</cp:lastModifiedBy>
  <cp:revision>39</cp:revision>
  <dcterms:created xsi:type="dcterms:W3CDTF">2017-11-08T18:08:00Z</dcterms:created>
  <dcterms:modified xsi:type="dcterms:W3CDTF">2018-12-19T20:55:00Z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2016-12-13T00:00:00Z</vt:filetime>
  </property>
</Properties>
</file>