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0DEF" w14:textId="77777777" w:rsidR="006618D1" w:rsidRDefault="006618D1">
      <w:pPr>
        <w:pStyle w:val="BodyText"/>
        <w:spacing w:before="1"/>
        <w:rPr>
          <w:rFonts w:asciiTheme="minorHAnsi" w:hAnsiTheme="minorHAnsi"/>
          <w:sz w:val="8"/>
        </w:rPr>
        <w:sectPr w:rsidR="006618D1" w:rsidSect="006618D1">
          <w:headerReference w:type="default" r:id="rId11"/>
          <w:footerReference w:type="default" r:id="rId12"/>
          <w:type w:val="continuous"/>
          <w:pgSz w:w="15840" w:h="12240" w:orient="landscape"/>
          <w:pgMar w:top="720" w:right="720" w:bottom="720" w:left="720" w:header="432" w:footer="288" w:gutter="0"/>
          <w:cols w:space="720"/>
          <w:formProt w:val="0"/>
          <w:docGrid w:linePitch="299"/>
        </w:sectPr>
      </w:pPr>
    </w:p>
    <w:p w14:paraId="61BD5B4D" w14:textId="53DAF07F" w:rsidR="00B46B1F" w:rsidRPr="006618D1" w:rsidRDefault="00B46B1F">
      <w:pPr>
        <w:pStyle w:val="BodyText"/>
        <w:spacing w:before="1"/>
        <w:rPr>
          <w:rFonts w:asciiTheme="minorHAnsi" w:hAnsiTheme="minorHAnsi"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B46B1F" w:rsidRPr="006618D1" w14:paraId="308D06B7" w14:textId="77777777" w:rsidTr="006618D1">
        <w:trPr>
          <w:trHeight w:hRule="exact" w:val="586"/>
        </w:trPr>
        <w:tc>
          <w:tcPr>
            <w:tcW w:w="5000" w:type="pct"/>
            <w:gridSpan w:val="5"/>
            <w:shd w:val="clear" w:color="auto" w:fill="auto"/>
          </w:tcPr>
          <w:p w14:paraId="2F2B70A4" w14:textId="77777777" w:rsidR="00B46B1F" w:rsidRPr="006618D1" w:rsidRDefault="00EF11AE" w:rsidP="00DF2857">
            <w:pPr>
              <w:pStyle w:val="TableParagraph"/>
              <w:spacing w:before="156"/>
              <w:rPr>
                <w:rFonts w:asciiTheme="minorHAnsi" w:hAnsiTheme="minorHAnsi"/>
                <w:b/>
                <w:sz w:val="24"/>
              </w:rPr>
            </w:pPr>
            <w:r w:rsidRPr="006618D1">
              <w:rPr>
                <w:rFonts w:asciiTheme="minorHAnsi" w:hAnsiTheme="minorHAnsi"/>
                <w:b/>
                <w:sz w:val="24"/>
              </w:rPr>
              <w:t>Name of Location:</w:t>
            </w:r>
            <w:r w:rsidR="0048453B" w:rsidRPr="006618D1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B46B1F" w:rsidRPr="006618D1" w14:paraId="27D65004" w14:textId="77777777" w:rsidTr="006618D1">
        <w:trPr>
          <w:trHeight w:hRule="exact" w:val="540"/>
        </w:trPr>
        <w:tc>
          <w:tcPr>
            <w:tcW w:w="5000" w:type="pct"/>
            <w:gridSpan w:val="5"/>
            <w:shd w:val="clear" w:color="auto" w:fill="auto"/>
          </w:tcPr>
          <w:p w14:paraId="2D476ABB" w14:textId="77777777" w:rsidR="00B46B1F" w:rsidRPr="006618D1" w:rsidRDefault="00EF11AE">
            <w:pPr>
              <w:pStyle w:val="TableParagraph"/>
              <w:spacing w:before="134"/>
              <w:rPr>
                <w:rFonts w:asciiTheme="minorHAnsi" w:hAnsiTheme="minorHAnsi"/>
                <w:b/>
                <w:sz w:val="24"/>
              </w:rPr>
            </w:pPr>
            <w:r w:rsidRPr="006618D1">
              <w:rPr>
                <w:rFonts w:asciiTheme="minorHAnsi" w:hAnsiTheme="minorHAnsi"/>
                <w:b/>
                <w:sz w:val="24"/>
              </w:rPr>
              <w:t>Name of Inspector(s):</w:t>
            </w:r>
          </w:p>
        </w:tc>
      </w:tr>
      <w:tr w:rsidR="00B46B1F" w:rsidRPr="006618D1" w14:paraId="1CE07740" w14:textId="77777777" w:rsidTr="006618D1">
        <w:trPr>
          <w:trHeight w:hRule="exact" w:val="541"/>
        </w:trPr>
        <w:tc>
          <w:tcPr>
            <w:tcW w:w="5000" w:type="pct"/>
            <w:gridSpan w:val="5"/>
            <w:shd w:val="clear" w:color="auto" w:fill="auto"/>
          </w:tcPr>
          <w:p w14:paraId="63C87940" w14:textId="77777777" w:rsidR="00B46B1F" w:rsidRPr="006618D1" w:rsidRDefault="00EF11AE">
            <w:pPr>
              <w:pStyle w:val="TableParagraph"/>
              <w:spacing w:before="135"/>
              <w:rPr>
                <w:rFonts w:asciiTheme="minorHAnsi" w:hAnsiTheme="minorHAnsi"/>
                <w:b/>
                <w:sz w:val="24"/>
              </w:rPr>
            </w:pPr>
            <w:r w:rsidRPr="006618D1">
              <w:rPr>
                <w:rFonts w:asciiTheme="minorHAnsi" w:hAnsiTheme="minorHAnsi"/>
                <w:b/>
                <w:sz w:val="24"/>
              </w:rPr>
              <w:t>Date:</w:t>
            </w:r>
          </w:p>
        </w:tc>
      </w:tr>
      <w:tr w:rsidR="0048094A" w:rsidRPr="006618D1" w14:paraId="708968E4" w14:textId="77777777" w:rsidTr="006618D1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6A4B9469" w14:textId="03FEB5B6" w:rsidR="0048094A" w:rsidRPr="006618D1" w:rsidRDefault="0048094A" w:rsidP="0048094A">
            <w:pPr>
              <w:pStyle w:val="TableParagraph"/>
              <w:spacing w:before="77"/>
              <w:rPr>
                <w:rFonts w:asciiTheme="minorHAnsi" w:hAnsiTheme="minorHAnsi"/>
                <w:b/>
                <w:sz w:val="28"/>
              </w:rPr>
            </w:pPr>
            <w:r w:rsidRPr="006618D1">
              <w:rPr>
                <w:rFonts w:asciiTheme="minorHAnsi" w:hAnsiTheme="minorHAnsi"/>
                <w:b/>
                <w:color w:val="FFFFFF" w:themeColor="background1"/>
                <w:sz w:val="28"/>
              </w:rPr>
              <w:t>General Conditions</w:t>
            </w:r>
          </w:p>
        </w:tc>
      </w:tr>
      <w:tr w:rsidR="0048094A" w:rsidRPr="006618D1" w14:paraId="50405DD5" w14:textId="77777777" w:rsidTr="006618D1">
        <w:trPr>
          <w:trHeight w:hRule="exact" w:val="955"/>
        </w:trPr>
        <w:tc>
          <w:tcPr>
            <w:tcW w:w="1953" w:type="pct"/>
          </w:tcPr>
          <w:p w14:paraId="6289F07B" w14:textId="77777777" w:rsidR="0048094A" w:rsidRPr="006618D1" w:rsidRDefault="0048094A" w:rsidP="0048094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0DB900C" w14:textId="77777777" w:rsidR="0048094A" w:rsidRPr="006618D1" w:rsidRDefault="0048094A" w:rsidP="0048094A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635" w:type="pct"/>
          </w:tcPr>
          <w:p w14:paraId="46CFD603" w14:textId="77777777" w:rsidR="0048094A" w:rsidRPr="006618D1" w:rsidRDefault="0048094A" w:rsidP="0048094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14:paraId="623215BE" w14:textId="5CB27F70" w:rsidR="0048094A" w:rsidRPr="006618D1" w:rsidRDefault="0048094A" w:rsidP="0048094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18D1">
              <w:rPr>
                <w:rFonts w:asciiTheme="minorHAnsi" w:hAnsiTheme="minorHAnsi"/>
                <w:sz w:val="16"/>
                <w:szCs w:val="24"/>
              </w:rPr>
              <w:t>(Circle one)</w:t>
            </w:r>
          </w:p>
        </w:tc>
        <w:tc>
          <w:tcPr>
            <w:tcW w:w="1249" w:type="pct"/>
          </w:tcPr>
          <w:p w14:paraId="3678FDC1" w14:textId="77777777" w:rsidR="0048094A" w:rsidRPr="006618D1" w:rsidRDefault="0048094A" w:rsidP="0048094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AABA5E2" w14:textId="77777777" w:rsidR="0048094A" w:rsidRPr="006618D1" w:rsidRDefault="0048094A" w:rsidP="0048094A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750" w:type="pct"/>
          </w:tcPr>
          <w:p w14:paraId="0607C7F7" w14:textId="77777777" w:rsidR="0048094A" w:rsidRPr="006618D1" w:rsidRDefault="0048094A" w:rsidP="0048094A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413" w:type="pct"/>
          </w:tcPr>
          <w:p w14:paraId="738F01AE" w14:textId="77777777" w:rsidR="0048094A" w:rsidRPr="006618D1" w:rsidRDefault="0048094A" w:rsidP="0048094A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6618D1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48094A" w:rsidRPr="006618D1" w14:paraId="48D23F33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505C8454" w14:textId="31E7B0EB" w:rsidR="0048094A" w:rsidRPr="006618D1" w:rsidRDefault="0048094A" w:rsidP="0048094A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084D5D17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AF8F547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BE667ED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12DE5B6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03371B92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44CF5753" w14:textId="207AFC0B" w:rsidR="0048094A" w:rsidRPr="006618D1" w:rsidRDefault="0048094A" w:rsidP="0048094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6155F626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9D0F855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0D39745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705EE2FE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5110D7C4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742955BA" w14:textId="2923EF37" w:rsidR="0048094A" w:rsidRPr="006618D1" w:rsidRDefault="0048094A" w:rsidP="0048094A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70CAA86C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9AC1EB6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B23001D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8C823C4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0CF73747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0E325193" w14:textId="629CD3D1" w:rsidR="0048094A" w:rsidRPr="006618D1" w:rsidRDefault="0048094A" w:rsidP="0048094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3B701FF0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786021E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B0C2120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B5F9581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277B2CD9" w14:textId="77777777" w:rsidTr="006618D1">
        <w:trPr>
          <w:trHeight w:hRule="exact" w:val="2710"/>
        </w:trPr>
        <w:tc>
          <w:tcPr>
            <w:tcW w:w="5000" w:type="pct"/>
            <w:gridSpan w:val="5"/>
          </w:tcPr>
          <w:p w14:paraId="0310683A" w14:textId="77777777" w:rsidR="0048094A" w:rsidRPr="006618D1" w:rsidRDefault="0048094A" w:rsidP="0048094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tbl>
      <w:tblPr>
        <w:tblpPr w:leftFromText="180" w:rightFromText="180" w:vertAnchor="text" w:horzAnchor="margin" w:tblpY="7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1F3214" w:rsidRPr="006618D1" w14:paraId="23B6366F" w14:textId="77777777" w:rsidTr="001F3214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245D208B" w14:textId="20C37053" w:rsidR="001F3214" w:rsidRPr="00BE5175" w:rsidRDefault="0048094A" w:rsidP="001F3214">
            <w:pPr>
              <w:pStyle w:val="TableParagraph"/>
              <w:spacing w:before="77"/>
              <w:rPr>
                <w:rFonts w:asciiTheme="minorHAnsi" w:hAnsiTheme="minorHAnsi"/>
                <w:b/>
                <w:sz w:val="28"/>
              </w:rPr>
            </w:pPr>
            <w:r w:rsidRPr="00BE5175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Lighting</w:t>
            </w:r>
          </w:p>
        </w:tc>
      </w:tr>
      <w:tr w:rsidR="001F3214" w:rsidRPr="006618D1" w14:paraId="71F3D902" w14:textId="77777777" w:rsidTr="001F3214">
        <w:trPr>
          <w:trHeight w:hRule="exact" w:val="928"/>
        </w:trPr>
        <w:tc>
          <w:tcPr>
            <w:tcW w:w="1953" w:type="pct"/>
          </w:tcPr>
          <w:p w14:paraId="2053142C" w14:textId="77777777" w:rsidR="001F3214" w:rsidRPr="00BE5175" w:rsidRDefault="001F3214" w:rsidP="001F3214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E399947" w14:textId="77777777" w:rsidR="001F3214" w:rsidRPr="00BE5175" w:rsidRDefault="001F3214" w:rsidP="001F3214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635" w:type="pct"/>
          </w:tcPr>
          <w:p w14:paraId="72BA0298" w14:textId="77777777" w:rsidR="001F3214" w:rsidRDefault="001F3214" w:rsidP="001F3214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14:paraId="65027E32" w14:textId="77777777" w:rsidR="001F3214" w:rsidRPr="00BE5175" w:rsidRDefault="001F3214" w:rsidP="001F3214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5175">
              <w:rPr>
                <w:rFonts w:asciiTheme="minorHAnsi" w:hAnsiTheme="minorHAnsi"/>
                <w:sz w:val="16"/>
                <w:szCs w:val="24"/>
              </w:rPr>
              <w:t>(Circle one)</w:t>
            </w:r>
          </w:p>
        </w:tc>
        <w:tc>
          <w:tcPr>
            <w:tcW w:w="1249" w:type="pct"/>
          </w:tcPr>
          <w:p w14:paraId="2BB04378" w14:textId="77777777" w:rsidR="001F3214" w:rsidRPr="00BE5175" w:rsidRDefault="001F3214" w:rsidP="001F3214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4191D60" w14:textId="77777777" w:rsidR="001F3214" w:rsidRPr="00BE5175" w:rsidRDefault="001F3214" w:rsidP="001F3214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750" w:type="pct"/>
          </w:tcPr>
          <w:p w14:paraId="7288A9FD" w14:textId="77777777" w:rsidR="001F3214" w:rsidRPr="00BE5175" w:rsidRDefault="001F3214" w:rsidP="001F3214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413" w:type="pct"/>
          </w:tcPr>
          <w:p w14:paraId="7FEE3F00" w14:textId="77777777" w:rsidR="001F3214" w:rsidRPr="00BE5175" w:rsidRDefault="001F3214" w:rsidP="001F3214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BE5175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1F3214" w:rsidRPr="006618D1" w14:paraId="5B465D76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32D9253A" w14:textId="3576D3AA" w:rsidR="001F3214" w:rsidRPr="006618D1" w:rsidRDefault="001F3214" w:rsidP="001F3214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4F75F384" w14:textId="77777777" w:rsidR="001F3214" w:rsidRPr="006618D1" w:rsidRDefault="001F3214" w:rsidP="001F3214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7B0BF9CC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57B0810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BF11884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</w:tr>
      <w:tr w:rsidR="001F3214" w:rsidRPr="006618D1" w14:paraId="39CE50DA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357C6C15" w14:textId="2AA2F953" w:rsidR="001F3214" w:rsidRPr="006618D1" w:rsidRDefault="001F3214" w:rsidP="001F3214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014B30E8" w14:textId="77777777" w:rsidR="001F3214" w:rsidRPr="006618D1" w:rsidRDefault="001F3214" w:rsidP="001F3214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C9FEE80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E8D8382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75FB03D1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</w:tr>
      <w:tr w:rsidR="001F3214" w:rsidRPr="006618D1" w14:paraId="72AE2D54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3B0092A3" w14:textId="14FAF667" w:rsidR="001F3214" w:rsidRPr="006618D1" w:rsidRDefault="001F3214" w:rsidP="001F3214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20065015" w14:textId="77777777" w:rsidR="001F3214" w:rsidRPr="006618D1" w:rsidRDefault="001F3214" w:rsidP="001F3214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D3AF971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A802649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149AE3D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</w:tr>
      <w:tr w:rsidR="001F3214" w:rsidRPr="006618D1" w14:paraId="29802605" w14:textId="77777777" w:rsidTr="001F3214">
        <w:trPr>
          <w:trHeight w:val="622"/>
        </w:trPr>
        <w:tc>
          <w:tcPr>
            <w:tcW w:w="1953" w:type="pct"/>
            <w:vAlign w:val="center"/>
          </w:tcPr>
          <w:p w14:paraId="1F0DE12F" w14:textId="36542068" w:rsidR="001F3214" w:rsidRPr="006618D1" w:rsidRDefault="001F3214" w:rsidP="001F3214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728490AD" w14:textId="77777777" w:rsidR="001F3214" w:rsidRPr="006618D1" w:rsidRDefault="001F3214" w:rsidP="001F3214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2AF3D6C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77D44CBF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6912689" w14:textId="77777777" w:rsidR="001F3214" w:rsidRPr="006618D1" w:rsidRDefault="001F3214" w:rsidP="001F3214">
            <w:pPr>
              <w:rPr>
                <w:rFonts w:asciiTheme="minorHAnsi" w:hAnsiTheme="minorHAnsi"/>
              </w:rPr>
            </w:pPr>
          </w:p>
        </w:tc>
      </w:tr>
      <w:tr w:rsidR="001F3214" w:rsidRPr="006618D1" w14:paraId="7CCF285A" w14:textId="77777777" w:rsidTr="001F3214">
        <w:trPr>
          <w:trHeight w:hRule="exact" w:val="2710"/>
        </w:trPr>
        <w:tc>
          <w:tcPr>
            <w:tcW w:w="5000" w:type="pct"/>
            <w:gridSpan w:val="5"/>
          </w:tcPr>
          <w:p w14:paraId="343F55E6" w14:textId="77777777" w:rsidR="001F3214" w:rsidRPr="006618D1" w:rsidRDefault="001F3214" w:rsidP="001F3214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BE5175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3B445AFB" w14:textId="70403895" w:rsidR="0048453B" w:rsidRPr="006618D1" w:rsidRDefault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32498BDA" w14:textId="77777777" w:rsidR="0048453B" w:rsidRPr="006618D1" w:rsidRDefault="0048453B" w:rsidP="0048453B">
      <w:pPr>
        <w:pStyle w:val="BodyText"/>
        <w:spacing w:line="319" w:lineRule="exact"/>
        <w:ind w:left="2462"/>
        <w:rPr>
          <w:rFonts w:asciiTheme="minorHAnsi" w:hAnsiTheme="minorHAnsi"/>
        </w:rPr>
      </w:pPr>
    </w:p>
    <w:p w14:paraId="4A86E5B0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34267352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379264A4" w14:textId="1CC7F6FF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48094A" w:rsidRPr="006618D1" w14:paraId="56E48056" w14:textId="77777777" w:rsidTr="001F3214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062BBC53" w14:textId="2F47CC51" w:rsidR="0048094A" w:rsidRPr="006618D1" w:rsidRDefault="0048094A" w:rsidP="0048094A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1F3214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First Aid</w:t>
            </w:r>
          </w:p>
        </w:tc>
      </w:tr>
      <w:tr w:rsidR="0048094A" w:rsidRPr="006618D1" w14:paraId="5F629DFF" w14:textId="77777777" w:rsidTr="0048094A">
        <w:trPr>
          <w:trHeight w:hRule="exact" w:val="928"/>
        </w:trPr>
        <w:tc>
          <w:tcPr>
            <w:tcW w:w="1953" w:type="pct"/>
          </w:tcPr>
          <w:p w14:paraId="171C4853" w14:textId="77777777" w:rsidR="0048094A" w:rsidRPr="001F3214" w:rsidRDefault="0048094A" w:rsidP="0048094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30F4CE7" w14:textId="77777777" w:rsidR="0048094A" w:rsidRPr="001F3214" w:rsidRDefault="0048094A" w:rsidP="0048094A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635" w:type="pct"/>
          </w:tcPr>
          <w:p w14:paraId="19F020F4" w14:textId="77777777" w:rsidR="0048094A" w:rsidRDefault="0048094A" w:rsidP="0048094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14:paraId="6D060EF6" w14:textId="0BD8DF03" w:rsidR="0048094A" w:rsidRPr="001F3214" w:rsidRDefault="0048094A" w:rsidP="0048094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3214">
              <w:rPr>
                <w:rFonts w:asciiTheme="minorHAnsi" w:hAnsiTheme="minorHAnsi"/>
                <w:sz w:val="16"/>
                <w:szCs w:val="24"/>
              </w:rPr>
              <w:t>(Circle one)</w:t>
            </w:r>
          </w:p>
        </w:tc>
        <w:tc>
          <w:tcPr>
            <w:tcW w:w="1249" w:type="pct"/>
          </w:tcPr>
          <w:p w14:paraId="1C78D36E" w14:textId="77777777" w:rsidR="0048094A" w:rsidRPr="001F3214" w:rsidRDefault="0048094A" w:rsidP="0048094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53D157" w14:textId="77777777" w:rsidR="0048094A" w:rsidRPr="001F3214" w:rsidRDefault="0048094A" w:rsidP="0048094A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750" w:type="pct"/>
          </w:tcPr>
          <w:p w14:paraId="4492E127" w14:textId="77777777" w:rsidR="0048094A" w:rsidRPr="001F3214" w:rsidRDefault="0048094A" w:rsidP="0048094A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413" w:type="pct"/>
          </w:tcPr>
          <w:p w14:paraId="51D47A3F" w14:textId="77777777" w:rsidR="0048094A" w:rsidRPr="001F3214" w:rsidRDefault="0048094A" w:rsidP="0048094A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1F3214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48094A" w:rsidRPr="006618D1" w14:paraId="5B14A2ED" w14:textId="77777777" w:rsidTr="0048094A">
        <w:trPr>
          <w:trHeight w:val="540"/>
        </w:trPr>
        <w:tc>
          <w:tcPr>
            <w:tcW w:w="1953" w:type="pct"/>
            <w:vAlign w:val="center"/>
          </w:tcPr>
          <w:p w14:paraId="65543B0B" w14:textId="45483BDD" w:rsidR="0048094A" w:rsidRPr="006618D1" w:rsidRDefault="0048094A" w:rsidP="0048094A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6B69F50D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AEAEEAE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1D365E7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5F8F67B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62806031" w14:textId="77777777" w:rsidTr="0048094A">
        <w:trPr>
          <w:trHeight w:val="540"/>
        </w:trPr>
        <w:tc>
          <w:tcPr>
            <w:tcW w:w="1953" w:type="pct"/>
            <w:vAlign w:val="center"/>
          </w:tcPr>
          <w:p w14:paraId="41BB5190" w14:textId="7F2D5523" w:rsidR="0048094A" w:rsidRPr="006618D1" w:rsidRDefault="0048094A" w:rsidP="0048094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4A34D7A1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8411EEA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54BF8A3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6E8E41D4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4CAA7BF3" w14:textId="77777777" w:rsidTr="0048094A">
        <w:trPr>
          <w:trHeight w:val="540"/>
        </w:trPr>
        <w:tc>
          <w:tcPr>
            <w:tcW w:w="1953" w:type="pct"/>
            <w:vAlign w:val="center"/>
          </w:tcPr>
          <w:p w14:paraId="71F73381" w14:textId="09282757" w:rsidR="0048094A" w:rsidRPr="006618D1" w:rsidRDefault="0048094A" w:rsidP="0048094A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337FD7CC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4A86715E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2B80F32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0A2BC829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3859787C" w14:textId="77777777" w:rsidTr="0048094A">
        <w:trPr>
          <w:trHeight w:val="540"/>
        </w:trPr>
        <w:tc>
          <w:tcPr>
            <w:tcW w:w="1953" w:type="pct"/>
            <w:vAlign w:val="center"/>
          </w:tcPr>
          <w:p w14:paraId="4361F5D0" w14:textId="6479DF63" w:rsidR="0048094A" w:rsidRPr="006618D1" w:rsidRDefault="0048094A" w:rsidP="0048094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202012EB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982797F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D7BB27C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D7B2579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6B958043" w14:textId="77777777" w:rsidTr="0048094A">
        <w:trPr>
          <w:trHeight w:val="540"/>
        </w:trPr>
        <w:tc>
          <w:tcPr>
            <w:tcW w:w="1953" w:type="pct"/>
            <w:vAlign w:val="center"/>
          </w:tcPr>
          <w:p w14:paraId="5B700B9B" w14:textId="4943B374" w:rsidR="0048094A" w:rsidRPr="006618D1" w:rsidRDefault="0048094A" w:rsidP="0048094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747A1BFC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B909B38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59F72CF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1044346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1D1D3E26" w14:textId="77777777" w:rsidTr="0048094A">
        <w:trPr>
          <w:trHeight w:val="540"/>
        </w:trPr>
        <w:tc>
          <w:tcPr>
            <w:tcW w:w="1953" w:type="pct"/>
            <w:vAlign w:val="center"/>
          </w:tcPr>
          <w:p w14:paraId="61666E25" w14:textId="327BCE4E" w:rsidR="0048094A" w:rsidRPr="006618D1" w:rsidRDefault="0048094A" w:rsidP="0048094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</w:tcPr>
          <w:p w14:paraId="319C592F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6162E73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C00CB78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58A7E54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64656DF3" w14:textId="77777777" w:rsidTr="001F3214">
        <w:trPr>
          <w:trHeight w:hRule="exact" w:val="2710"/>
        </w:trPr>
        <w:tc>
          <w:tcPr>
            <w:tcW w:w="5000" w:type="pct"/>
            <w:gridSpan w:val="5"/>
          </w:tcPr>
          <w:p w14:paraId="05E60549" w14:textId="77777777" w:rsidR="0048094A" w:rsidRPr="006618D1" w:rsidRDefault="0048094A" w:rsidP="0048094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1F3214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2237F878" w14:textId="77777777" w:rsidR="0048453B" w:rsidRPr="006618D1" w:rsidRDefault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5843CA5D" w14:textId="77777777" w:rsidR="0048453B" w:rsidRPr="006618D1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14:paraId="3BB74985" w14:textId="77777777" w:rsidR="0048453B" w:rsidRPr="006618D1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14:paraId="018C5733" w14:textId="77777777" w:rsidR="0048453B" w:rsidRPr="006618D1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14:paraId="4FB2A54F" w14:textId="6C72BC1C" w:rsidR="0048453B" w:rsidRPr="006618D1" w:rsidRDefault="0048453B" w:rsidP="00D6300F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tblpY="-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48094A" w:rsidRPr="006618D1" w14:paraId="4F6D85C0" w14:textId="77777777" w:rsidTr="00D6300F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2984318C" w14:textId="75B90358" w:rsidR="0048094A" w:rsidRPr="006618D1" w:rsidRDefault="0048094A" w:rsidP="0048094A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D6300F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Waste Disposal</w:t>
            </w:r>
          </w:p>
        </w:tc>
      </w:tr>
      <w:tr w:rsidR="0048094A" w:rsidRPr="006618D1" w14:paraId="474CAB69" w14:textId="77777777" w:rsidTr="00D6300F">
        <w:trPr>
          <w:trHeight w:hRule="exact" w:val="910"/>
        </w:trPr>
        <w:tc>
          <w:tcPr>
            <w:tcW w:w="1953" w:type="pct"/>
          </w:tcPr>
          <w:p w14:paraId="37B0F1F0" w14:textId="77777777" w:rsidR="0048094A" w:rsidRPr="00D6300F" w:rsidRDefault="0048094A" w:rsidP="0048094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A3E6034" w14:textId="77777777" w:rsidR="0048094A" w:rsidRPr="00D6300F" w:rsidRDefault="0048094A" w:rsidP="0048094A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>Inspection Items</w:t>
            </w:r>
          </w:p>
        </w:tc>
        <w:tc>
          <w:tcPr>
            <w:tcW w:w="635" w:type="pct"/>
          </w:tcPr>
          <w:p w14:paraId="6131A148" w14:textId="77777777" w:rsidR="0048094A" w:rsidRDefault="0048094A" w:rsidP="0048094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 xml:space="preserve">Yes, No or Not Applicable </w:t>
            </w:r>
          </w:p>
          <w:p w14:paraId="65FD6076" w14:textId="63918895" w:rsidR="0048094A" w:rsidRPr="00D6300F" w:rsidRDefault="0048094A" w:rsidP="0048094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0F">
              <w:rPr>
                <w:rFonts w:asciiTheme="minorHAnsi" w:hAnsiTheme="minorHAnsi"/>
                <w:sz w:val="16"/>
                <w:szCs w:val="24"/>
              </w:rPr>
              <w:t>(Circle one)</w:t>
            </w:r>
          </w:p>
        </w:tc>
        <w:tc>
          <w:tcPr>
            <w:tcW w:w="1249" w:type="pct"/>
          </w:tcPr>
          <w:p w14:paraId="446A8A33" w14:textId="77777777" w:rsidR="0048094A" w:rsidRPr="00D6300F" w:rsidRDefault="0048094A" w:rsidP="0048094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449F9E" w14:textId="77777777" w:rsidR="0048094A" w:rsidRPr="00D6300F" w:rsidRDefault="0048094A" w:rsidP="0048094A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>Corrective Action Planned</w:t>
            </w:r>
          </w:p>
        </w:tc>
        <w:tc>
          <w:tcPr>
            <w:tcW w:w="750" w:type="pct"/>
          </w:tcPr>
          <w:p w14:paraId="51AC491D" w14:textId="77777777" w:rsidR="0048094A" w:rsidRPr="00D6300F" w:rsidRDefault="0048094A" w:rsidP="0048094A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413" w:type="pct"/>
          </w:tcPr>
          <w:p w14:paraId="597DB9C5" w14:textId="77777777" w:rsidR="0048094A" w:rsidRPr="00D6300F" w:rsidRDefault="0048094A" w:rsidP="0048094A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D6300F">
              <w:rPr>
                <w:rFonts w:asciiTheme="minorHAnsi" w:hAnsiTheme="minorHAnsi"/>
                <w:b/>
                <w:sz w:val="24"/>
                <w:szCs w:val="24"/>
              </w:rPr>
              <w:t>Action Date</w:t>
            </w:r>
          </w:p>
        </w:tc>
      </w:tr>
      <w:tr w:rsidR="0048094A" w:rsidRPr="006618D1" w14:paraId="6ECC75D1" w14:textId="77777777" w:rsidTr="00D6300F">
        <w:trPr>
          <w:trHeight w:val="454"/>
        </w:trPr>
        <w:tc>
          <w:tcPr>
            <w:tcW w:w="1953" w:type="pct"/>
            <w:vAlign w:val="center"/>
          </w:tcPr>
          <w:p w14:paraId="6358A3C0" w14:textId="52A64B0B" w:rsidR="0048094A" w:rsidRPr="006618D1" w:rsidRDefault="0048094A" w:rsidP="0048094A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5A8ED6F6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4D98FE2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97195E3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58FF590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3C34382C" w14:textId="77777777" w:rsidTr="00D6300F">
        <w:trPr>
          <w:trHeight w:val="454"/>
        </w:trPr>
        <w:tc>
          <w:tcPr>
            <w:tcW w:w="1953" w:type="pct"/>
            <w:vAlign w:val="center"/>
          </w:tcPr>
          <w:p w14:paraId="34D0D155" w14:textId="5099D47D" w:rsidR="0048094A" w:rsidRPr="006618D1" w:rsidRDefault="0048094A" w:rsidP="0048094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49FB6DD7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4DB1A147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2850845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49B12FD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798273A9" w14:textId="77777777" w:rsidTr="00D6300F">
        <w:trPr>
          <w:trHeight w:val="454"/>
        </w:trPr>
        <w:tc>
          <w:tcPr>
            <w:tcW w:w="1953" w:type="pct"/>
            <w:vAlign w:val="center"/>
          </w:tcPr>
          <w:p w14:paraId="3A5BB5AB" w14:textId="3879A40A" w:rsidR="0048094A" w:rsidRPr="006618D1" w:rsidRDefault="0048094A" w:rsidP="0048094A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6B55381C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F5685F4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755DBE2D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855AAB4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2853F855" w14:textId="77777777" w:rsidTr="00D6300F">
        <w:trPr>
          <w:trHeight w:hRule="exact" w:val="2710"/>
        </w:trPr>
        <w:tc>
          <w:tcPr>
            <w:tcW w:w="5000" w:type="pct"/>
            <w:gridSpan w:val="5"/>
          </w:tcPr>
          <w:p w14:paraId="1C9C040C" w14:textId="77777777" w:rsidR="0048094A" w:rsidRPr="006618D1" w:rsidRDefault="0048094A" w:rsidP="0048094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97532F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137CA8CF" w14:textId="77777777" w:rsidR="0048453B" w:rsidRPr="006618D1" w:rsidRDefault="0048453B">
      <w:pPr>
        <w:spacing w:before="1"/>
        <w:ind w:right="104"/>
        <w:jc w:val="right"/>
        <w:rPr>
          <w:rFonts w:asciiTheme="minorHAnsi" w:hAnsiTheme="minorHAnsi"/>
        </w:rPr>
      </w:pPr>
    </w:p>
    <w:p w14:paraId="43F5B3E5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44032EF5" w14:textId="77777777" w:rsidR="0048453B" w:rsidRPr="006618D1" w:rsidRDefault="0048453B" w:rsidP="0048453B">
      <w:pPr>
        <w:spacing w:before="1"/>
        <w:ind w:right="104"/>
        <w:jc w:val="right"/>
        <w:rPr>
          <w:rFonts w:asciiTheme="minorHAnsi" w:hAnsiTheme="minorHAnsi"/>
        </w:rPr>
      </w:pPr>
    </w:p>
    <w:p w14:paraId="492D53E1" w14:textId="77777777" w:rsidR="00B46B1F" w:rsidRPr="006618D1" w:rsidRDefault="00B46B1F" w:rsidP="0048453B">
      <w:pPr>
        <w:spacing w:before="1"/>
        <w:ind w:right="104"/>
        <w:rPr>
          <w:rFonts w:asciiTheme="minorHAnsi" w:hAnsiTheme="minorHAnsi"/>
        </w:rPr>
      </w:pPr>
    </w:p>
    <w:p w14:paraId="6AF7C7A3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3EB29D72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654EE12C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1E214F1F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7EE50E95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346D5E6B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62CC051D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596CA206" w14:textId="31FFB3CC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48094A" w:rsidRPr="006618D1" w14:paraId="46064EB9" w14:textId="77777777" w:rsidTr="00587A02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3790B897" w14:textId="70D3DCF5" w:rsidR="0048094A" w:rsidRPr="006618D1" w:rsidRDefault="0048094A" w:rsidP="0048094A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Hazardous Materials </w:t>
            </w:r>
          </w:p>
        </w:tc>
      </w:tr>
      <w:tr w:rsidR="0048094A" w:rsidRPr="006618D1" w14:paraId="170A0391" w14:textId="77777777" w:rsidTr="0048094A">
        <w:trPr>
          <w:trHeight w:hRule="exact" w:val="928"/>
        </w:trPr>
        <w:tc>
          <w:tcPr>
            <w:tcW w:w="1953" w:type="pct"/>
          </w:tcPr>
          <w:p w14:paraId="7B06EF30" w14:textId="77777777" w:rsidR="0048094A" w:rsidRPr="00587A02" w:rsidRDefault="0048094A" w:rsidP="0048094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5412F86D" w14:textId="77777777" w:rsidR="0048094A" w:rsidRPr="00587A02" w:rsidRDefault="0048094A" w:rsidP="0048094A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78F68C02" w14:textId="77777777" w:rsidR="0048094A" w:rsidRDefault="0048094A" w:rsidP="0048094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76D14E54" w14:textId="5E658D9C" w:rsidR="0048094A" w:rsidRPr="00587A02" w:rsidRDefault="0048094A" w:rsidP="0048094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587A02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56B6D976" w14:textId="77777777" w:rsidR="0048094A" w:rsidRPr="00587A02" w:rsidRDefault="0048094A" w:rsidP="0048094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3FC161E7" w14:textId="77777777" w:rsidR="0048094A" w:rsidRPr="00587A02" w:rsidRDefault="0048094A" w:rsidP="0048094A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78D5B32E" w14:textId="77777777" w:rsidR="0048094A" w:rsidRPr="00587A02" w:rsidRDefault="0048094A" w:rsidP="0048094A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3947EADD" w14:textId="77777777" w:rsidR="0048094A" w:rsidRPr="00587A02" w:rsidRDefault="0048094A" w:rsidP="0048094A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587A02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48094A" w:rsidRPr="006618D1" w14:paraId="1129590A" w14:textId="77777777" w:rsidTr="0048094A">
        <w:trPr>
          <w:trHeight w:val="622"/>
        </w:trPr>
        <w:tc>
          <w:tcPr>
            <w:tcW w:w="1953" w:type="pct"/>
            <w:vAlign w:val="center"/>
          </w:tcPr>
          <w:p w14:paraId="76379F00" w14:textId="2D96EB4D" w:rsidR="0048094A" w:rsidRPr="006618D1" w:rsidRDefault="0048094A" w:rsidP="0048094A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4EDBAE39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CB797D9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A494331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7A35CBC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1A851417" w14:textId="77777777" w:rsidTr="0048094A">
        <w:trPr>
          <w:trHeight w:val="622"/>
        </w:trPr>
        <w:tc>
          <w:tcPr>
            <w:tcW w:w="1953" w:type="pct"/>
            <w:vAlign w:val="center"/>
          </w:tcPr>
          <w:p w14:paraId="7A4985B5" w14:textId="11CDB062" w:rsidR="0048094A" w:rsidRPr="006618D1" w:rsidRDefault="0048094A" w:rsidP="0048094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719B6FFB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7323DA81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1827D7A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4614797A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639DD4EA" w14:textId="77777777" w:rsidTr="0048094A">
        <w:trPr>
          <w:trHeight w:val="622"/>
        </w:trPr>
        <w:tc>
          <w:tcPr>
            <w:tcW w:w="1953" w:type="pct"/>
            <w:vAlign w:val="center"/>
          </w:tcPr>
          <w:p w14:paraId="7E6076DE" w14:textId="1AF4570D" w:rsidR="0048094A" w:rsidRPr="006618D1" w:rsidRDefault="0048094A" w:rsidP="0048094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55BD0B8C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070DF16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52B380B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611CACC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775A6356" w14:textId="77777777" w:rsidTr="0048094A">
        <w:trPr>
          <w:trHeight w:val="622"/>
        </w:trPr>
        <w:tc>
          <w:tcPr>
            <w:tcW w:w="1953" w:type="pct"/>
            <w:vAlign w:val="center"/>
          </w:tcPr>
          <w:p w14:paraId="38FE08EC" w14:textId="2ABC5116" w:rsidR="0048094A" w:rsidRPr="006618D1" w:rsidRDefault="0048094A" w:rsidP="0048094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04A91F81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72A3C34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A547466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75026144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137BCB4F" w14:textId="77777777" w:rsidTr="0048094A">
        <w:trPr>
          <w:trHeight w:val="622"/>
        </w:trPr>
        <w:tc>
          <w:tcPr>
            <w:tcW w:w="1953" w:type="pct"/>
            <w:vAlign w:val="center"/>
          </w:tcPr>
          <w:p w14:paraId="61A1E156" w14:textId="157F77C9" w:rsidR="0048094A" w:rsidRPr="006618D1" w:rsidRDefault="0048094A" w:rsidP="0048094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1A4E8D44" w14:textId="77777777" w:rsidR="0048094A" w:rsidRPr="006618D1" w:rsidRDefault="0048094A" w:rsidP="0048094A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28E2831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2A8CC5F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0B539EC" w14:textId="77777777" w:rsidR="0048094A" w:rsidRPr="006618D1" w:rsidRDefault="0048094A" w:rsidP="0048094A">
            <w:pPr>
              <w:rPr>
                <w:rFonts w:asciiTheme="minorHAnsi" w:hAnsiTheme="minorHAnsi"/>
              </w:rPr>
            </w:pPr>
          </w:p>
        </w:tc>
      </w:tr>
      <w:tr w:rsidR="0048094A" w:rsidRPr="006618D1" w14:paraId="3E572BD6" w14:textId="77777777" w:rsidTr="00587A02">
        <w:trPr>
          <w:trHeight w:hRule="exact" w:val="2710"/>
        </w:trPr>
        <w:tc>
          <w:tcPr>
            <w:tcW w:w="5000" w:type="pct"/>
            <w:gridSpan w:val="5"/>
          </w:tcPr>
          <w:p w14:paraId="0F334E80" w14:textId="77777777" w:rsidR="0048094A" w:rsidRPr="006618D1" w:rsidRDefault="0048094A" w:rsidP="0048094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31399872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099A0FE1" w14:textId="77777777" w:rsidR="0048453B" w:rsidRPr="006618D1" w:rsidRDefault="0048453B" w:rsidP="0048453B">
      <w:pPr>
        <w:spacing w:before="1"/>
        <w:ind w:right="104"/>
        <w:jc w:val="right"/>
        <w:rPr>
          <w:rFonts w:asciiTheme="minorHAnsi" w:hAnsiTheme="minorHAnsi"/>
        </w:rPr>
      </w:pPr>
    </w:p>
    <w:p w14:paraId="765FE2A2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57864E05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04144349" w14:textId="3CD85958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48453B" w:rsidRPr="006618D1" w14:paraId="1C942C37" w14:textId="77777777" w:rsidTr="00336D78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1866032A" w14:textId="77777777" w:rsidR="0048453B" w:rsidRPr="006618D1" w:rsidRDefault="00E53B6C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Environment </w:t>
            </w:r>
          </w:p>
        </w:tc>
      </w:tr>
      <w:tr w:rsidR="0048453B" w:rsidRPr="006618D1" w14:paraId="01229DEB" w14:textId="77777777" w:rsidTr="00D91531">
        <w:trPr>
          <w:trHeight w:hRule="exact" w:val="928"/>
        </w:trPr>
        <w:tc>
          <w:tcPr>
            <w:tcW w:w="1953" w:type="pct"/>
          </w:tcPr>
          <w:p w14:paraId="7B70F82B" w14:textId="77777777" w:rsidR="0048453B" w:rsidRPr="00336D78" w:rsidRDefault="0048453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37ED80AF" w14:textId="77777777" w:rsidR="0048453B" w:rsidRPr="00336D78" w:rsidRDefault="0048453B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0F082782" w14:textId="77777777" w:rsidR="00336D78" w:rsidRDefault="0048453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2D6E852E" w14:textId="1EE33F82" w:rsidR="0048453B" w:rsidRPr="00336D78" w:rsidRDefault="0048453B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336D78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03F7F3C1" w14:textId="77777777" w:rsidR="0048453B" w:rsidRPr="00336D78" w:rsidRDefault="0048453B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5A4EF5E0" w14:textId="77777777" w:rsidR="0048453B" w:rsidRPr="00336D78" w:rsidRDefault="0048453B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223B6626" w14:textId="77777777" w:rsidR="0048453B" w:rsidRPr="00336D78" w:rsidRDefault="0048453B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5BCA7620" w14:textId="77777777" w:rsidR="0048453B" w:rsidRPr="00336D78" w:rsidRDefault="0048453B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336D78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48453B" w:rsidRPr="006618D1" w14:paraId="65B32C94" w14:textId="77777777" w:rsidTr="00D91531">
        <w:trPr>
          <w:trHeight w:val="576"/>
        </w:trPr>
        <w:tc>
          <w:tcPr>
            <w:tcW w:w="1953" w:type="pct"/>
            <w:vAlign w:val="center"/>
          </w:tcPr>
          <w:p w14:paraId="2810F041" w14:textId="4850FA9B" w:rsidR="0048453B" w:rsidRPr="006618D1" w:rsidRDefault="0048453B" w:rsidP="00D91531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2CDDA3B7" w14:textId="77777777" w:rsidR="0048453B" w:rsidRPr="006618D1" w:rsidRDefault="0048453B" w:rsidP="00D91531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4DDE6800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6848B941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48F7CE53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263BF392" w14:textId="77777777" w:rsidTr="00D91531">
        <w:trPr>
          <w:trHeight w:val="576"/>
        </w:trPr>
        <w:tc>
          <w:tcPr>
            <w:tcW w:w="1953" w:type="pct"/>
            <w:vAlign w:val="center"/>
          </w:tcPr>
          <w:p w14:paraId="61BDF50E" w14:textId="65AAE16D" w:rsidR="0048453B" w:rsidRPr="006618D1" w:rsidRDefault="0048453B" w:rsidP="00D91531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4F6F036F" w14:textId="77777777" w:rsidR="0048453B" w:rsidRPr="006618D1" w:rsidRDefault="0048453B" w:rsidP="00D91531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70E3A1FF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67CAAA52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64F50133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34EC4651" w14:textId="77777777" w:rsidTr="00D91531">
        <w:trPr>
          <w:trHeight w:val="576"/>
        </w:trPr>
        <w:tc>
          <w:tcPr>
            <w:tcW w:w="1953" w:type="pct"/>
            <w:vAlign w:val="center"/>
          </w:tcPr>
          <w:p w14:paraId="64FBED0C" w14:textId="6796F99F" w:rsidR="0048453B" w:rsidRPr="006618D1" w:rsidRDefault="0048453B" w:rsidP="00D91531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2FC1CA5D" w14:textId="77777777" w:rsidR="0048453B" w:rsidRPr="006618D1" w:rsidRDefault="0048453B" w:rsidP="00D91531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387D25EE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3424F4A0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08C97DD0" w14:textId="77777777" w:rsidR="0048453B" w:rsidRPr="006618D1" w:rsidRDefault="0048453B" w:rsidP="00D91531">
            <w:pPr>
              <w:rPr>
                <w:rFonts w:asciiTheme="minorHAnsi" w:hAnsiTheme="minorHAnsi"/>
              </w:rPr>
            </w:pPr>
          </w:p>
        </w:tc>
      </w:tr>
      <w:tr w:rsidR="0048453B" w:rsidRPr="006618D1" w14:paraId="248DDD5E" w14:textId="77777777" w:rsidTr="00336D78">
        <w:trPr>
          <w:trHeight w:hRule="exact" w:val="2710"/>
        </w:trPr>
        <w:tc>
          <w:tcPr>
            <w:tcW w:w="5000" w:type="pct"/>
            <w:gridSpan w:val="5"/>
          </w:tcPr>
          <w:p w14:paraId="7C24A2FE" w14:textId="77777777" w:rsidR="0048453B" w:rsidRPr="006618D1" w:rsidRDefault="0048453B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D91531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7172129F" w14:textId="77777777" w:rsidR="0048453B" w:rsidRPr="006618D1" w:rsidRDefault="0048453B" w:rsidP="0048453B">
      <w:pPr>
        <w:pStyle w:val="BodyText"/>
        <w:spacing w:before="2"/>
        <w:rPr>
          <w:rFonts w:asciiTheme="minorHAnsi" w:hAnsiTheme="minorHAnsi"/>
          <w:sz w:val="38"/>
        </w:rPr>
      </w:pPr>
    </w:p>
    <w:p w14:paraId="404155CC" w14:textId="77777777" w:rsidR="0048453B" w:rsidRPr="006618D1" w:rsidRDefault="0048453B" w:rsidP="0048453B">
      <w:pPr>
        <w:spacing w:before="1"/>
        <w:ind w:right="104"/>
        <w:jc w:val="right"/>
        <w:rPr>
          <w:rFonts w:asciiTheme="minorHAnsi" w:hAnsiTheme="minorHAnsi"/>
        </w:rPr>
      </w:pPr>
    </w:p>
    <w:p w14:paraId="25854CA7" w14:textId="77777777" w:rsidR="0048453B" w:rsidRPr="006618D1" w:rsidRDefault="0048453B" w:rsidP="0048453B">
      <w:pPr>
        <w:spacing w:before="1"/>
        <w:ind w:right="104"/>
        <w:rPr>
          <w:rFonts w:asciiTheme="minorHAnsi" w:hAnsiTheme="minorHAnsi"/>
        </w:rPr>
      </w:pPr>
    </w:p>
    <w:p w14:paraId="05DA5878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2480B71B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78FD5388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297A889C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5CD79A6B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563A465B" w14:textId="08A93E75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14A9FB76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6"/>
        <w:gridCol w:w="1853"/>
        <w:gridCol w:w="3644"/>
        <w:gridCol w:w="2188"/>
        <w:gridCol w:w="1208"/>
      </w:tblGrid>
      <w:tr w:rsidR="00BC4C49" w:rsidRPr="006618D1" w14:paraId="740D334B" w14:textId="77777777" w:rsidTr="00BC4C49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58208EA5" w14:textId="6E41F347" w:rsidR="00BC4C49" w:rsidRPr="006618D1" w:rsidRDefault="00BC4C49" w:rsidP="00BC4C49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General Worker Safety</w:t>
            </w:r>
          </w:p>
        </w:tc>
      </w:tr>
      <w:tr w:rsidR="00BC4C49" w:rsidRPr="006618D1" w14:paraId="55458BAF" w14:textId="77777777" w:rsidTr="00BC4C49">
        <w:trPr>
          <w:trHeight w:hRule="exact" w:val="928"/>
        </w:trPr>
        <w:tc>
          <w:tcPr>
            <w:tcW w:w="1952" w:type="pct"/>
          </w:tcPr>
          <w:p w14:paraId="3975BEE8" w14:textId="77777777" w:rsidR="00BC4C49" w:rsidRPr="00760302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75298B17" w14:textId="77777777" w:rsidR="00BC4C49" w:rsidRPr="00760302" w:rsidRDefault="00BC4C49" w:rsidP="00BC4C49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6EA25211" w14:textId="77777777" w:rsidR="00BC4C49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55C9F621" w14:textId="3FFD2C89" w:rsidR="00BC4C49" w:rsidRPr="00760302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760302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3FF424BC" w14:textId="77777777" w:rsidR="00BC4C49" w:rsidRPr="00760302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1432047C" w14:textId="77777777" w:rsidR="00BC4C49" w:rsidRPr="00760302" w:rsidRDefault="00BC4C49" w:rsidP="00BC4C49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5DE2C7C3" w14:textId="77777777" w:rsidR="00BC4C49" w:rsidRPr="00760302" w:rsidRDefault="00BC4C49" w:rsidP="00BC4C49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60165EF3" w14:textId="77777777" w:rsidR="00BC4C49" w:rsidRPr="00760302" w:rsidRDefault="00BC4C49" w:rsidP="00BC4C49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760302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BC4C49" w:rsidRPr="006618D1" w14:paraId="53B90A5F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680C98A1" w14:textId="2A1C1AA4" w:rsidR="00BC4C49" w:rsidRPr="006618D1" w:rsidRDefault="00BC4C49" w:rsidP="00BC4C49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46485372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FB6190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7EAE87F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39E650DD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57D9A835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7CCFC16A" w14:textId="1336C75E" w:rsidR="00BC4C49" w:rsidRPr="006618D1" w:rsidRDefault="00BC4C49" w:rsidP="00BC4C49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493BF6B8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C74CA6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784EDC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51A23BB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0BD3024D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5416D318" w14:textId="378B270F" w:rsidR="00BC4C49" w:rsidRPr="006618D1" w:rsidRDefault="00BC4C49" w:rsidP="00BC4C49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0AAD1165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C8102B8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C521B11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24E54D4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3D055DF9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390C0576" w14:textId="70662FFB" w:rsidR="00BC4C49" w:rsidRPr="006618D1" w:rsidRDefault="00BC4C49" w:rsidP="00BC4C49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1D3A5045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12616B8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D427EC4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B05EA9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17EB164E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11F2FF5D" w14:textId="1B4B9F9B" w:rsidR="00BC4C49" w:rsidRPr="006618D1" w:rsidRDefault="00BC4C49" w:rsidP="00BC4C49">
            <w:pPr>
              <w:pStyle w:val="TableParagraph"/>
              <w:spacing w:before="36"/>
              <w:ind w:left="463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323B4776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73147F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8A1CCB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6237F627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4E4DD91C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52CE5742" w14:textId="3F36B4AE" w:rsidR="00BC4C49" w:rsidRPr="006618D1" w:rsidRDefault="00BC4C49" w:rsidP="00BC4C49">
            <w:pPr>
              <w:pStyle w:val="TableParagraph"/>
              <w:spacing w:before="36"/>
              <w:ind w:left="463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50F66CAC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8B3D954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6A532FF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AA2456A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1F3B3E30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1B8EECB4" w14:textId="30BE59F8" w:rsidR="00BC4C49" w:rsidRPr="006618D1" w:rsidRDefault="00BC4C49" w:rsidP="00BC4C49">
            <w:pPr>
              <w:pStyle w:val="TableParagraph"/>
              <w:spacing w:before="36"/>
              <w:ind w:left="463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551B6D96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847F62D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BBBD84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06574B7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53255951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3ECD89A2" w14:textId="118E4202" w:rsidR="00BC4C49" w:rsidRPr="006618D1" w:rsidRDefault="00BC4C49" w:rsidP="00BC4C49">
            <w:pPr>
              <w:pStyle w:val="TableParagraph"/>
              <w:spacing w:before="36"/>
              <w:ind w:left="463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6E25EFA7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4067D7C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ACD9561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6BE88AE5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0E2DEB29" w14:textId="77777777" w:rsidTr="00BC4C49">
        <w:trPr>
          <w:trHeight w:val="576"/>
        </w:trPr>
        <w:tc>
          <w:tcPr>
            <w:tcW w:w="1952" w:type="pct"/>
            <w:vAlign w:val="center"/>
          </w:tcPr>
          <w:p w14:paraId="5AE06871" w14:textId="19870213" w:rsidR="00BC4C49" w:rsidRPr="006618D1" w:rsidRDefault="00BC4C49" w:rsidP="00BC4C49">
            <w:pPr>
              <w:pStyle w:val="TableParagraph"/>
              <w:spacing w:before="36"/>
              <w:ind w:left="463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6E13A618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2D7C7E8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B1CB30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70CB950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1CEBAE07" w14:textId="77777777" w:rsidTr="00BC4C49">
        <w:trPr>
          <w:trHeight w:hRule="exact" w:val="2098"/>
        </w:trPr>
        <w:tc>
          <w:tcPr>
            <w:tcW w:w="5000" w:type="pct"/>
            <w:gridSpan w:val="5"/>
          </w:tcPr>
          <w:p w14:paraId="12A3471C" w14:textId="77777777" w:rsidR="00BC4C49" w:rsidRPr="006618D1" w:rsidRDefault="00BC4C49" w:rsidP="00BC4C49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Other Notes:</w:t>
            </w:r>
          </w:p>
        </w:tc>
      </w:tr>
    </w:tbl>
    <w:tbl>
      <w:tblPr>
        <w:tblpPr w:leftFromText="180" w:rightFromText="180" w:vertAnchor="text" w:horzAnchor="margin" w:tblpY="-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BC4C49" w:rsidRPr="006618D1" w14:paraId="1C707FE3" w14:textId="77777777" w:rsidTr="009724FA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3C47756C" w14:textId="6B873651" w:rsidR="00BC4C49" w:rsidRPr="006618D1" w:rsidRDefault="00BC4C49" w:rsidP="00BC4C49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Safe Work Practices</w:t>
            </w:r>
          </w:p>
        </w:tc>
      </w:tr>
      <w:tr w:rsidR="00BC4C49" w:rsidRPr="006618D1" w14:paraId="21928DDF" w14:textId="77777777" w:rsidTr="009724FA">
        <w:trPr>
          <w:trHeight w:hRule="exact" w:val="910"/>
        </w:trPr>
        <w:tc>
          <w:tcPr>
            <w:tcW w:w="1953" w:type="pct"/>
          </w:tcPr>
          <w:p w14:paraId="22E6DE2A" w14:textId="77777777" w:rsidR="00BC4C49" w:rsidRPr="009724FA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0DE5BBAA" w14:textId="77777777" w:rsidR="00BC4C49" w:rsidRPr="009724FA" w:rsidRDefault="00BC4C49" w:rsidP="00BC4C49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0A18034B" w14:textId="77777777" w:rsidR="00BC4C49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415D2A65" w14:textId="6F89874A" w:rsidR="00BC4C49" w:rsidRPr="009724FA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9724FA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2E304307" w14:textId="77777777" w:rsidR="00BC4C49" w:rsidRPr="009724FA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0C883152" w14:textId="77777777" w:rsidR="00BC4C49" w:rsidRPr="009724FA" w:rsidRDefault="00BC4C49" w:rsidP="00BC4C49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5FD8DF18" w14:textId="77777777" w:rsidR="00BC4C49" w:rsidRPr="009724FA" w:rsidRDefault="00BC4C49" w:rsidP="00BC4C49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1DF3806D" w14:textId="77777777" w:rsidR="00BC4C49" w:rsidRPr="009724FA" w:rsidRDefault="00BC4C49" w:rsidP="00BC4C49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BC4C49" w:rsidRPr="006618D1" w14:paraId="2290E4FD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0E59674D" w14:textId="7334D238" w:rsidR="00BC4C49" w:rsidRPr="006618D1" w:rsidRDefault="00BC4C49" w:rsidP="00BC4C49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16DCACCC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ADDCDF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A32B3D4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629899C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4BF6954E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2BAD840B" w14:textId="4C71A40E" w:rsidR="00BC4C49" w:rsidRPr="006618D1" w:rsidRDefault="00BC4C49" w:rsidP="00BC4C49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3AAF746F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7812A960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7EF8CD05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9DE307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16E9F885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4DCABB22" w14:textId="3EAF94B6" w:rsidR="00BC4C49" w:rsidRPr="006618D1" w:rsidRDefault="00BC4C49" w:rsidP="00BC4C49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7579F378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627E46EA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17376D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65A21AC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0624CC08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28EFD0F2" w14:textId="70E8EBF9" w:rsidR="00BC4C49" w:rsidRPr="006618D1" w:rsidRDefault="00BC4C49" w:rsidP="00BC4C49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132FAA76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6AB1C7A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D704339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26CF9F7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61E475BA" w14:textId="77777777" w:rsidTr="009724FA">
        <w:trPr>
          <w:trHeight w:val="649"/>
        </w:trPr>
        <w:tc>
          <w:tcPr>
            <w:tcW w:w="1953" w:type="pct"/>
            <w:vAlign w:val="center"/>
          </w:tcPr>
          <w:p w14:paraId="4CB40CCC" w14:textId="32B191D7" w:rsidR="00BC4C49" w:rsidRPr="006618D1" w:rsidRDefault="00BC4C49" w:rsidP="00BC4C49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325BC94C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64644A0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0C363B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72D49EFE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55F661A0" w14:textId="77777777" w:rsidTr="009724FA">
        <w:trPr>
          <w:trHeight w:hRule="exact" w:val="2710"/>
        </w:trPr>
        <w:tc>
          <w:tcPr>
            <w:tcW w:w="5000" w:type="pct"/>
            <w:gridSpan w:val="5"/>
          </w:tcPr>
          <w:p w14:paraId="1485395D" w14:textId="77777777" w:rsidR="00BC4C49" w:rsidRPr="006618D1" w:rsidRDefault="00BC4C49" w:rsidP="00BC4C49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475BA70A" w14:textId="6EFE5AD1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664CD9CB" w14:textId="77777777" w:rsidR="00E53B6C" w:rsidRPr="006618D1" w:rsidRDefault="00E53B6C" w:rsidP="00E53B6C">
      <w:pPr>
        <w:pStyle w:val="BodyText"/>
        <w:spacing w:before="2"/>
        <w:rPr>
          <w:rFonts w:asciiTheme="minorHAnsi" w:hAnsiTheme="minorHAnsi"/>
          <w:sz w:val="38"/>
        </w:rPr>
      </w:pPr>
    </w:p>
    <w:p w14:paraId="2D4C37F5" w14:textId="77777777" w:rsidR="00E53B6C" w:rsidRPr="006618D1" w:rsidRDefault="00E53B6C" w:rsidP="00E53B6C">
      <w:pPr>
        <w:spacing w:before="1"/>
        <w:ind w:right="104"/>
        <w:jc w:val="right"/>
        <w:rPr>
          <w:rFonts w:asciiTheme="minorHAnsi" w:hAnsiTheme="minorHAnsi"/>
        </w:rPr>
      </w:pPr>
    </w:p>
    <w:p w14:paraId="600B8B77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37C6DEC5" w14:textId="0A819519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tbl>
      <w:tblPr>
        <w:tblpPr w:leftFromText="180" w:rightFromText="180" w:vertAnchor="text" w:horzAnchor="margin" w:tblpY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9724FA" w:rsidRPr="006618D1" w14:paraId="31D4AC17" w14:textId="77777777" w:rsidTr="009724FA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2C9A2D9D" w14:textId="340AE2A7" w:rsidR="009724FA" w:rsidRPr="006618D1" w:rsidRDefault="00BC4C49" w:rsidP="009724FA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Ergonomics</w:t>
            </w:r>
          </w:p>
        </w:tc>
      </w:tr>
      <w:tr w:rsidR="009724FA" w:rsidRPr="006618D1" w14:paraId="7DC37F7F" w14:textId="77777777" w:rsidTr="009724FA">
        <w:trPr>
          <w:trHeight w:hRule="exact" w:val="907"/>
        </w:trPr>
        <w:tc>
          <w:tcPr>
            <w:tcW w:w="1953" w:type="pct"/>
          </w:tcPr>
          <w:p w14:paraId="46DAAFD8" w14:textId="77777777" w:rsidR="009724FA" w:rsidRPr="009724FA" w:rsidRDefault="009724FA" w:rsidP="009724F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4E98C1DE" w14:textId="77777777" w:rsidR="009724FA" w:rsidRPr="009724FA" w:rsidRDefault="009724FA" w:rsidP="009724FA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3EBCCA5E" w14:textId="77777777" w:rsidR="009724FA" w:rsidRDefault="009724FA" w:rsidP="009724F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555237AA" w14:textId="045151D3" w:rsidR="009724FA" w:rsidRPr="009724FA" w:rsidRDefault="009724FA" w:rsidP="009724FA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9724FA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4E2E62AD" w14:textId="77777777" w:rsidR="009724FA" w:rsidRPr="009724FA" w:rsidRDefault="009724FA" w:rsidP="009724FA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648C7298" w14:textId="77777777" w:rsidR="009724FA" w:rsidRPr="009724FA" w:rsidRDefault="009724FA" w:rsidP="009724FA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7B1512B2" w14:textId="77777777" w:rsidR="009724FA" w:rsidRPr="009724FA" w:rsidRDefault="009724FA" w:rsidP="009724FA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727B42ED" w14:textId="77777777" w:rsidR="009724FA" w:rsidRPr="009724FA" w:rsidRDefault="009724FA" w:rsidP="009724FA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9724FA" w:rsidRPr="006618D1" w14:paraId="44DD0A83" w14:textId="77777777" w:rsidTr="009724FA">
        <w:trPr>
          <w:trHeight w:hRule="exact" w:val="641"/>
        </w:trPr>
        <w:tc>
          <w:tcPr>
            <w:tcW w:w="1953" w:type="pct"/>
            <w:vAlign w:val="center"/>
          </w:tcPr>
          <w:p w14:paraId="4FFF1FA6" w14:textId="3CA87CF4" w:rsidR="009724FA" w:rsidRPr="006618D1" w:rsidRDefault="009724FA" w:rsidP="009724FA">
            <w:pPr>
              <w:pStyle w:val="TableParagraph"/>
              <w:spacing w:before="42"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096E0E88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185"/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5E30281C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787F968E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51BFC45D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6EFE66DC" w14:textId="77777777" w:rsidTr="009724FA">
        <w:trPr>
          <w:trHeight w:hRule="exact" w:val="815"/>
        </w:trPr>
        <w:tc>
          <w:tcPr>
            <w:tcW w:w="1953" w:type="pct"/>
            <w:vAlign w:val="center"/>
          </w:tcPr>
          <w:p w14:paraId="6EE91E8D" w14:textId="26CE6B18" w:rsidR="009724FA" w:rsidRPr="006618D1" w:rsidRDefault="009724FA" w:rsidP="009724FA">
            <w:pPr>
              <w:pStyle w:val="TableParagraph"/>
              <w:spacing w:before="36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0045F4B2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48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16C912AE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3ADE51AA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7DEFAE4B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68A1BECD" w14:textId="77777777" w:rsidTr="009724FA">
        <w:trPr>
          <w:trHeight w:hRule="exact" w:val="699"/>
        </w:trPr>
        <w:tc>
          <w:tcPr>
            <w:tcW w:w="1953" w:type="pct"/>
            <w:vAlign w:val="center"/>
          </w:tcPr>
          <w:p w14:paraId="30BCEA41" w14:textId="57EF3203" w:rsidR="009724FA" w:rsidRPr="006618D1" w:rsidRDefault="009724FA" w:rsidP="009724FA">
            <w:pPr>
              <w:pStyle w:val="TableParagraph"/>
              <w:spacing w:before="37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5A737B7B" w14:textId="77777777" w:rsidR="009724FA" w:rsidRPr="006618D1" w:rsidRDefault="009724FA" w:rsidP="009724FA">
            <w:pPr>
              <w:pStyle w:val="TableParagraph"/>
              <w:tabs>
                <w:tab w:val="left" w:pos="641"/>
              </w:tabs>
              <w:spacing w:before="46"/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  <w:vAlign w:val="center"/>
          </w:tcPr>
          <w:p w14:paraId="1B54FC8C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266938B0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  <w:vAlign w:val="center"/>
          </w:tcPr>
          <w:p w14:paraId="2DB089C3" w14:textId="77777777" w:rsidR="009724FA" w:rsidRPr="006618D1" w:rsidRDefault="009724FA" w:rsidP="009724FA">
            <w:pPr>
              <w:rPr>
                <w:rFonts w:asciiTheme="minorHAnsi" w:hAnsiTheme="minorHAnsi"/>
              </w:rPr>
            </w:pPr>
          </w:p>
        </w:tc>
      </w:tr>
      <w:tr w:rsidR="009724FA" w:rsidRPr="006618D1" w14:paraId="46A306CA" w14:textId="77777777" w:rsidTr="009724FA">
        <w:trPr>
          <w:trHeight w:hRule="exact" w:val="2710"/>
        </w:trPr>
        <w:tc>
          <w:tcPr>
            <w:tcW w:w="5000" w:type="pct"/>
            <w:gridSpan w:val="5"/>
          </w:tcPr>
          <w:p w14:paraId="2021AAD2" w14:textId="77777777" w:rsidR="009724FA" w:rsidRPr="006618D1" w:rsidRDefault="009724FA" w:rsidP="009724FA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9724FA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635CF166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60DFE241" w14:textId="77777777" w:rsidR="00E53B6C" w:rsidRPr="006618D1" w:rsidRDefault="00E53B6C" w:rsidP="00E53B6C">
      <w:pPr>
        <w:pStyle w:val="BodyText"/>
        <w:spacing w:before="2"/>
        <w:rPr>
          <w:rFonts w:asciiTheme="minorHAnsi" w:hAnsiTheme="minorHAnsi"/>
          <w:sz w:val="38"/>
        </w:rPr>
      </w:pPr>
    </w:p>
    <w:p w14:paraId="07F7B833" w14:textId="77777777" w:rsidR="00E53B6C" w:rsidRPr="006618D1" w:rsidRDefault="00E53B6C" w:rsidP="00E53B6C">
      <w:pPr>
        <w:spacing w:before="1"/>
        <w:ind w:right="104"/>
        <w:jc w:val="right"/>
        <w:rPr>
          <w:rFonts w:asciiTheme="minorHAnsi" w:hAnsiTheme="minorHAnsi"/>
        </w:rPr>
      </w:pPr>
    </w:p>
    <w:p w14:paraId="4562352C" w14:textId="77777777" w:rsidR="00E53B6C" w:rsidRPr="006618D1" w:rsidRDefault="00E53B6C" w:rsidP="0048453B">
      <w:pPr>
        <w:spacing w:before="1"/>
        <w:ind w:right="104"/>
        <w:rPr>
          <w:rFonts w:asciiTheme="minorHAnsi" w:hAnsiTheme="minorHAnsi"/>
        </w:rPr>
      </w:pPr>
    </w:p>
    <w:p w14:paraId="639EBF1C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5C16851D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66FD919C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5FDACA81" w14:textId="599A3D9A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p w14:paraId="6797ABF9" w14:textId="77777777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3"/>
        <w:gridCol w:w="1802"/>
        <w:gridCol w:w="3215"/>
        <w:gridCol w:w="2159"/>
        <w:gridCol w:w="1191"/>
      </w:tblGrid>
      <w:tr w:rsidR="00BC4C49" w:rsidRPr="006618D1" w14:paraId="58149E67" w14:textId="77777777" w:rsidTr="00D70079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40AD6BFD" w14:textId="3FC3810B" w:rsidR="00BC4C49" w:rsidRPr="006618D1" w:rsidRDefault="00BC4C49" w:rsidP="00BC4C49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 xml:space="preserve">Fire Safety and Security </w:t>
            </w:r>
          </w:p>
        </w:tc>
      </w:tr>
      <w:tr w:rsidR="00BC4C49" w:rsidRPr="006618D1" w14:paraId="194CBDA4" w14:textId="77777777" w:rsidTr="00D70079">
        <w:trPr>
          <w:trHeight w:hRule="exact" w:val="928"/>
        </w:trPr>
        <w:tc>
          <w:tcPr>
            <w:tcW w:w="2093" w:type="pct"/>
          </w:tcPr>
          <w:p w14:paraId="2A0DB8ED" w14:textId="77777777" w:rsidR="00BC4C49" w:rsidRPr="00D70079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6B7C17F7" w14:textId="77777777" w:rsidR="00BC4C49" w:rsidRPr="00D70079" w:rsidRDefault="00BC4C49" w:rsidP="00BC4C49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26" w:type="pct"/>
          </w:tcPr>
          <w:p w14:paraId="27B39A9D" w14:textId="77777777" w:rsidR="00BC4C49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12B03D98" w14:textId="2E9510D5" w:rsidR="00BC4C49" w:rsidRPr="00D70079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D70079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117" w:type="pct"/>
          </w:tcPr>
          <w:p w14:paraId="0E37A233" w14:textId="77777777" w:rsidR="00BC4C49" w:rsidRPr="00D70079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075637ED" w14:textId="77777777" w:rsidR="00BC4C49" w:rsidRPr="00D70079" w:rsidRDefault="00BC4C49" w:rsidP="00BC4C49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11AC37D2" w14:textId="77777777" w:rsidR="00BC4C49" w:rsidRPr="00D70079" w:rsidRDefault="00BC4C49" w:rsidP="00BC4C49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16E63A06" w14:textId="77777777" w:rsidR="00BC4C49" w:rsidRPr="00D70079" w:rsidRDefault="00BC4C49" w:rsidP="00BC4C49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D70079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BC4C49" w:rsidRPr="006618D1" w14:paraId="618470B8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3013FEAB" w14:textId="5AD7052E" w:rsidR="00BC4C49" w:rsidRPr="006618D1" w:rsidRDefault="00BC4C49" w:rsidP="00BC4C49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0A1DA18B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2DCB068C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0C6F369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B74F915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68AE603D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30E537BC" w14:textId="05EEA608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6497E88F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32C197CF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7E99C37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681AD6C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600E082E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04AEFD19" w14:textId="2F643F19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48306200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032C8381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DBD95BF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D26AED5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3A6BEB70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155CAEA5" w14:textId="33D572C8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1FA4B2EE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0C7116C7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9837A40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73F5DEA9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662260CE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5933ECD8" w14:textId="1EA12E30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38120D69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2799410C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D61434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575EAD1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3B00F54C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4FE8B3CC" w14:textId="28759E83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2D4687B4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05D0E221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97FC86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76371A8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2D7C6835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2ECF390E" w14:textId="434ECE79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5ECC9CC2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6AA6B409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1855BD40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2C49FD05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50CF5421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18B6865C" w14:textId="4153CB5A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2D4D2761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03EC714F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0C3989A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AC20891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6124DDE2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3CDB4B55" w14:textId="46AD1BE7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43E5D172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62A0ECE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2AC9E9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34C4CA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129C89B3" w14:textId="77777777" w:rsidTr="00D70079">
        <w:trPr>
          <w:trHeight w:val="432"/>
        </w:trPr>
        <w:tc>
          <w:tcPr>
            <w:tcW w:w="2093" w:type="pct"/>
            <w:vAlign w:val="center"/>
          </w:tcPr>
          <w:p w14:paraId="5E610AAE" w14:textId="7A144F72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4BE39E69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117" w:type="pct"/>
          </w:tcPr>
          <w:p w14:paraId="7640FCE1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63242A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134689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3D3E1096" w14:textId="77777777" w:rsidTr="00D70079">
        <w:trPr>
          <w:trHeight w:hRule="exact" w:val="2710"/>
        </w:trPr>
        <w:tc>
          <w:tcPr>
            <w:tcW w:w="5000" w:type="pct"/>
            <w:gridSpan w:val="5"/>
          </w:tcPr>
          <w:p w14:paraId="1A5B57A5" w14:textId="77777777" w:rsidR="00BC4C49" w:rsidRPr="006618D1" w:rsidRDefault="00BC4C49" w:rsidP="00BC4C49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Other Notes:</w:t>
            </w:r>
          </w:p>
        </w:tc>
      </w:tr>
    </w:tbl>
    <w:p w14:paraId="5AA623CA" w14:textId="6442CD15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BC4C49" w:rsidRPr="006618D1" w14:paraId="553CD0DD" w14:textId="77777777" w:rsidTr="0018184A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32B7EE46" w14:textId="46744E30" w:rsidR="00BC4C49" w:rsidRPr="006618D1" w:rsidRDefault="00BC4C49" w:rsidP="00BC4C49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Entrances and Exits</w:t>
            </w:r>
          </w:p>
        </w:tc>
      </w:tr>
      <w:tr w:rsidR="00BC4C49" w:rsidRPr="006618D1" w14:paraId="1FE22B1E" w14:textId="77777777" w:rsidTr="00BC4C49">
        <w:trPr>
          <w:trHeight w:hRule="exact" w:val="928"/>
        </w:trPr>
        <w:tc>
          <w:tcPr>
            <w:tcW w:w="1953" w:type="pct"/>
          </w:tcPr>
          <w:p w14:paraId="19259B89" w14:textId="77777777" w:rsidR="00BC4C49" w:rsidRPr="0018184A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52CC83CD" w14:textId="77777777" w:rsidR="00BC4C49" w:rsidRPr="0018184A" w:rsidRDefault="00BC4C49" w:rsidP="00BC4C49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6A38AE43" w14:textId="77777777" w:rsidR="00BC4C49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0AE92FAF" w14:textId="6E1657F1" w:rsidR="00BC4C49" w:rsidRPr="0018184A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18184A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2ED708BE" w14:textId="77777777" w:rsidR="00BC4C49" w:rsidRPr="0018184A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0A773565" w14:textId="77777777" w:rsidR="00BC4C49" w:rsidRPr="0018184A" w:rsidRDefault="00BC4C49" w:rsidP="00BC4C49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1A482B67" w14:textId="77777777" w:rsidR="00BC4C49" w:rsidRPr="0018184A" w:rsidRDefault="00BC4C49" w:rsidP="00BC4C49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5DB5BB60" w14:textId="77777777" w:rsidR="00BC4C49" w:rsidRPr="0018184A" w:rsidRDefault="00BC4C49" w:rsidP="00BC4C49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BC4C49" w:rsidRPr="006618D1" w14:paraId="3DDAFC08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429CDE30" w14:textId="34A350A9" w:rsidR="00BC4C49" w:rsidRPr="006618D1" w:rsidRDefault="00BC4C49" w:rsidP="00BC4C49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1704AB6F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9318C8E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CE9E525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6408BA2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4982C7CA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150394C7" w14:textId="785A44B9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456F4FEA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A5991A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934D49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3ACC451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28B90E25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39375AB6" w14:textId="3A0B6B89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1B9FD927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E5A694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D84FCBE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01E0D0D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58179E32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5E6057D7" w14:textId="63294A33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3116BF01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0AA526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128B088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01092D3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73D17C90" w14:textId="77777777" w:rsidTr="0018184A">
        <w:trPr>
          <w:trHeight w:hRule="exact" w:val="2710"/>
        </w:trPr>
        <w:tc>
          <w:tcPr>
            <w:tcW w:w="5000" w:type="pct"/>
            <w:gridSpan w:val="5"/>
          </w:tcPr>
          <w:p w14:paraId="1D1CC580" w14:textId="77777777" w:rsidR="00BC4C49" w:rsidRPr="006618D1" w:rsidRDefault="00BC4C49" w:rsidP="00BC4C49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Other Notes:</w:t>
            </w:r>
          </w:p>
        </w:tc>
      </w:tr>
    </w:tbl>
    <w:p w14:paraId="46A4A1F0" w14:textId="77777777" w:rsidR="002C2035" w:rsidRPr="006618D1" w:rsidRDefault="002C2035" w:rsidP="002C2035">
      <w:pPr>
        <w:pStyle w:val="BodyText"/>
        <w:spacing w:before="2"/>
        <w:rPr>
          <w:rFonts w:asciiTheme="minorHAnsi" w:hAnsiTheme="minorHAnsi"/>
          <w:sz w:val="38"/>
        </w:rPr>
      </w:pPr>
    </w:p>
    <w:p w14:paraId="34E55752" w14:textId="77777777" w:rsidR="002C2035" w:rsidRPr="006618D1" w:rsidRDefault="002C2035" w:rsidP="002C2035">
      <w:pPr>
        <w:spacing w:before="1"/>
        <w:ind w:right="104"/>
        <w:jc w:val="right"/>
        <w:rPr>
          <w:rFonts w:asciiTheme="minorHAnsi" w:hAnsiTheme="minorHAnsi"/>
        </w:rPr>
      </w:pPr>
    </w:p>
    <w:p w14:paraId="5D53A42D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6CCE45CF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405912E1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4902DC8A" w14:textId="092157D6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0DD37C98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055F7A43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3AE201CE" w14:textId="77777777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p w14:paraId="0B6C0EC9" w14:textId="77777777" w:rsidR="002C2035" w:rsidRPr="006618D1" w:rsidRDefault="002C2035" w:rsidP="002C2035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2C2035" w:rsidRPr="006618D1" w14:paraId="05773CC5" w14:textId="77777777" w:rsidTr="0018184A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4B7FEB6B" w14:textId="494530DB" w:rsidR="002C2035" w:rsidRPr="006618D1" w:rsidRDefault="00BC4C49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Storage</w:t>
            </w:r>
          </w:p>
        </w:tc>
      </w:tr>
      <w:tr w:rsidR="002C2035" w:rsidRPr="006618D1" w14:paraId="09622353" w14:textId="77777777" w:rsidTr="0018184A">
        <w:trPr>
          <w:trHeight w:hRule="exact" w:val="928"/>
        </w:trPr>
        <w:tc>
          <w:tcPr>
            <w:tcW w:w="1953" w:type="pct"/>
          </w:tcPr>
          <w:p w14:paraId="4A62FD53" w14:textId="77777777" w:rsidR="002C2035" w:rsidRPr="0018184A" w:rsidRDefault="002C2035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529D35FD" w14:textId="77777777" w:rsidR="002C2035" w:rsidRPr="0018184A" w:rsidRDefault="002C2035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250F9490" w14:textId="77777777" w:rsidR="0018184A" w:rsidRDefault="002C2035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742D06C5" w14:textId="27C3FEB8" w:rsidR="002C2035" w:rsidRPr="0018184A" w:rsidRDefault="002C2035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18184A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7E69A7ED" w14:textId="77777777" w:rsidR="002C2035" w:rsidRPr="0018184A" w:rsidRDefault="002C2035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365C32BF" w14:textId="77777777" w:rsidR="002C2035" w:rsidRPr="0018184A" w:rsidRDefault="002C2035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0A13A8C6" w14:textId="77777777" w:rsidR="002C2035" w:rsidRPr="0018184A" w:rsidRDefault="002C2035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2F3E702C" w14:textId="77777777" w:rsidR="002C2035" w:rsidRPr="0018184A" w:rsidRDefault="002C2035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18184A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2C2035" w:rsidRPr="006618D1" w14:paraId="2621C8F1" w14:textId="77777777" w:rsidTr="000E33E2">
        <w:trPr>
          <w:trHeight w:val="653"/>
        </w:trPr>
        <w:tc>
          <w:tcPr>
            <w:tcW w:w="1953" w:type="pct"/>
            <w:vAlign w:val="center"/>
          </w:tcPr>
          <w:p w14:paraId="14F1EABE" w14:textId="0984655E" w:rsidR="002C2035" w:rsidRPr="006618D1" w:rsidRDefault="002C2035" w:rsidP="000E33E2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1FC7285B" w14:textId="77777777" w:rsidR="002C2035" w:rsidRPr="006618D1" w:rsidRDefault="002C2035" w:rsidP="000E33E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66400C7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57EA457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56737379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0752AB0A" w14:textId="77777777" w:rsidTr="000E33E2">
        <w:trPr>
          <w:trHeight w:val="653"/>
        </w:trPr>
        <w:tc>
          <w:tcPr>
            <w:tcW w:w="1953" w:type="pct"/>
            <w:vAlign w:val="center"/>
          </w:tcPr>
          <w:p w14:paraId="7926932C" w14:textId="3731789A" w:rsidR="002C2035" w:rsidRPr="006618D1" w:rsidRDefault="002C2035" w:rsidP="000E33E2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57E90614" w14:textId="77777777" w:rsidR="002C2035" w:rsidRPr="006618D1" w:rsidRDefault="002C2035" w:rsidP="000E33E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19B1A4A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64C475F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475AF415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243E4E91" w14:textId="77777777" w:rsidTr="000E33E2">
        <w:trPr>
          <w:trHeight w:val="653"/>
        </w:trPr>
        <w:tc>
          <w:tcPr>
            <w:tcW w:w="1953" w:type="pct"/>
            <w:vAlign w:val="center"/>
          </w:tcPr>
          <w:p w14:paraId="09785735" w14:textId="7FEC8149" w:rsidR="002C2035" w:rsidRPr="006618D1" w:rsidRDefault="002C2035" w:rsidP="000E33E2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68B6450C" w14:textId="77777777" w:rsidR="002C2035" w:rsidRPr="006618D1" w:rsidRDefault="002C2035" w:rsidP="000E33E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383D16D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30603EF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78D1D0A5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41F424C9" w14:textId="77777777" w:rsidTr="000E33E2">
        <w:trPr>
          <w:trHeight w:val="653"/>
        </w:trPr>
        <w:tc>
          <w:tcPr>
            <w:tcW w:w="1953" w:type="pct"/>
            <w:vAlign w:val="center"/>
          </w:tcPr>
          <w:p w14:paraId="0558D7A3" w14:textId="2F28C974" w:rsidR="002C2035" w:rsidRPr="006618D1" w:rsidRDefault="002C2035" w:rsidP="000E33E2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3C553C37" w14:textId="77777777" w:rsidR="002C2035" w:rsidRPr="006618D1" w:rsidRDefault="002C2035" w:rsidP="000E33E2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CF3E612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3CDFD15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3072DF7A" w14:textId="77777777" w:rsidR="002C2035" w:rsidRPr="006618D1" w:rsidRDefault="002C2035" w:rsidP="000E33E2">
            <w:pPr>
              <w:rPr>
                <w:rFonts w:asciiTheme="minorHAnsi" w:hAnsiTheme="minorHAnsi"/>
              </w:rPr>
            </w:pPr>
          </w:p>
        </w:tc>
      </w:tr>
      <w:tr w:rsidR="002C2035" w:rsidRPr="006618D1" w14:paraId="3D2BED9D" w14:textId="77777777" w:rsidTr="0018184A">
        <w:trPr>
          <w:trHeight w:hRule="exact" w:val="2710"/>
        </w:trPr>
        <w:tc>
          <w:tcPr>
            <w:tcW w:w="5000" w:type="pct"/>
            <w:gridSpan w:val="5"/>
          </w:tcPr>
          <w:p w14:paraId="4E340836" w14:textId="77777777" w:rsidR="002C2035" w:rsidRPr="006618D1" w:rsidRDefault="002C2035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0E33E2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59476C63" w14:textId="77777777" w:rsidR="002C2035" w:rsidRPr="006618D1" w:rsidRDefault="002C2035" w:rsidP="002C2035">
      <w:pPr>
        <w:pStyle w:val="BodyText"/>
        <w:spacing w:before="2"/>
        <w:rPr>
          <w:rFonts w:asciiTheme="minorHAnsi" w:hAnsiTheme="minorHAnsi"/>
          <w:sz w:val="38"/>
        </w:rPr>
      </w:pPr>
    </w:p>
    <w:p w14:paraId="2415EF54" w14:textId="77777777" w:rsidR="002C2035" w:rsidRPr="006618D1" w:rsidRDefault="002C2035" w:rsidP="002C2035">
      <w:pPr>
        <w:spacing w:before="1"/>
        <w:ind w:right="104"/>
        <w:jc w:val="right"/>
        <w:rPr>
          <w:rFonts w:asciiTheme="minorHAnsi" w:hAnsiTheme="minorHAnsi"/>
        </w:rPr>
      </w:pPr>
    </w:p>
    <w:p w14:paraId="788B296D" w14:textId="77777777" w:rsidR="002C2035" w:rsidRPr="006618D1" w:rsidRDefault="002C2035" w:rsidP="0048453B">
      <w:pPr>
        <w:spacing w:before="1"/>
        <w:ind w:right="104"/>
        <w:rPr>
          <w:rFonts w:asciiTheme="minorHAnsi" w:hAnsiTheme="minorHAnsi"/>
        </w:rPr>
      </w:pPr>
    </w:p>
    <w:p w14:paraId="0DC1387B" w14:textId="77777777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p w14:paraId="48A08027" w14:textId="77777777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p w14:paraId="50613E38" w14:textId="77777777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p w14:paraId="213538CE" w14:textId="114BAC45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926DA0" w:rsidRPr="006618D1" w14:paraId="1A20C98D" w14:textId="77777777" w:rsidTr="00C71FB1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11D10105" w14:textId="1C927F09" w:rsidR="00926DA0" w:rsidRPr="006618D1" w:rsidRDefault="00BC4C49" w:rsidP="00BD36ED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Electrical</w:t>
            </w:r>
          </w:p>
        </w:tc>
      </w:tr>
      <w:tr w:rsidR="00926DA0" w:rsidRPr="006618D1" w14:paraId="433D84B2" w14:textId="77777777" w:rsidTr="00C71FB1">
        <w:trPr>
          <w:trHeight w:hRule="exact" w:val="928"/>
        </w:trPr>
        <w:tc>
          <w:tcPr>
            <w:tcW w:w="1953" w:type="pct"/>
          </w:tcPr>
          <w:p w14:paraId="76E0EA8E" w14:textId="77777777" w:rsidR="00926DA0" w:rsidRPr="00941242" w:rsidRDefault="00926DA0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2D933C9A" w14:textId="77777777" w:rsidR="00926DA0" w:rsidRPr="00941242" w:rsidRDefault="00926DA0" w:rsidP="00BD36ED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2372DA99" w14:textId="77777777" w:rsidR="00941242" w:rsidRDefault="00926DA0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0488B2E5" w14:textId="2640EA8D" w:rsidR="00926DA0" w:rsidRPr="00941242" w:rsidRDefault="00926DA0" w:rsidP="00BD36ED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941242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0B43B198" w14:textId="77777777" w:rsidR="00926DA0" w:rsidRPr="00941242" w:rsidRDefault="00926DA0" w:rsidP="00BD36ED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3F00C2C0" w14:textId="77777777" w:rsidR="00926DA0" w:rsidRPr="00941242" w:rsidRDefault="00926DA0" w:rsidP="00BD36ED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1B3C11E0" w14:textId="77777777" w:rsidR="00926DA0" w:rsidRPr="00941242" w:rsidRDefault="00926DA0" w:rsidP="00BD36ED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4" w:type="pct"/>
          </w:tcPr>
          <w:p w14:paraId="6A8674D8" w14:textId="77777777" w:rsidR="00926DA0" w:rsidRPr="00941242" w:rsidRDefault="00926DA0" w:rsidP="00BD36ED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941242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926DA0" w:rsidRPr="006618D1" w14:paraId="258CCF37" w14:textId="77777777" w:rsidTr="00C71FB1">
        <w:trPr>
          <w:trHeight w:val="432"/>
        </w:trPr>
        <w:tc>
          <w:tcPr>
            <w:tcW w:w="1953" w:type="pct"/>
            <w:vAlign w:val="center"/>
          </w:tcPr>
          <w:p w14:paraId="2A186EAB" w14:textId="091ED41B" w:rsidR="00926DA0" w:rsidRPr="006618D1" w:rsidRDefault="00926DA0" w:rsidP="00C71FB1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065A4CF9" w14:textId="77777777" w:rsidR="00926DA0" w:rsidRPr="006618D1" w:rsidRDefault="00926DA0" w:rsidP="00C71FB1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1479E6F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395E815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68F54CB6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</w:tr>
      <w:tr w:rsidR="00926DA0" w:rsidRPr="006618D1" w14:paraId="0FACC4C3" w14:textId="77777777" w:rsidTr="00C71FB1">
        <w:trPr>
          <w:trHeight w:val="432"/>
        </w:trPr>
        <w:tc>
          <w:tcPr>
            <w:tcW w:w="1953" w:type="pct"/>
            <w:vAlign w:val="center"/>
          </w:tcPr>
          <w:p w14:paraId="25F63671" w14:textId="7EBBC06F" w:rsidR="00926DA0" w:rsidRPr="006618D1" w:rsidRDefault="00926DA0" w:rsidP="00C71FB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71934F23" w14:textId="77777777" w:rsidR="00926DA0" w:rsidRPr="006618D1" w:rsidRDefault="00926DA0" w:rsidP="00C71FB1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B4FD37F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0718AA1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1EDFEDA6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</w:tr>
      <w:tr w:rsidR="00926DA0" w:rsidRPr="006618D1" w14:paraId="2C2E2FA6" w14:textId="77777777" w:rsidTr="00C71FB1">
        <w:trPr>
          <w:trHeight w:val="432"/>
        </w:trPr>
        <w:tc>
          <w:tcPr>
            <w:tcW w:w="1953" w:type="pct"/>
            <w:vAlign w:val="center"/>
          </w:tcPr>
          <w:p w14:paraId="72052871" w14:textId="03D25E1C" w:rsidR="00926DA0" w:rsidRPr="006618D1" w:rsidRDefault="00926DA0" w:rsidP="00C71FB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4AED7711" w14:textId="77777777" w:rsidR="00926DA0" w:rsidRPr="006618D1" w:rsidRDefault="00926DA0" w:rsidP="00C71FB1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2FD9AB9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62572FE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05B92E34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</w:tr>
      <w:tr w:rsidR="00926DA0" w:rsidRPr="006618D1" w14:paraId="180E3821" w14:textId="77777777" w:rsidTr="00C71FB1">
        <w:trPr>
          <w:trHeight w:val="432"/>
        </w:trPr>
        <w:tc>
          <w:tcPr>
            <w:tcW w:w="1953" w:type="pct"/>
            <w:vAlign w:val="center"/>
          </w:tcPr>
          <w:p w14:paraId="02E6B3F9" w14:textId="38710E59" w:rsidR="00926DA0" w:rsidRPr="006618D1" w:rsidRDefault="00926DA0" w:rsidP="00C71FB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67930191" w14:textId="77777777" w:rsidR="00926DA0" w:rsidRPr="006618D1" w:rsidRDefault="00926DA0" w:rsidP="00C71FB1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DAFF4AB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3249F833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  <w:tc>
          <w:tcPr>
            <w:tcW w:w="414" w:type="pct"/>
          </w:tcPr>
          <w:p w14:paraId="5AC37938" w14:textId="77777777" w:rsidR="00926DA0" w:rsidRPr="006618D1" w:rsidRDefault="00926DA0" w:rsidP="00C71FB1">
            <w:pPr>
              <w:rPr>
                <w:rFonts w:asciiTheme="minorHAnsi" w:hAnsiTheme="minorHAnsi"/>
              </w:rPr>
            </w:pPr>
          </w:p>
        </w:tc>
      </w:tr>
      <w:tr w:rsidR="00926DA0" w:rsidRPr="006618D1" w14:paraId="3DFCBC8F" w14:textId="77777777" w:rsidTr="00C71FB1">
        <w:trPr>
          <w:trHeight w:hRule="exact" w:val="2710"/>
        </w:trPr>
        <w:tc>
          <w:tcPr>
            <w:tcW w:w="5000" w:type="pct"/>
            <w:gridSpan w:val="5"/>
          </w:tcPr>
          <w:p w14:paraId="748C1B35" w14:textId="77777777" w:rsidR="00926DA0" w:rsidRPr="006618D1" w:rsidRDefault="00926DA0" w:rsidP="00BD36ED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C71FB1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23DAA0FA" w14:textId="77777777" w:rsidR="00926DA0" w:rsidRPr="006618D1" w:rsidRDefault="00926DA0" w:rsidP="00926DA0">
      <w:pPr>
        <w:pStyle w:val="BodyText"/>
        <w:spacing w:before="2"/>
        <w:rPr>
          <w:rFonts w:asciiTheme="minorHAnsi" w:hAnsiTheme="minorHAnsi"/>
          <w:sz w:val="38"/>
        </w:rPr>
      </w:pPr>
    </w:p>
    <w:p w14:paraId="155E674C" w14:textId="77777777" w:rsidR="00926DA0" w:rsidRPr="006618D1" w:rsidRDefault="00926DA0" w:rsidP="0048453B">
      <w:pPr>
        <w:spacing w:before="1"/>
        <w:ind w:right="104"/>
        <w:rPr>
          <w:rFonts w:asciiTheme="minorHAnsi" w:hAnsiTheme="minorHAnsi"/>
        </w:rPr>
      </w:pPr>
    </w:p>
    <w:p w14:paraId="61AD853B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58DD123B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34114D8E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16D91E8D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2275B229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18408572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68513DB1" w14:textId="02F9C716" w:rsidR="00D7424B" w:rsidRDefault="00D7424B" w:rsidP="0048453B">
      <w:pPr>
        <w:spacing w:before="1"/>
        <w:ind w:right="104"/>
        <w:rPr>
          <w:rFonts w:asciiTheme="minorHAnsi" w:hAnsiTheme="minorHAnsi"/>
        </w:rPr>
      </w:pPr>
    </w:p>
    <w:p w14:paraId="43573FFA" w14:textId="77777777" w:rsidR="004E351F" w:rsidRPr="006618D1" w:rsidRDefault="004E351F" w:rsidP="0048453B">
      <w:pPr>
        <w:spacing w:before="1"/>
        <w:ind w:right="104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827"/>
        <w:gridCol w:w="3595"/>
        <w:gridCol w:w="2159"/>
        <w:gridCol w:w="1189"/>
      </w:tblGrid>
      <w:tr w:rsidR="00BC4C49" w:rsidRPr="006618D1" w14:paraId="39998BE6" w14:textId="77777777" w:rsidTr="004E351F">
        <w:trPr>
          <w:trHeight w:hRule="exact" w:val="449"/>
        </w:trPr>
        <w:tc>
          <w:tcPr>
            <w:tcW w:w="5000" w:type="pct"/>
            <w:gridSpan w:val="5"/>
            <w:shd w:val="clear" w:color="auto" w:fill="3CB6CE"/>
          </w:tcPr>
          <w:p w14:paraId="0FB8A4DE" w14:textId="51DE9E3B" w:rsidR="00BC4C49" w:rsidRPr="006618D1" w:rsidRDefault="00BC4C49" w:rsidP="00BC4C49">
            <w:pPr>
              <w:pStyle w:val="TableParagraph"/>
              <w:spacing w:before="77"/>
              <w:rPr>
                <w:rFonts w:asciiTheme="minorHAnsi" w:hAnsiTheme="minorHAnsi"/>
                <w:b/>
                <w:sz w:val="24"/>
              </w:rPr>
            </w:pPr>
            <w:bookmarkStart w:id="0" w:name="_GoBack" w:colFirst="0" w:colLast="0"/>
            <w:r w:rsidRPr="004E351F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Equipment and Machinery</w:t>
            </w:r>
          </w:p>
        </w:tc>
      </w:tr>
      <w:bookmarkEnd w:id="0"/>
      <w:tr w:rsidR="00BC4C49" w:rsidRPr="006618D1" w14:paraId="72297CEA" w14:textId="77777777" w:rsidTr="00BC4C49">
        <w:trPr>
          <w:trHeight w:hRule="exact" w:val="928"/>
        </w:trPr>
        <w:tc>
          <w:tcPr>
            <w:tcW w:w="1953" w:type="pct"/>
          </w:tcPr>
          <w:p w14:paraId="5298D9AF" w14:textId="77777777" w:rsidR="00BC4C49" w:rsidRPr="004E351F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4CE3F454" w14:textId="77777777" w:rsidR="00BC4C49" w:rsidRPr="004E351F" w:rsidRDefault="00BC4C49" w:rsidP="00BC4C49">
            <w:pPr>
              <w:pStyle w:val="TableParagraph"/>
              <w:ind w:left="1876" w:right="1877"/>
              <w:jc w:val="center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Inspection Items</w:t>
            </w:r>
          </w:p>
        </w:tc>
        <w:tc>
          <w:tcPr>
            <w:tcW w:w="635" w:type="pct"/>
          </w:tcPr>
          <w:p w14:paraId="1DB3A522" w14:textId="77777777" w:rsidR="00BC4C49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 xml:space="preserve">Yes, No or Not Applicable </w:t>
            </w:r>
          </w:p>
          <w:p w14:paraId="6021079D" w14:textId="10B57E1C" w:rsidR="00BC4C49" w:rsidRPr="004E351F" w:rsidRDefault="00BC4C49" w:rsidP="00BC4C49">
            <w:pPr>
              <w:pStyle w:val="TableParagraph"/>
              <w:ind w:left="136" w:right="133"/>
              <w:jc w:val="center"/>
              <w:rPr>
                <w:rFonts w:asciiTheme="minorHAnsi" w:hAnsiTheme="minorHAnsi"/>
                <w:sz w:val="24"/>
              </w:rPr>
            </w:pPr>
            <w:r w:rsidRPr="004E351F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1249" w:type="pct"/>
          </w:tcPr>
          <w:p w14:paraId="6E2E0EB7" w14:textId="77777777" w:rsidR="00BC4C49" w:rsidRPr="004E351F" w:rsidRDefault="00BC4C49" w:rsidP="00BC4C49">
            <w:pPr>
              <w:pStyle w:val="TableParagraph"/>
              <w:spacing w:before="7"/>
              <w:ind w:left="0"/>
              <w:rPr>
                <w:rFonts w:asciiTheme="minorHAnsi" w:hAnsiTheme="minorHAnsi"/>
                <w:sz w:val="24"/>
              </w:rPr>
            </w:pPr>
          </w:p>
          <w:p w14:paraId="77F765E8" w14:textId="77777777" w:rsidR="00BC4C49" w:rsidRPr="004E351F" w:rsidRDefault="00BC4C49" w:rsidP="00BC4C49">
            <w:pPr>
              <w:pStyle w:val="TableParagraph"/>
              <w:ind w:left="388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Corrective Action Planned</w:t>
            </w:r>
          </w:p>
        </w:tc>
        <w:tc>
          <w:tcPr>
            <w:tcW w:w="750" w:type="pct"/>
          </w:tcPr>
          <w:p w14:paraId="690D76FB" w14:textId="77777777" w:rsidR="00BC4C49" w:rsidRPr="004E351F" w:rsidRDefault="00BC4C49" w:rsidP="00BC4C49">
            <w:pPr>
              <w:pStyle w:val="TableParagraph"/>
              <w:spacing w:before="101"/>
              <w:ind w:left="401" w:right="388" w:firstLine="292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Who is Responsible</w:t>
            </w:r>
          </w:p>
        </w:tc>
        <w:tc>
          <w:tcPr>
            <w:tcW w:w="413" w:type="pct"/>
          </w:tcPr>
          <w:p w14:paraId="449A6535" w14:textId="77777777" w:rsidR="00BC4C49" w:rsidRPr="004E351F" w:rsidRDefault="00BC4C49" w:rsidP="00BC4C49">
            <w:pPr>
              <w:pStyle w:val="TableParagraph"/>
              <w:spacing w:before="101"/>
              <w:ind w:left="343" w:right="220" w:hanging="104"/>
              <w:rPr>
                <w:rFonts w:asciiTheme="minorHAnsi" w:hAnsiTheme="minorHAnsi"/>
                <w:b/>
                <w:sz w:val="24"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Action Date</w:t>
            </w:r>
          </w:p>
        </w:tc>
      </w:tr>
      <w:tr w:rsidR="00BC4C49" w:rsidRPr="006618D1" w14:paraId="6FB0BFA8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3CAA14F8" w14:textId="0CF12447" w:rsidR="00BC4C49" w:rsidRPr="006618D1" w:rsidRDefault="00BC4C49" w:rsidP="00BC4C49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63F34097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618D1">
              <w:rPr>
                <w:rFonts w:asciiTheme="minorHAnsi" w:hAnsiTheme="minorHAnsi"/>
                <w:b/>
              </w:rPr>
              <w:t>Yes</w:t>
            </w:r>
            <w:proofErr w:type="gramEnd"/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0601BA2D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B4FF13F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4E6A76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55F39643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6AB5746F" w14:textId="1A096D25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4E40AF73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297A28D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2E43B18C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75FF15C8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7806AAA0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7CD864DF" w14:textId="76ACE481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14A2CBBB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446E7D34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DC61D8A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468155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65F14185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32CCB30A" w14:textId="61C70E51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71FD444C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1C32044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5DA1A2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5B299977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75DC82D8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736B7C9B" w14:textId="2C7D112B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7D9838B8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53C4F922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469664CB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2A5989D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7D1F48B5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27948112" w14:textId="55086CFF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072858E6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31E71C5D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0A37E717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DA925E3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4A839BCA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34354064" w14:textId="3F4A4C54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79F400E2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20D2E60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55CF3AD6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0A110899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2D192146" w14:textId="77777777" w:rsidTr="00BC4C49">
        <w:trPr>
          <w:trHeight w:val="432"/>
        </w:trPr>
        <w:tc>
          <w:tcPr>
            <w:tcW w:w="1953" w:type="pct"/>
            <w:vAlign w:val="center"/>
          </w:tcPr>
          <w:p w14:paraId="35FC75CA" w14:textId="205EF641" w:rsidR="00BC4C49" w:rsidRPr="006618D1" w:rsidRDefault="00BC4C49" w:rsidP="00BC4C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635" w:type="pct"/>
            <w:vAlign w:val="center"/>
          </w:tcPr>
          <w:p w14:paraId="313FA551" w14:textId="77777777" w:rsidR="00BC4C49" w:rsidRPr="006618D1" w:rsidRDefault="00BC4C49" w:rsidP="00BC4C49">
            <w:pPr>
              <w:pStyle w:val="TableParagraph"/>
              <w:tabs>
                <w:tab w:val="left" w:pos="641"/>
              </w:tabs>
              <w:ind w:left="3"/>
              <w:jc w:val="center"/>
              <w:rPr>
                <w:rFonts w:asciiTheme="minorHAnsi" w:hAnsiTheme="minorHAnsi"/>
                <w:b/>
              </w:rPr>
            </w:pPr>
            <w:r w:rsidRPr="006618D1">
              <w:rPr>
                <w:rFonts w:asciiTheme="minorHAnsi" w:hAnsiTheme="minorHAnsi"/>
                <w:b/>
              </w:rPr>
              <w:t>Yes</w:t>
            </w:r>
            <w:r w:rsidRPr="006618D1">
              <w:rPr>
                <w:rFonts w:asciiTheme="minorHAnsi" w:hAnsiTheme="minorHAnsi"/>
                <w:b/>
              </w:rPr>
              <w:tab/>
              <w:t>No   N/A</w:t>
            </w:r>
          </w:p>
        </w:tc>
        <w:tc>
          <w:tcPr>
            <w:tcW w:w="1249" w:type="pct"/>
          </w:tcPr>
          <w:p w14:paraId="71B5F395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</w:tcPr>
          <w:p w14:paraId="6C4E8F31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  <w:tc>
          <w:tcPr>
            <w:tcW w:w="413" w:type="pct"/>
          </w:tcPr>
          <w:p w14:paraId="1CD83294" w14:textId="77777777" w:rsidR="00BC4C49" w:rsidRPr="006618D1" w:rsidRDefault="00BC4C49" w:rsidP="00BC4C49">
            <w:pPr>
              <w:rPr>
                <w:rFonts w:asciiTheme="minorHAnsi" w:hAnsiTheme="minorHAnsi"/>
              </w:rPr>
            </w:pPr>
          </w:p>
        </w:tc>
      </w:tr>
      <w:tr w:rsidR="00BC4C49" w:rsidRPr="006618D1" w14:paraId="79EAC268" w14:textId="77777777" w:rsidTr="004E351F">
        <w:trPr>
          <w:trHeight w:hRule="exact" w:val="2710"/>
        </w:trPr>
        <w:tc>
          <w:tcPr>
            <w:tcW w:w="5000" w:type="pct"/>
            <w:gridSpan w:val="5"/>
          </w:tcPr>
          <w:p w14:paraId="381E352D" w14:textId="77777777" w:rsidR="00BC4C49" w:rsidRPr="006618D1" w:rsidRDefault="00BC4C49" w:rsidP="00BC4C49">
            <w:pPr>
              <w:pStyle w:val="TableParagraph"/>
              <w:spacing w:line="248" w:lineRule="exact"/>
              <w:rPr>
                <w:rFonts w:asciiTheme="minorHAnsi" w:hAnsiTheme="minorHAnsi"/>
                <w:b/>
              </w:rPr>
            </w:pPr>
            <w:r w:rsidRPr="004E351F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3E30FF6D" w14:textId="77777777" w:rsidR="00D7424B" w:rsidRPr="006618D1" w:rsidRDefault="00D7424B" w:rsidP="00D7424B">
      <w:pPr>
        <w:pStyle w:val="BodyText"/>
        <w:spacing w:before="2"/>
        <w:rPr>
          <w:rFonts w:asciiTheme="minorHAnsi" w:hAnsiTheme="minorHAnsi"/>
          <w:sz w:val="38"/>
        </w:rPr>
      </w:pPr>
    </w:p>
    <w:p w14:paraId="78C3C4F2" w14:textId="77777777" w:rsidR="00D7424B" w:rsidRPr="006618D1" w:rsidRDefault="00D7424B" w:rsidP="0048453B">
      <w:pPr>
        <w:spacing w:before="1"/>
        <w:ind w:right="104"/>
        <w:rPr>
          <w:rFonts w:asciiTheme="minorHAnsi" w:hAnsiTheme="minorHAnsi"/>
        </w:rPr>
      </w:pPr>
    </w:p>
    <w:sectPr w:rsidR="00D7424B" w:rsidRPr="006618D1" w:rsidSect="006618D1">
      <w:headerReference w:type="default" r:id="rId13"/>
      <w:type w:val="continuous"/>
      <w:pgSz w:w="15840" w:h="12240" w:orient="landscape"/>
      <w:pgMar w:top="720" w:right="720" w:bottom="720" w:left="720" w:header="720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343B" w14:textId="77777777" w:rsidR="0091628B" w:rsidRDefault="0091628B" w:rsidP="00570CF6">
      <w:r>
        <w:separator/>
      </w:r>
    </w:p>
  </w:endnote>
  <w:endnote w:type="continuationSeparator" w:id="0">
    <w:p w14:paraId="2F3C7853" w14:textId="77777777" w:rsidR="0091628B" w:rsidRDefault="0091628B" w:rsidP="0057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EE8E" w14:textId="45C421DA" w:rsidR="006618D1" w:rsidRDefault="006618D1">
    <w:pPr>
      <w:pStyle w:val="Footer"/>
    </w:pPr>
    <w:r>
      <w:rPr>
        <w:noProof/>
      </w:rPr>
      <w:drawing>
        <wp:inline distT="0" distB="0" distL="0" distR="0" wp14:anchorId="0F74C13D" wp14:editId="3274CC08">
          <wp:extent cx="9134475" cy="1266825"/>
          <wp:effectExtent l="0" t="0" r="9525" b="9525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260D" w14:textId="77777777" w:rsidR="0091628B" w:rsidRDefault="0091628B" w:rsidP="00570CF6">
      <w:r>
        <w:separator/>
      </w:r>
    </w:p>
  </w:footnote>
  <w:footnote w:type="continuationSeparator" w:id="0">
    <w:p w14:paraId="5E3CC9F6" w14:textId="77777777" w:rsidR="0091628B" w:rsidRDefault="0091628B" w:rsidP="0057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C2FE" w14:textId="0BD40267" w:rsidR="00570CF6" w:rsidRPr="006618D1" w:rsidRDefault="00570CF6" w:rsidP="006618D1">
    <w:pPr>
      <w:widowControl/>
      <w:rPr>
        <w:rFonts w:asciiTheme="minorHAnsi" w:eastAsia="Times New Roman" w:hAnsiTheme="minorHAnsi"/>
        <w:color w:val="000000"/>
        <w:sz w:val="20"/>
        <w:szCs w:val="20"/>
      </w:rPr>
    </w:pPr>
  </w:p>
  <w:tbl>
    <w:tblPr>
      <w:tblStyle w:val="TableGrid"/>
      <w:tblpPr w:leftFromText="180" w:rightFromText="180" w:vertAnchor="text" w:horzAnchor="margin" w:tblpXSpec="right" w:tblpY="-144"/>
      <w:tblW w:w="800" w:type="pct"/>
      <w:tblLook w:val="04A0" w:firstRow="1" w:lastRow="0" w:firstColumn="1" w:lastColumn="0" w:noHBand="0" w:noVBand="1"/>
    </w:tblPr>
    <w:tblGrid>
      <w:gridCol w:w="2304"/>
    </w:tblGrid>
    <w:tr w:rsidR="006618D1" w:rsidRPr="00790853" w14:paraId="40BA84BF" w14:textId="77777777" w:rsidTr="0079085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2BD26006" w14:textId="0AF88538" w:rsidR="006618D1" w:rsidRPr="00790853" w:rsidRDefault="006618D1" w:rsidP="006618D1">
          <w:pPr>
            <w:jc w:val="center"/>
            <w:rPr>
              <w:rFonts w:asciiTheme="minorHAnsi" w:hAnsiTheme="minorHAnsi"/>
              <w:b/>
              <w:bCs/>
              <w:color w:val="589199"/>
              <w:sz w:val="20"/>
              <w:szCs w:val="40"/>
            </w:rPr>
          </w:pPr>
          <w:proofErr w:type="gramStart"/>
          <w:r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Checklist5.SE.5</w:t>
          </w:r>
          <w:r w:rsidR="00790853"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.1.WIC</w:t>
          </w:r>
          <w:r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Pr="00790853">
            <w:rPr>
              <w:rFonts w:asciiTheme="minorHAnsi" w:hAnsiTheme="minorHAns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Theme="minorHAnsi" w:hAnsiTheme="minorHAnsi"/>
        <w:caps/>
        <w:color w:val="7AB800"/>
        <w:sz w:val="14"/>
        <w:szCs w:val="14"/>
      </w:rPr>
      <w:alias w:val="Date"/>
      <w:tag w:val="Date"/>
      <w:id w:val="1273595796"/>
      <w:placeholder>
        <w:docPart w:val="7849A3A5FC4E47CAAE3391B93948FE3F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E836090" w14:textId="58121E4D" w:rsidR="006618D1" w:rsidRPr="00187171" w:rsidRDefault="00187171" w:rsidP="006618D1">
        <w:pPr>
          <w:pStyle w:val="Header"/>
          <w:rPr>
            <w:rFonts w:asciiTheme="minorHAnsi" w:hAnsiTheme="minorHAnsi"/>
            <w:caps/>
            <w:color w:val="7AB800"/>
            <w:sz w:val="14"/>
            <w:szCs w:val="14"/>
          </w:rPr>
        </w:pPr>
        <w:r>
          <w:rPr>
            <w:rFonts w:asciiTheme="minorHAnsi" w:hAnsiTheme="minorHAnsi"/>
            <w:caps/>
            <w:color w:val="7AB800"/>
            <w:sz w:val="14"/>
            <w:szCs w:val="14"/>
          </w:rPr>
          <w:t xml:space="preserve">Design </w:t>
        </w:r>
        <w:r w:rsidR="006618D1" w:rsidRPr="00187171">
          <w:rPr>
            <w:rFonts w:asciiTheme="minorHAnsi" w:hAnsiTheme="minorHAnsi"/>
            <w:caps/>
            <w:color w:val="7AB800"/>
            <w:sz w:val="14"/>
            <w:szCs w:val="14"/>
          </w:rPr>
          <w:t>Updated: 201</w:t>
        </w:r>
        <w:r w:rsidR="006A29C0">
          <w:rPr>
            <w:rFonts w:asciiTheme="minorHAnsi" w:hAnsiTheme="minorHAnsi"/>
            <w:caps/>
            <w:color w:val="7AB800"/>
            <w:sz w:val="14"/>
            <w:szCs w:val="14"/>
          </w:rPr>
          <w:t>9-01</w:t>
        </w:r>
      </w:p>
    </w:sdtContent>
  </w:sdt>
  <w:p w14:paraId="00216371" w14:textId="544F8C8E" w:rsidR="00570CF6" w:rsidRPr="006618D1" w:rsidRDefault="006618D1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Workplace Inspection Checklist</w:t>
    </w:r>
    <w:r w:rsidRPr="006618D1">
      <w:rPr>
        <w:rFonts w:asciiTheme="minorHAnsi" w:hAnsiTheme="minorHAnsi"/>
        <w:b/>
        <w:bCs/>
        <w:color w:val="599098"/>
        <w:sz w:val="40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905B" w14:textId="404A3902" w:rsidR="006618D1" w:rsidRPr="006618D1" w:rsidRDefault="006618D1" w:rsidP="006618D1">
    <w:pPr>
      <w:pStyle w:val="Header"/>
    </w:pPr>
    <w:r w:rsidRPr="006618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6DAA"/>
    <w:multiLevelType w:val="hybridMultilevel"/>
    <w:tmpl w:val="7E8C2A2A"/>
    <w:lvl w:ilvl="0" w:tplc="71FC469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61A1386D"/>
    <w:multiLevelType w:val="hybridMultilevel"/>
    <w:tmpl w:val="2C32C604"/>
    <w:lvl w:ilvl="0" w:tplc="10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OS8YdKuZ7vq74OpulAw4aBabz3E+eI+T6fIbNakl+Vdmf4iXzNnRQ+rLdjOYnotgDOcO/Nm0VdVpLLzpdfmBA==" w:salt="v7jfb/cu0+MtacaH88vNf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F"/>
    <w:rsid w:val="00090CE7"/>
    <w:rsid w:val="000E33E2"/>
    <w:rsid w:val="0018184A"/>
    <w:rsid w:val="00187171"/>
    <w:rsid w:val="001E1E29"/>
    <w:rsid w:val="001F3214"/>
    <w:rsid w:val="002C2035"/>
    <w:rsid w:val="002C2563"/>
    <w:rsid w:val="0031307E"/>
    <w:rsid w:val="00336D78"/>
    <w:rsid w:val="00440312"/>
    <w:rsid w:val="0045636D"/>
    <w:rsid w:val="0048094A"/>
    <w:rsid w:val="0048453B"/>
    <w:rsid w:val="004E351F"/>
    <w:rsid w:val="005011A6"/>
    <w:rsid w:val="00570CF6"/>
    <w:rsid w:val="00587A02"/>
    <w:rsid w:val="006618D1"/>
    <w:rsid w:val="006964A7"/>
    <w:rsid w:val="006A29C0"/>
    <w:rsid w:val="00760302"/>
    <w:rsid w:val="00790853"/>
    <w:rsid w:val="008E40DE"/>
    <w:rsid w:val="0091628B"/>
    <w:rsid w:val="00926DA0"/>
    <w:rsid w:val="00941242"/>
    <w:rsid w:val="009724FA"/>
    <w:rsid w:val="0097532F"/>
    <w:rsid w:val="009755AD"/>
    <w:rsid w:val="009A198C"/>
    <w:rsid w:val="00A4142F"/>
    <w:rsid w:val="00B459F4"/>
    <w:rsid w:val="00B46B1F"/>
    <w:rsid w:val="00BC4C49"/>
    <w:rsid w:val="00BE5175"/>
    <w:rsid w:val="00C71FB1"/>
    <w:rsid w:val="00C87B69"/>
    <w:rsid w:val="00C92FBF"/>
    <w:rsid w:val="00D6300F"/>
    <w:rsid w:val="00D70079"/>
    <w:rsid w:val="00D7424B"/>
    <w:rsid w:val="00D91531"/>
    <w:rsid w:val="00DF2857"/>
    <w:rsid w:val="00E06756"/>
    <w:rsid w:val="00E53B6C"/>
    <w:rsid w:val="00EF11AE"/>
    <w:rsid w:val="00F01A73"/>
    <w:rsid w:val="00F214C7"/>
    <w:rsid w:val="00F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F0A4C"/>
  <w15:docId w15:val="{FB50D67F-5F43-4673-84A0-46B01E7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70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F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618D1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49A3A5FC4E47CAAE3391B93948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2B59-4347-4475-8020-E830224F91FF}"/>
      </w:docPartPr>
      <w:docPartBody>
        <w:p w:rsidR="000956C9" w:rsidRDefault="00160AF8" w:rsidP="00160AF8">
          <w:pPr>
            <w:pStyle w:val="7849A3A5FC4E47CAAE3391B93948FE3F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F8"/>
    <w:rsid w:val="000956C9"/>
    <w:rsid w:val="00160AF8"/>
    <w:rsid w:val="00256488"/>
    <w:rsid w:val="00E073D4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AF8"/>
    <w:rPr>
      <w:color w:val="808080"/>
    </w:rPr>
  </w:style>
  <w:style w:type="paragraph" w:customStyle="1" w:styleId="7849A3A5FC4E47CAAE3391B93948FE3F">
    <w:name w:val="7849A3A5FC4E47CAAE3391B93948FE3F"/>
    <w:rsid w:val="00160AF8"/>
  </w:style>
  <w:style w:type="paragraph" w:customStyle="1" w:styleId="E13C24D2B7944BF790BC494A53A98F38">
    <w:name w:val="E13C24D2B7944BF790BC494A53A98F38"/>
    <w:rsid w:val="00160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FABB3-9367-456F-AF0F-5427B903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823A8-A423-4F3C-B8C3-A817912C9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F09EB-F147-4EAD-810E-5D9D50882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Naylene</dc:creator>
  <cp:lastModifiedBy>Trevor Whalley</cp:lastModifiedBy>
  <cp:revision>3</cp:revision>
  <dcterms:created xsi:type="dcterms:W3CDTF">2019-02-04T23:41:00Z</dcterms:created>
  <dcterms:modified xsi:type="dcterms:W3CDTF">2019-02-04T23:46:00Z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2016-06-15T00:00:00Z</vt:filetime>
  </property>
  <property fmtid="{D5CDD505-2E9C-101B-9397-08002B2CF9AE}" pid="5" name="ContentTypeId">
    <vt:lpwstr>0x0101000C747465DC9B0E4E9F6D929835E86F4D</vt:lpwstr>
  </property>
</Properties>
</file>